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85" w:rsidRDefault="00242785" w:rsidP="002427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Государственное  бюджетное</w:t>
      </w:r>
      <w:r w:rsidRPr="00D06BCE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учреждение дополнительного образования, </w:t>
      </w:r>
    </w:p>
    <w:p w:rsidR="00242785" w:rsidRDefault="00242785" w:rsidP="002427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Центр психолого-педагогической, медицинской и социальной помощи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D06BC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Красносельского района</w:t>
      </w:r>
    </w:p>
    <w:p w:rsidR="00242785" w:rsidRDefault="00242785" w:rsidP="002427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D06BC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Санкт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-</w:t>
      </w:r>
      <w:r w:rsidRPr="00D06BC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Петербурга </w:t>
      </w:r>
    </w:p>
    <w:p w:rsidR="00242785" w:rsidRDefault="00242785" w:rsidP="002427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242785" w:rsidRDefault="00242785" w:rsidP="002427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242785" w:rsidRDefault="00242785" w:rsidP="002427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242785" w:rsidRDefault="00242785" w:rsidP="002427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242785" w:rsidRPr="00242785" w:rsidRDefault="00242785" w:rsidP="0024278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Государственное бюджетное </w:t>
      </w:r>
      <w:r w:rsidRPr="00242785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учреждение</w:t>
      </w:r>
      <w:r w:rsidRPr="00242785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дополнительного образования, </w:t>
      </w:r>
    </w:p>
    <w:p w:rsidR="00242785" w:rsidRDefault="00242785" w:rsidP="002427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42785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Центр психолого-педагогической, медицинской и социальной помощи</w:t>
      </w:r>
      <w:r w:rsidRPr="0024278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проводит консультирование педагогов и оказывает методическую помощь через организацию работы </w:t>
      </w:r>
      <w:r w:rsidR="009A2B8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районных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методических объединений педагогов-психологов</w:t>
      </w:r>
      <w:r w:rsidR="009A2B8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="009A2B84">
        <w:rPr>
          <w:rFonts w:ascii="Times New Roman" w:eastAsia="Times New Roman" w:hAnsi="Times New Roman"/>
          <w:sz w:val="24"/>
          <w:szCs w:val="24"/>
          <w:lang w:val="ru-RU" w:eastAsia="ru-RU"/>
        </w:rPr>
        <w:t>учителей-логопедов</w:t>
      </w:r>
      <w:proofErr w:type="gramStart"/>
      <w:r w:rsidR="009A2B84">
        <w:rPr>
          <w:rFonts w:ascii="Times New Roman" w:eastAsia="Times New Roman" w:hAnsi="Times New Roman"/>
          <w:sz w:val="24"/>
          <w:szCs w:val="24"/>
          <w:lang w:val="ru-RU" w:eastAsia="ru-RU"/>
        </w:rPr>
        <w:t>,с</w:t>
      </w:r>
      <w:proofErr w:type="gramEnd"/>
      <w:r w:rsidR="009A2B84">
        <w:rPr>
          <w:rFonts w:ascii="Times New Roman" w:eastAsia="Times New Roman" w:hAnsi="Times New Roman"/>
          <w:sz w:val="24"/>
          <w:szCs w:val="24"/>
          <w:lang w:val="ru-RU" w:eastAsia="ru-RU"/>
        </w:rPr>
        <w:t>оциальных</w:t>
      </w:r>
      <w:proofErr w:type="spellEnd"/>
      <w:r w:rsidR="009A2B8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педагогов.</w:t>
      </w:r>
    </w:p>
    <w:p w:rsidR="009A2B84" w:rsidRDefault="009A2B84" w:rsidP="002427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План работы Методических объединений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утверждаютя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на учебный год.</w:t>
      </w:r>
    </w:p>
    <w:p w:rsidR="009A2B84" w:rsidRPr="00242785" w:rsidRDefault="009A2B84" w:rsidP="002427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42785" w:rsidRPr="00242785" w:rsidRDefault="00242785" w:rsidP="002427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505"/>
        <w:gridCol w:w="1701"/>
        <w:gridCol w:w="1696"/>
        <w:gridCol w:w="1989"/>
      </w:tblGrid>
      <w:tr w:rsidR="009A2B84" w:rsidRPr="002155BF" w:rsidTr="00983A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155BF">
              <w:t>2.3.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pStyle w:val="a3"/>
              <w:ind w:left="0"/>
              <w:rPr>
                <w:b/>
                <w:szCs w:val="24"/>
              </w:rPr>
            </w:pPr>
            <w:r w:rsidRPr="002155BF">
              <w:rPr>
                <w:b/>
                <w:szCs w:val="24"/>
              </w:rPr>
              <w:t xml:space="preserve">          МО социальных педагогов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rPr>
                <w:szCs w:val="24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B84" w:rsidRDefault="009A2B84" w:rsidP="00983A89">
            <w:pPr>
              <w:rPr>
                <w:bCs/>
                <w:szCs w:val="24"/>
              </w:rPr>
            </w:pPr>
          </w:p>
          <w:p w:rsidR="009A2B84" w:rsidRDefault="009A2B84" w:rsidP="00983A89">
            <w:pPr>
              <w:rPr>
                <w:bCs/>
                <w:szCs w:val="24"/>
              </w:rPr>
            </w:pPr>
          </w:p>
          <w:p w:rsidR="009A2B84" w:rsidRDefault="009A2B84" w:rsidP="00983A89">
            <w:pPr>
              <w:rPr>
                <w:bCs/>
                <w:szCs w:val="24"/>
              </w:rPr>
            </w:pPr>
          </w:p>
          <w:p w:rsidR="009A2B84" w:rsidRDefault="009A2B84" w:rsidP="00983A89">
            <w:pPr>
              <w:rPr>
                <w:bCs/>
                <w:szCs w:val="24"/>
              </w:rPr>
            </w:pPr>
          </w:p>
          <w:p w:rsidR="009A2B84" w:rsidRPr="002155BF" w:rsidRDefault="009A2B84" w:rsidP="00983A89">
            <w:pPr>
              <w:rPr>
                <w:color w:val="008080"/>
                <w:szCs w:val="24"/>
              </w:rPr>
            </w:pPr>
            <w:r>
              <w:rPr>
                <w:bCs/>
                <w:szCs w:val="24"/>
              </w:rPr>
              <w:t xml:space="preserve">     </w:t>
            </w:r>
            <w:r w:rsidRPr="00BA4044">
              <w:rPr>
                <w:bCs/>
                <w:szCs w:val="24"/>
              </w:rPr>
              <w:t>ЦПМСС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rPr>
                <w:color w:val="008080"/>
                <w:szCs w:val="24"/>
              </w:rPr>
            </w:pPr>
          </w:p>
        </w:tc>
      </w:tr>
      <w:tr w:rsidR="009A2B84" w:rsidRPr="002155BF" w:rsidTr="00983A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155BF">
              <w:t>2.4.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pStyle w:val="a3"/>
              <w:ind w:left="0"/>
              <w:rPr>
                <w:szCs w:val="24"/>
              </w:rPr>
            </w:pPr>
            <w:r w:rsidRPr="002155BF">
              <w:rPr>
                <w:szCs w:val="24"/>
              </w:rPr>
              <w:t>«Изменения в  документообороте социального педагога»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rPr>
                <w:szCs w:val="24"/>
              </w:rPr>
            </w:pPr>
            <w:r w:rsidRPr="002155BF">
              <w:rPr>
                <w:szCs w:val="24"/>
              </w:rPr>
              <w:t>09.09.2015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rPr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rPr>
                <w:szCs w:val="24"/>
              </w:rPr>
            </w:pPr>
            <w:proofErr w:type="spellStart"/>
            <w:r w:rsidRPr="002155BF">
              <w:rPr>
                <w:szCs w:val="24"/>
              </w:rPr>
              <w:t>Романова</w:t>
            </w:r>
            <w:proofErr w:type="spellEnd"/>
            <w:r w:rsidRPr="002155BF">
              <w:rPr>
                <w:szCs w:val="24"/>
              </w:rPr>
              <w:t xml:space="preserve"> С.Н.</w:t>
            </w:r>
          </w:p>
        </w:tc>
      </w:tr>
      <w:tr w:rsidR="009A2B84" w:rsidRPr="009A2B84" w:rsidTr="00983A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4" w:rsidRPr="002155BF" w:rsidRDefault="009A2B84" w:rsidP="00983A89">
            <w:r w:rsidRPr="002155BF">
              <w:t>2.5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pStyle w:val="a3"/>
              <w:ind w:left="0"/>
              <w:rPr>
                <w:szCs w:val="24"/>
              </w:rPr>
            </w:pPr>
            <w:r w:rsidRPr="002155BF">
              <w:rPr>
                <w:szCs w:val="24"/>
              </w:rPr>
              <w:t>Круглый  стол «Специфика организации и проведения конкурсов по профилактике приема ПАВ и пропаганде З.О.Ж.»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rPr>
                <w:szCs w:val="24"/>
              </w:rPr>
            </w:pPr>
            <w:r w:rsidRPr="002155BF">
              <w:rPr>
                <w:szCs w:val="24"/>
              </w:rPr>
              <w:t>23.09. 2015</w:t>
            </w:r>
          </w:p>
          <w:p w:rsidR="009A2B84" w:rsidRPr="002155BF" w:rsidRDefault="009A2B84" w:rsidP="00983A89">
            <w:pPr>
              <w:rPr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rPr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9A2B84" w:rsidRDefault="009A2B84" w:rsidP="00983A89">
            <w:pPr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Игнатова И.Н.</w:t>
            </w:r>
          </w:p>
          <w:p w:rsidR="009A2B84" w:rsidRPr="009A2B84" w:rsidRDefault="009A2B84" w:rsidP="00983A89">
            <w:pPr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Романова С.Н,</w:t>
            </w:r>
          </w:p>
        </w:tc>
      </w:tr>
      <w:tr w:rsidR="009A2B84" w:rsidRPr="009A2B84" w:rsidTr="00983A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4" w:rsidRPr="002155BF" w:rsidRDefault="009A2B84" w:rsidP="00983A89">
            <w:r w:rsidRPr="002155BF">
              <w:t>2.6.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9A2B84" w:rsidRDefault="009A2B84" w:rsidP="00983A89">
            <w:pPr>
              <w:jc w:val="both"/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 xml:space="preserve">Круглый  стол «Итоги психологического тестирования обучающихся образовательных учреждений на предмет потребления наркотических средств, психотропных и других токсических веществ»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jc w:val="both"/>
              <w:rPr>
                <w:szCs w:val="24"/>
              </w:rPr>
            </w:pPr>
            <w:r w:rsidRPr="002155BF">
              <w:rPr>
                <w:szCs w:val="24"/>
              </w:rPr>
              <w:t>28.10. 2015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jc w:val="both"/>
              <w:rPr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9A2B84" w:rsidRDefault="009A2B84" w:rsidP="00983A89">
            <w:pPr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Игнатова И.Н.</w:t>
            </w:r>
          </w:p>
          <w:p w:rsidR="009A2B84" w:rsidRPr="009A2B84" w:rsidRDefault="009A2B84" w:rsidP="00983A89">
            <w:pPr>
              <w:jc w:val="both"/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Романова С.Н</w:t>
            </w:r>
          </w:p>
        </w:tc>
      </w:tr>
      <w:tr w:rsidR="009A2B84" w:rsidRPr="009A2B84" w:rsidTr="00983A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4" w:rsidRPr="009A2B84" w:rsidRDefault="009A2B84" w:rsidP="00983A89">
            <w:pPr>
              <w:rPr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9A2B84" w:rsidRDefault="009A2B84" w:rsidP="00983A89">
            <w:pPr>
              <w:jc w:val="both"/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Круглый стол «Результаты апробации деятельности школьной службы медиации»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jc w:val="both"/>
              <w:rPr>
                <w:szCs w:val="24"/>
              </w:rPr>
            </w:pPr>
            <w:r w:rsidRPr="002155BF">
              <w:rPr>
                <w:szCs w:val="24"/>
              </w:rPr>
              <w:t>25.11.16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jc w:val="both"/>
              <w:rPr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9A2B84" w:rsidRDefault="009A2B84" w:rsidP="00983A89">
            <w:pPr>
              <w:jc w:val="both"/>
              <w:rPr>
                <w:szCs w:val="24"/>
                <w:lang w:val="ru-RU"/>
              </w:rPr>
            </w:pPr>
            <w:proofErr w:type="spellStart"/>
            <w:r w:rsidRPr="009A2B84">
              <w:rPr>
                <w:szCs w:val="24"/>
                <w:lang w:val="ru-RU"/>
              </w:rPr>
              <w:t>Косицкая</w:t>
            </w:r>
            <w:proofErr w:type="spellEnd"/>
            <w:r w:rsidRPr="009A2B84">
              <w:rPr>
                <w:szCs w:val="24"/>
                <w:lang w:val="ru-RU"/>
              </w:rPr>
              <w:t xml:space="preserve"> В.А.</w:t>
            </w:r>
          </w:p>
          <w:p w:rsidR="009A2B84" w:rsidRPr="009A2B84" w:rsidRDefault="009A2B84" w:rsidP="00983A89">
            <w:pPr>
              <w:jc w:val="both"/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Романова С.Н.</w:t>
            </w:r>
          </w:p>
        </w:tc>
      </w:tr>
      <w:tr w:rsidR="009A2B84" w:rsidRPr="009A2B84" w:rsidTr="00983A89">
        <w:trPr>
          <w:trHeight w:val="46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4" w:rsidRPr="009A2B84" w:rsidRDefault="009A2B84" w:rsidP="00983A89">
            <w:pPr>
              <w:rPr>
                <w:lang w:val="ru-RU"/>
              </w:rPr>
            </w:pPr>
          </w:p>
          <w:p w:rsidR="009A2B84" w:rsidRPr="002155BF" w:rsidRDefault="009A2B84" w:rsidP="00983A89">
            <w:r w:rsidRPr="002155BF">
              <w:t>2.7.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9A2B84" w:rsidRDefault="009A2B84" w:rsidP="00983A89">
            <w:pPr>
              <w:jc w:val="both"/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 xml:space="preserve"> Круглый  стол "Об организации совместной работы специалистов ОУ и инспекторов ОДН РУВД  с учащимися, состоящими на ВШК и ОДН РУВД"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jc w:val="both"/>
              <w:rPr>
                <w:szCs w:val="24"/>
              </w:rPr>
            </w:pPr>
            <w:r w:rsidRPr="002155BF">
              <w:rPr>
                <w:szCs w:val="24"/>
              </w:rPr>
              <w:t xml:space="preserve">23.12.2015 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jc w:val="both"/>
              <w:rPr>
                <w:szCs w:val="24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9A2B84" w:rsidRDefault="009A2B84" w:rsidP="00983A89">
            <w:pPr>
              <w:jc w:val="both"/>
              <w:rPr>
                <w:szCs w:val="24"/>
                <w:lang w:val="ru-RU"/>
              </w:rPr>
            </w:pPr>
            <w:proofErr w:type="spellStart"/>
            <w:r w:rsidRPr="009A2B84">
              <w:rPr>
                <w:szCs w:val="24"/>
                <w:lang w:val="ru-RU"/>
              </w:rPr>
              <w:t>Косицкая</w:t>
            </w:r>
            <w:proofErr w:type="spellEnd"/>
            <w:r w:rsidRPr="009A2B84">
              <w:rPr>
                <w:szCs w:val="24"/>
                <w:lang w:val="ru-RU"/>
              </w:rPr>
              <w:t xml:space="preserve"> В.А.</w:t>
            </w:r>
          </w:p>
          <w:p w:rsidR="009A2B84" w:rsidRPr="009A2B84" w:rsidRDefault="009A2B84" w:rsidP="00983A89">
            <w:pPr>
              <w:jc w:val="both"/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Романова С.Н.</w:t>
            </w:r>
          </w:p>
          <w:p w:rsidR="009A2B84" w:rsidRPr="009A2B84" w:rsidRDefault="009A2B84" w:rsidP="00983A89">
            <w:pPr>
              <w:jc w:val="both"/>
              <w:rPr>
                <w:szCs w:val="24"/>
                <w:lang w:val="ru-RU"/>
              </w:rPr>
            </w:pPr>
          </w:p>
        </w:tc>
      </w:tr>
      <w:tr w:rsidR="009A2B84" w:rsidRPr="002155BF" w:rsidTr="00983A89">
        <w:trPr>
          <w:trHeight w:val="4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4" w:rsidRPr="009A2B84" w:rsidRDefault="009A2B84" w:rsidP="00983A89">
            <w:pPr>
              <w:rPr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265"/>
            </w:tblGrid>
            <w:tr w:rsidR="009A2B84" w:rsidRPr="009A2B84" w:rsidTr="00983A89">
              <w:tblPrEx>
                <w:tblCellMar>
                  <w:top w:w="0" w:type="dxa"/>
                  <w:bottom w:w="0" w:type="dxa"/>
                </w:tblCellMar>
              </w:tblPrEx>
              <w:trPr>
                <w:trHeight w:val="434"/>
              </w:trPr>
              <w:tc>
                <w:tcPr>
                  <w:tcW w:w="7265" w:type="dxa"/>
                </w:tcPr>
                <w:p w:rsidR="009A2B84" w:rsidRPr="002155BF" w:rsidRDefault="009A2B84" w:rsidP="00983A89">
                  <w:pPr>
                    <w:pStyle w:val="Default"/>
                    <w:jc w:val="both"/>
                  </w:pPr>
                  <w:r w:rsidRPr="002155BF">
                    <w:t xml:space="preserve"> «Создание комплекса дополнительных мер по профилактике </w:t>
                  </w:r>
                  <w:proofErr w:type="spellStart"/>
                  <w:r w:rsidRPr="002155BF">
                    <w:t>девиантного</w:t>
                  </w:r>
                  <w:proofErr w:type="spellEnd"/>
                  <w:r w:rsidRPr="002155BF">
                    <w:t xml:space="preserve">  поведения несовершеннолетних» </w:t>
                  </w:r>
                </w:p>
              </w:tc>
            </w:tr>
          </w:tbl>
          <w:p w:rsidR="009A2B84" w:rsidRPr="009A2B84" w:rsidRDefault="009A2B84" w:rsidP="00983A8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widowControl w:val="0"/>
              <w:autoSpaceDE w:val="0"/>
              <w:autoSpaceDN w:val="0"/>
              <w:adjustRightInd w:val="0"/>
              <w:jc w:val="both"/>
            </w:pPr>
            <w:r w:rsidRPr="002155BF">
              <w:rPr>
                <w:szCs w:val="24"/>
              </w:rPr>
              <w:t xml:space="preserve">27.01.2016 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rPr>
                <w:rFonts w:ascii="Courier New" w:hAnsi="Courier New" w:cs="Courier New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rPr>
                <w:rFonts w:ascii="Courier New" w:hAnsi="Courier New" w:cs="Courier New"/>
              </w:rPr>
            </w:pPr>
          </w:p>
        </w:tc>
      </w:tr>
      <w:tr w:rsidR="009A2B84" w:rsidRPr="002155BF" w:rsidTr="00983A89">
        <w:trPr>
          <w:trHeight w:val="4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4" w:rsidRPr="002155BF" w:rsidRDefault="009A2B84" w:rsidP="00983A89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9A2B84" w:rsidRDefault="009A2B84" w:rsidP="00983A89">
            <w:pPr>
              <w:jc w:val="both"/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«Жестокое обращение  в  семье: меры  пресечения»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155BF">
              <w:rPr>
                <w:szCs w:val="24"/>
              </w:rPr>
              <w:t xml:space="preserve">24.02.2016 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rPr>
                <w:rFonts w:ascii="Courier New" w:hAnsi="Courier New" w:cs="Courier New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rPr>
                <w:rFonts w:ascii="Courier New" w:hAnsi="Courier New" w:cs="Courier New"/>
              </w:rPr>
            </w:pPr>
          </w:p>
        </w:tc>
      </w:tr>
      <w:tr w:rsidR="009A2B84" w:rsidRPr="002155BF" w:rsidTr="00983A89">
        <w:trPr>
          <w:trHeight w:val="3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4" w:rsidRPr="002155BF" w:rsidRDefault="009A2B84" w:rsidP="00983A89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9A2B84" w:rsidRDefault="009A2B84" w:rsidP="00983A89">
            <w:pPr>
              <w:jc w:val="both"/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«Образовательная коммуникация: педагоги-</w:t>
            </w:r>
            <w:r w:rsidRPr="009A2B84">
              <w:rPr>
                <w:bCs/>
                <w:szCs w:val="24"/>
                <w:lang w:val="ru-RU"/>
              </w:rPr>
              <w:t>дети</w:t>
            </w:r>
            <w:r w:rsidRPr="009A2B84">
              <w:rPr>
                <w:szCs w:val="24"/>
                <w:lang w:val="ru-RU"/>
              </w:rPr>
              <w:t>-родители»»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155BF">
              <w:rPr>
                <w:szCs w:val="24"/>
              </w:rPr>
              <w:t xml:space="preserve">23.03.2016 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rPr>
                <w:rFonts w:ascii="Courier New" w:hAnsi="Courier New" w:cs="Courier New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rPr>
                <w:rFonts w:ascii="Courier New" w:hAnsi="Courier New" w:cs="Courier New"/>
              </w:rPr>
            </w:pPr>
          </w:p>
        </w:tc>
      </w:tr>
      <w:tr w:rsidR="009A2B84" w:rsidRPr="002155BF" w:rsidTr="00983A89">
        <w:trPr>
          <w:trHeight w:val="5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4" w:rsidRPr="002155BF" w:rsidRDefault="009A2B84" w:rsidP="00983A89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9A2B84" w:rsidRDefault="009A2B84" w:rsidP="00983A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val="ru-RU"/>
              </w:rPr>
            </w:pPr>
            <w:r w:rsidRPr="009A2B84">
              <w:rPr>
                <w:szCs w:val="24"/>
                <w:lang w:val="ru-RU"/>
              </w:rPr>
              <w:t>«Вопросы трудоустройства учащихся в социально опасном положении или трудной жизненной ситуации»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155BF">
              <w:rPr>
                <w:szCs w:val="24"/>
              </w:rPr>
              <w:t>27.04.2016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rPr>
                <w:rFonts w:ascii="Courier New" w:hAnsi="Courier New" w:cs="Courier New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rPr>
                <w:rFonts w:ascii="Courier New" w:hAnsi="Courier New" w:cs="Courier New"/>
              </w:rPr>
            </w:pPr>
          </w:p>
        </w:tc>
      </w:tr>
      <w:tr w:rsidR="009A2B84" w:rsidRPr="002155BF" w:rsidTr="00983A89">
        <w:trPr>
          <w:trHeight w:val="5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9A2B84" w:rsidRDefault="009A2B84" w:rsidP="00983A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val="ru-RU"/>
              </w:rPr>
            </w:pPr>
            <w:r w:rsidRPr="009A2B84">
              <w:rPr>
                <w:szCs w:val="24"/>
                <w:lang w:val="ru-RU"/>
              </w:rPr>
              <w:t>Выездное  совещание  социальных педагогов «Профилактика эмоционального выгорания педагога»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2155BF">
              <w:rPr>
                <w:szCs w:val="24"/>
              </w:rPr>
              <w:t>25.05.2016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rPr>
                <w:rFonts w:ascii="Courier New" w:hAnsi="Courier New" w:cs="Courier New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rPr>
                <w:rFonts w:ascii="Courier New" w:hAnsi="Courier New" w:cs="Courier New"/>
              </w:rPr>
            </w:pPr>
          </w:p>
        </w:tc>
      </w:tr>
      <w:tr w:rsidR="009A2B84" w:rsidRPr="002155BF" w:rsidTr="00983A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widowControl w:val="0"/>
              <w:autoSpaceDE w:val="0"/>
              <w:autoSpaceDN w:val="0"/>
              <w:adjustRightInd w:val="0"/>
            </w:pPr>
            <w:r w:rsidRPr="002155BF">
              <w:t>2.8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jc w:val="center"/>
              <w:rPr>
                <w:b/>
                <w:szCs w:val="24"/>
              </w:rPr>
            </w:pPr>
            <w:proofErr w:type="spellStart"/>
            <w:r w:rsidRPr="002155BF">
              <w:rPr>
                <w:b/>
                <w:szCs w:val="24"/>
              </w:rPr>
              <w:t>Социальное</w:t>
            </w:r>
            <w:proofErr w:type="spellEnd"/>
            <w:r w:rsidRPr="002155BF">
              <w:rPr>
                <w:b/>
                <w:szCs w:val="24"/>
              </w:rPr>
              <w:t xml:space="preserve"> </w:t>
            </w:r>
            <w:proofErr w:type="spellStart"/>
            <w:r w:rsidRPr="002155BF">
              <w:rPr>
                <w:b/>
                <w:szCs w:val="24"/>
              </w:rPr>
              <w:t>партнерство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jc w:val="both"/>
              <w:rPr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jc w:val="both"/>
              <w:rPr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jc w:val="both"/>
              <w:rPr>
                <w:szCs w:val="24"/>
              </w:rPr>
            </w:pPr>
          </w:p>
        </w:tc>
      </w:tr>
      <w:tr w:rsidR="009A2B84" w:rsidRPr="002155BF" w:rsidTr="00983A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9A2B84" w:rsidRDefault="009A2B84" w:rsidP="00983A89">
            <w:pPr>
              <w:jc w:val="both"/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Участие специалистов  ЦПМСС в  работе КДН и 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jc w:val="both"/>
              <w:rPr>
                <w:szCs w:val="24"/>
              </w:rPr>
            </w:pPr>
            <w:r w:rsidRPr="002155BF">
              <w:rPr>
                <w:szCs w:val="24"/>
              </w:rPr>
              <w:t xml:space="preserve">2 и 4 </w:t>
            </w:r>
            <w:proofErr w:type="spellStart"/>
            <w:r w:rsidRPr="002155BF">
              <w:rPr>
                <w:szCs w:val="24"/>
              </w:rPr>
              <w:t>вторник</w:t>
            </w:r>
            <w:proofErr w:type="spellEnd"/>
            <w:r w:rsidRPr="002155BF">
              <w:rPr>
                <w:szCs w:val="24"/>
              </w:rPr>
              <w:t xml:space="preserve"> </w:t>
            </w:r>
          </w:p>
          <w:p w:rsidR="009A2B84" w:rsidRPr="002155BF" w:rsidRDefault="009A2B84" w:rsidP="00983A89">
            <w:pPr>
              <w:jc w:val="both"/>
              <w:rPr>
                <w:szCs w:val="24"/>
              </w:rPr>
            </w:pPr>
            <w:proofErr w:type="spellStart"/>
            <w:r w:rsidRPr="002155BF">
              <w:rPr>
                <w:szCs w:val="24"/>
              </w:rPr>
              <w:t>ежемесячно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администрация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jc w:val="both"/>
              <w:rPr>
                <w:szCs w:val="24"/>
              </w:rPr>
            </w:pPr>
            <w:proofErr w:type="spellStart"/>
            <w:r w:rsidRPr="002155BF">
              <w:rPr>
                <w:szCs w:val="24"/>
              </w:rPr>
              <w:t>Романова</w:t>
            </w:r>
            <w:proofErr w:type="spellEnd"/>
            <w:r w:rsidRPr="002155BF">
              <w:rPr>
                <w:szCs w:val="24"/>
              </w:rPr>
              <w:t xml:space="preserve"> С.Н.</w:t>
            </w:r>
          </w:p>
        </w:tc>
      </w:tr>
      <w:tr w:rsidR="009A2B84" w:rsidRPr="002155BF" w:rsidTr="00983A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9A2B84" w:rsidRDefault="009A2B84" w:rsidP="00983A89">
            <w:pPr>
              <w:jc w:val="both"/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Участие  в  заседаниях КДН  и ЗП,  других (межведомственных комиссиях) по проблемам безнадзорности и правонарушений несовершеннолетних.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9A2B84" w:rsidRDefault="009A2B84" w:rsidP="00983A89">
            <w:pPr>
              <w:jc w:val="both"/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Согласно плану</w:t>
            </w:r>
          </w:p>
          <w:p w:rsidR="009A2B84" w:rsidRPr="009A2B84" w:rsidRDefault="009A2B84" w:rsidP="00983A89">
            <w:pPr>
              <w:jc w:val="both"/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КДН  и ЗП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администрация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jc w:val="both"/>
              <w:rPr>
                <w:szCs w:val="24"/>
              </w:rPr>
            </w:pPr>
            <w:proofErr w:type="spellStart"/>
            <w:r w:rsidRPr="002155BF">
              <w:rPr>
                <w:szCs w:val="24"/>
              </w:rPr>
              <w:t>Романова</w:t>
            </w:r>
            <w:proofErr w:type="spellEnd"/>
            <w:r w:rsidRPr="002155BF">
              <w:rPr>
                <w:szCs w:val="24"/>
              </w:rPr>
              <w:t xml:space="preserve"> С.Н.</w:t>
            </w:r>
          </w:p>
        </w:tc>
      </w:tr>
      <w:tr w:rsidR="009A2B84" w:rsidRPr="002155BF" w:rsidTr="00983A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9A2B84" w:rsidRDefault="009A2B84" w:rsidP="00983A89">
            <w:pPr>
              <w:jc w:val="both"/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Социально - психологическое и педагогическое  сопровождение учащихся ОУ района, направляемых в ГОУ ЦПМСС специалистами  ГУ ГЦПБНН  «Контакт».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jc w:val="both"/>
              <w:rPr>
                <w:szCs w:val="24"/>
              </w:rPr>
            </w:pPr>
            <w:proofErr w:type="spellStart"/>
            <w:r w:rsidRPr="002155BF">
              <w:rPr>
                <w:szCs w:val="24"/>
              </w:rPr>
              <w:t>Систематически</w:t>
            </w:r>
            <w:proofErr w:type="spellEnd"/>
            <w:r w:rsidRPr="002155BF">
              <w:rPr>
                <w:szCs w:val="24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администрация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jc w:val="both"/>
              <w:rPr>
                <w:szCs w:val="24"/>
              </w:rPr>
            </w:pPr>
            <w:proofErr w:type="spellStart"/>
            <w:r w:rsidRPr="002155BF">
              <w:rPr>
                <w:szCs w:val="24"/>
              </w:rPr>
              <w:t>Романова</w:t>
            </w:r>
            <w:proofErr w:type="spellEnd"/>
            <w:r w:rsidRPr="002155BF">
              <w:rPr>
                <w:szCs w:val="24"/>
              </w:rPr>
              <w:t xml:space="preserve"> С.Н.</w:t>
            </w:r>
          </w:p>
        </w:tc>
      </w:tr>
      <w:tr w:rsidR="009A2B84" w:rsidRPr="002155BF" w:rsidTr="00983A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9A2B84" w:rsidRDefault="009A2B84" w:rsidP="00983A89">
            <w:pPr>
              <w:jc w:val="both"/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Социальн</w:t>
            </w:r>
            <w:proofErr w:type="gramStart"/>
            <w:r w:rsidRPr="009A2B84">
              <w:rPr>
                <w:szCs w:val="24"/>
                <w:lang w:val="ru-RU"/>
              </w:rPr>
              <w:t>о-</w:t>
            </w:r>
            <w:proofErr w:type="gramEnd"/>
            <w:r w:rsidRPr="009A2B84">
              <w:rPr>
                <w:szCs w:val="24"/>
                <w:lang w:val="ru-RU"/>
              </w:rPr>
              <w:t xml:space="preserve"> психологическое сопровождение учащихся ОУ района совместно с КЦСОН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jc w:val="both"/>
              <w:rPr>
                <w:szCs w:val="24"/>
              </w:rPr>
            </w:pPr>
            <w:proofErr w:type="spellStart"/>
            <w:r w:rsidRPr="002155BF">
              <w:rPr>
                <w:szCs w:val="24"/>
              </w:rPr>
              <w:t>Систематически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администрация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jc w:val="both"/>
              <w:rPr>
                <w:szCs w:val="24"/>
              </w:rPr>
            </w:pPr>
            <w:proofErr w:type="spellStart"/>
            <w:r w:rsidRPr="002155BF">
              <w:rPr>
                <w:szCs w:val="24"/>
              </w:rPr>
              <w:t>Романова</w:t>
            </w:r>
            <w:proofErr w:type="spellEnd"/>
            <w:r w:rsidRPr="002155BF">
              <w:rPr>
                <w:szCs w:val="24"/>
              </w:rPr>
              <w:t xml:space="preserve"> С.Н.</w:t>
            </w:r>
          </w:p>
        </w:tc>
      </w:tr>
      <w:tr w:rsidR="009A2B84" w:rsidRPr="002155BF" w:rsidTr="00983A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9A2B84" w:rsidRDefault="009A2B84" w:rsidP="00983A89">
            <w:pPr>
              <w:ind w:left="72"/>
              <w:jc w:val="both"/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 xml:space="preserve">Обновление сайта ЦПМСС по вопросам обучения и воспитания детей и подростков </w:t>
            </w:r>
            <w:hyperlink r:id="rId5" w:history="1">
              <w:r w:rsidRPr="002155BF">
                <w:rPr>
                  <w:rStyle w:val="a4"/>
                  <w:szCs w:val="24"/>
                  <w:lang w:val="en-US"/>
                </w:rPr>
                <w:t>http</w:t>
              </w:r>
              <w:r w:rsidRPr="009A2B84">
                <w:rPr>
                  <w:rStyle w:val="a4"/>
                  <w:szCs w:val="24"/>
                  <w:lang w:val="ru-RU"/>
                </w:rPr>
                <w:t>://</w:t>
              </w:r>
              <w:proofErr w:type="spellStart"/>
              <w:r w:rsidRPr="002155BF">
                <w:rPr>
                  <w:rStyle w:val="a4"/>
                  <w:szCs w:val="24"/>
                  <w:lang w:val="en-US"/>
                </w:rPr>
                <w:t>cpmss</w:t>
              </w:r>
              <w:proofErr w:type="spellEnd"/>
              <w:r w:rsidRPr="009A2B84">
                <w:rPr>
                  <w:rStyle w:val="a4"/>
                  <w:szCs w:val="24"/>
                  <w:lang w:val="ru-RU"/>
                </w:rPr>
                <w:t>.</w:t>
              </w:r>
              <w:proofErr w:type="spellStart"/>
              <w:r w:rsidRPr="002155BF">
                <w:rPr>
                  <w:rStyle w:val="a4"/>
                  <w:szCs w:val="24"/>
                  <w:lang w:val="en-US"/>
                </w:rPr>
                <w:t>ngised</w:t>
              </w:r>
              <w:proofErr w:type="spellEnd"/>
              <w:r w:rsidRPr="009A2B84">
                <w:rPr>
                  <w:rStyle w:val="a4"/>
                  <w:szCs w:val="24"/>
                  <w:lang w:val="ru-RU"/>
                </w:rPr>
                <w:t>-</w:t>
              </w:r>
              <w:r w:rsidRPr="002155BF">
                <w:rPr>
                  <w:rStyle w:val="a4"/>
                  <w:szCs w:val="24"/>
                  <w:lang w:val="en-US"/>
                </w:rPr>
                <w:t>studio</w:t>
              </w:r>
              <w:r w:rsidRPr="009A2B84">
                <w:rPr>
                  <w:rStyle w:val="a4"/>
                  <w:szCs w:val="24"/>
                  <w:lang w:val="ru-RU"/>
                </w:rPr>
                <w:t>.</w:t>
              </w:r>
              <w:proofErr w:type="spellStart"/>
              <w:r w:rsidRPr="002155BF">
                <w:rPr>
                  <w:rStyle w:val="a4"/>
                  <w:szCs w:val="24"/>
                  <w:lang w:val="en-US"/>
                </w:rPr>
                <w:t>ru</w:t>
              </w:r>
              <w:proofErr w:type="spellEnd"/>
              <w:r w:rsidRPr="009A2B84">
                <w:rPr>
                  <w:rStyle w:val="a4"/>
                  <w:szCs w:val="24"/>
                  <w:lang w:val="ru-RU"/>
                </w:rPr>
                <w:t>/</w:t>
              </w:r>
              <w:r w:rsidRPr="002155BF">
                <w:rPr>
                  <w:rStyle w:val="a4"/>
                  <w:szCs w:val="24"/>
                  <w:lang w:val="en-US"/>
                </w:rPr>
                <w:t>administration</w:t>
              </w:r>
            </w:hyperlink>
          </w:p>
          <w:p w:rsidR="009A2B84" w:rsidRPr="002155BF" w:rsidRDefault="009A2B84" w:rsidP="00983A89">
            <w:pPr>
              <w:snapToGrid w:val="0"/>
              <w:jc w:val="both"/>
              <w:rPr>
                <w:szCs w:val="24"/>
              </w:rPr>
            </w:pPr>
            <w:hyperlink r:id="rId6" w:history="1">
              <w:r w:rsidRPr="002155BF">
                <w:rPr>
                  <w:rStyle w:val="a4"/>
                  <w:szCs w:val="24"/>
                </w:rPr>
                <w:t>http://educationalpsychologists.blogspot.ru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rPr>
                <w:szCs w:val="24"/>
              </w:rPr>
            </w:pPr>
            <w:proofErr w:type="spellStart"/>
            <w:r w:rsidRPr="002155BF">
              <w:rPr>
                <w:szCs w:val="24"/>
              </w:rPr>
              <w:t>По</w:t>
            </w:r>
            <w:proofErr w:type="spellEnd"/>
            <w:r w:rsidRPr="002155BF">
              <w:rPr>
                <w:szCs w:val="24"/>
              </w:rPr>
              <w:t xml:space="preserve"> </w:t>
            </w:r>
            <w:proofErr w:type="spellStart"/>
            <w:r w:rsidRPr="002155BF">
              <w:rPr>
                <w:szCs w:val="24"/>
              </w:rPr>
              <w:t>мере</w:t>
            </w:r>
            <w:proofErr w:type="spellEnd"/>
            <w:r w:rsidRPr="002155BF">
              <w:rPr>
                <w:szCs w:val="24"/>
              </w:rPr>
              <w:t xml:space="preserve"> </w:t>
            </w:r>
            <w:proofErr w:type="spellStart"/>
            <w:r w:rsidRPr="002155BF">
              <w:rPr>
                <w:szCs w:val="24"/>
              </w:rPr>
              <w:t>необходимости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rPr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rPr>
                <w:szCs w:val="24"/>
              </w:rPr>
            </w:pPr>
            <w:proofErr w:type="spellStart"/>
            <w:r w:rsidRPr="002155BF">
              <w:rPr>
                <w:szCs w:val="24"/>
              </w:rPr>
              <w:t>Романова</w:t>
            </w:r>
            <w:proofErr w:type="spellEnd"/>
            <w:r w:rsidRPr="002155BF">
              <w:rPr>
                <w:szCs w:val="24"/>
              </w:rPr>
              <w:t xml:space="preserve"> С.Н.</w:t>
            </w:r>
          </w:p>
        </w:tc>
      </w:tr>
      <w:tr w:rsidR="009A2B84" w:rsidRPr="009A2B84" w:rsidTr="00983A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9A2B84" w:rsidRDefault="009A2B84" w:rsidP="00983A89">
            <w:pPr>
              <w:jc w:val="both"/>
              <w:rPr>
                <w:b/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 xml:space="preserve">    </w:t>
            </w:r>
            <w:r w:rsidRPr="009A2B84">
              <w:rPr>
                <w:b/>
                <w:szCs w:val="24"/>
                <w:lang w:val="ru-RU"/>
              </w:rPr>
              <w:t>Организация и проведение месячников правовых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9A2B84" w:rsidRDefault="009A2B84" w:rsidP="00983A89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9A2B84" w:rsidRDefault="009A2B84" w:rsidP="00983A8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9A2B84" w:rsidRDefault="009A2B84" w:rsidP="00983A89">
            <w:pPr>
              <w:jc w:val="center"/>
              <w:rPr>
                <w:szCs w:val="24"/>
                <w:lang w:val="ru-RU"/>
              </w:rPr>
            </w:pPr>
          </w:p>
        </w:tc>
      </w:tr>
      <w:tr w:rsidR="009A2B84" w:rsidRPr="002155BF" w:rsidTr="00983A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9A2B84" w:rsidRDefault="009A2B84" w:rsidP="00983A8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9A2B84" w:rsidRDefault="009A2B84" w:rsidP="00983A89">
            <w:pPr>
              <w:jc w:val="both"/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 xml:space="preserve"> День солидарности в борьбе с терроризмом (памятная дата в   память о  пострадавших во время террористического акта в школе номер один города Беслана)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jc w:val="both"/>
              <w:rPr>
                <w:szCs w:val="24"/>
              </w:rPr>
            </w:pPr>
            <w:r w:rsidRPr="002155BF">
              <w:rPr>
                <w:szCs w:val="24"/>
              </w:rPr>
              <w:t>03.09.2015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базе</w:t>
            </w:r>
            <w:proofErr w:type="spellEnd"/>
            <w:r>
              <w:rPr>
                <w:szCs w:val="24"/>
              </w:rPr>
              <w:t xml:space="preserve"> ОУ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jc w:val="center"/>
              <w:rPr>
                <w:szCs w:val="24"/>
              </w:rPr>
            </w:pPr>
          </w:p>
        </w:tc>
      </w:tr>
      <w:tr w:rsidR="009A2B84" w:rsidRPr="002155BF" w:rsidTr="00983A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pStyle w:val="a5"/>
              <w:spacing w:before="0" w:beforeAutospacing="0" w:after="0" w:afterAutospacing="0"/>
            </w:pPr>
            <w:r w:rsidRPr="002155BF">
              <w:t xml:space="preserve"> Месяц правовых знаний «Наша безопасность» </w:t>
            </w:r>
          </w:p>
          <w:p w:rsidR="009A2B84" w:rsidRPr="009A2B84" w:rsidRDefault="009A2B84" w:rsidP="00983A89">
            <w:pPr>
              <w:jc w:val="both"/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Подготовка и проведение Единого информационного дня безопасного Интернета 30.10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jc w:val="both"/>
              <w:rPr>
                <w:szCs w:val="24"/>
              </w:rPr>
            </w:pPr>
            <w:r w:rsidRPr="002155BF">
              <w:rPr>
                <w:szCs w:val="24"/>
              </w:rPr>
              <w:t>16.10-16.11.2015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базе</w:t>
            </w:r>
            <w:proofErr w:type="spellEnd"/>
            <w:r>
              <w:rPr>
                <w:szCs w:val="24"/>
              </w:rPr>
              <w:t xml:space="preserve"> ОУ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jc w:val="center"/>
              <w:rPr>
                <w:szCs w:val="24"/>
              </w:rPr>
            </w:pPr>
          </w:p>
        </w:tc>
      </w:tr>
      <w:tr w:rsidR="009A2B84" w:rsidRPr="002155BF" w:rsidTr="00983A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9A2B84" w:rsidRDefault="009A2B84" w:rsidP="00983A89">
            <w:pPr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20.11.15 – Конвенция ООН о правах ребенка</w:t>
            </w:r>
          </w:p>
          <w:p w:rsidR="009A2B84" w:rsidRPr="009A2B84" w:rsidRDefault="009A2B84" w:rsidP="00983A89">
            <w:pPr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03.12.2015 – День юриста</w:t>
            </w:r>
          </w:p>
          <w:p w:rsidR="009A2B84" w:rsidRPr="002155BF" w:rsidRDefault="009A2B84" w:rsidP="00983A89">
            <w:pPr>
              <w:rPr>
                <w:szCs w:val="24"/>
              </w:rPr>
            </w:pPr>
            <w:r w:rsidRPr="002155BF">
              <w:rPr>
                <w:szCs w:val="24"/>
              </w:rPr>
              <w:t xml:space="preserve">10.12.2016 – </w:t>
            </w:r>
            <w:proofErr w:type="spellStart"/>
            <w:r w:rsidRPr="002155BF">
              <w:rPr>
                <w:szCs w:val="24"/>
              </w:rPr>
              <w:t>День</w:t>
            </w:r>
            <w:proofErr w:type="spellEnd"/>
            <w:r w:rsidRPr="002155BF">
              <w:rPr>
                <w:szCs w:val="24"/>
              </w:rPr>
              <w:t xml:space="preserve"> </w:t>
            </w:r>
            <w:proofErr w:type="spellStart"/>
            <w:r w:rsidRPr="002155BF">
              <w:rPr>
                <w:szCs w:val="24"/>
              </w:rPr>
              <w:t>прав</w:t>
            </w:r>
            <w:proofErr w:type="spellEnd"/>
            <w:r w:rsidRPr="002155BF">
              <w:rPr>
                <w:szCs w:val="24"/>
              </w:rPr>
              <w:t xml:space="preserve"> </w:t>
            </w:r>
            <w:proofErr w:type="spellStart"/>
            <w:r w:rsidRPr="002155BF">
              <w:rPr>
                <w:szCs w:val="24"/>
              </w:rPr>
              <w:t>человека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rPr>
                <w:szCs w:val="24"/>
              </w:rPr>
            </w:pPr>
            <w:r w:rsidRPr="002155BF">
              <w:rPr>
                <w:szCs w:val="24"/>
              </w:rPr>
              <w:t>20. 11-20.12.2015</w:t>
            </w:r>
          </w:p>
          <w:p w:rsidR="009A2B84" w:rsidRPr="002155BF" w:rsidRDefault="009A2B84" w:rsidP="00983A89">
            <w:pPr>
              <w:rPr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базе</w:t>
            </w:r>
            <w:proofErr w:type="spellEnd"/>
            <w:r>
              <w:rPr>
                <w:szCs w:val="24"/>
              </w:rPr>
              <w:t xml:space="preserve"> ОУ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rPr>
                <w:szCs w:val="24"/>
              </w:rPr>
            </w:pPr>
          </w:p>
        </w:tc>
      </w:tr>
      <w:tr w:rsidR="009A2B84" w:rsidRPr="002155BF" w:rsidTr="00983A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9A2B84" w:rsidRDefault="009A2B84" w:rsidP="00983A89">
            <w:pPr>
              <w:spacing w:line="0" w:lineRule="atLeast"/>
              <w:jc w:val="both"/>
              <w:rPr>
                <w:b/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Неделя безопасного интернета «Детская безопасность в глобальной сети»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spacing w:line="0" w:lineRule="atLeast"/>
              <w:jc w:val="both"/>
              <w:rPr>
                <w:szCs w:val="24"/>
              </w:rPr>
            </w:pPr>
            <w:r w:rsidRPr="002155BF">
              <w:rPr>
                <w:szCs w:val="24"/>
              </w:rPr>
              <w:t>01.02– 06.02.2016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spacing w:line="0" w:lineRule="atLeast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базе</w:t>
            </w:r>
            <w:proofErr w:type="spellEnd"/>
            <w:r>
              <w:rPr>
                <w:szCs w:val="24"/>
              </w:rPr>
              <w:t xml:space="preserve"> ОУ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spacing w:line="0" w:lineRule="atLeast"/>
              <w:jc w:val="both"/>
              <w:rPr>
                <w:szCs w:val="24"/>
              </w:rPr>
            </w:pPr>
          </w:p>
        </w:tc>
      </w:tr>
      <w:tr w:rsidR="009A2B84" w:rsidRPr="002155BF" w:rsidTr="00983A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9A2B84" w:rsidRDefault="009A2B84" w:rsidP="00983A89">
            <w:pPr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Организация и проведение занятий в рамках Декады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rPr>
                <w:szCs w:val="24"/>
              </w:rPr>
            </w:pPr>
            <w:r w:rsidRPr="002155BF">
              <w:rPr>
                <w:szCs w:val="24"/>
              </w:rPr>
              <w:t>28.03 – 08.04. 2016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базе</w:t>
            </w:r>
            <w:proofErr w:type="spellEnd"/>
            <w:r>
              <w:rPr>
                <w:szCs w:val="24"/>
              </w:rPr>
              <w:t xml:space="preserve"> ОУ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rPr>
                <w:szCs w:val="24"/>
              </w:rPr>
            </w:pPr>
          </w:p>
        </w:tc>
      </w:tr>
      <w:tr w:rsidR="009A2B84" w:rsidRPr="002155BF" w:rsidTr="00983A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9A2B84" w:rsidRDefault="009A2B84" w:rsidP="00983A89">
            <w:pPr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Организация и проведение занятий, приуроченных к Единому информационному Дню телефона доверия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rPr>
                <w:szCs w:val="24"/>
              </w:rPr>
            </w:pPr>
            <w:r w:rsidRPr="002155BF">
              <w:rPr>
                <w:szCs w:val="24"/>
              </w:rPr>
              <w:t>17.05.2016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базе</w:t>
            </w:r>
            <w:proofErr w:type="spellEnd"/>
            <w:r>
              <w:rPr>
                <w:szCs w:val="24"/>
              </w:rPr>
              <w:t xml:space="preserve"> ОУ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rPr>
                <w:szCs w:val="24"/>
              </w:rPr>
            </w:pPr>
          </w:p>
        </w:tc>
      </w:tr>
      <w:tr w:rsidR="009A2B84" w:rsidRPr="002155BF" w:rsidTr="00983A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pStyle w:val="a5"/>
              <w:spacing w:before="0" w:beforeAutospacing="0" w:after="0" w:afterAutospacing="0"/>
            </w:pPr>
            <w:r w:rsidRPr="002155BF">
              <w:t xml:space="preserve">Городской  семинар  в рамках городского методического объединения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jc w:val="both"/>
              <w:rPr>
                <w:szCs w:val="24"/>
              </w:rPr>
            </w:pPr>
            <w:r w:rsidRPr="002155BF">
              <w:rPr>
                <w:szCs w:val="24"/>
              </w:rPr>
              <w:t>21.10.2015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базе</w:t>
            </w:r>
            <w:proofErr w:type="spellEnd"/>
            <w:r>
              <w:rPr>
                <w:szCs w:val="24"/>
              </w:rPr>
              <w:t xml:space="preserve"> ОУ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jc w:val="center"/>
              <w:rPr>
                <w:szCs w:val="24"/>
              </w:rPr>
            </w:pPr>
            <w:proofErr w:type="spellStart"/>
            <w:r w:rsidRPr="002155BF">
              <w:rPr>
                <w:szCs w:val="24"/>
              </w:rPr>
              <w:t>Романова</w:t>
            </w:r>
            <w:proofErr w:type="spellEnd"/>
            <w:r w:rsidRPr="002155BF">
              <w:rPr>
                <w:szCs w:val="24"/>
              </w:rPr>
              <w:t xml:space="preserve"> С.Н.</w:t>
            </w:r>
          </w:p>
        </w:tc>
      </w:tr>
      <w:tr w:rsidR="009A2B84" w:rsidRPr="002155BF" w:rsidTr="00983A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9A2B84" w:rsidRDefault="009A2B84" w:rsidP="00983A89">
            <w:pPr>
              <w:spacing w:line="0" w:lineRule="atLeast"/>
              <w:jc w:val="both"/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 xml:space="preserve">Тестирование родителей «Изучение сфер интересов подростков в сети </w:t>
            </w:r>
            <w:proofErr w:type="gramStart"/>
            <w:r w:rsidRPr="009A2B84">
              <w:rPr>
                <w:szCs w:val="24"/>
                <w:lang w:val="ru-RU"/>
              </w:rPr>
              <w:t>-И</w:t>
            </w:r>
            <w:proofErr w:type="gramEnd"/>
            <w:r w:rsidRPr="009A2B84">
              <w:rPr>
                <w:szCs w:val="24"/>
                <w:lang w:val="ru-RU"/>
              </w:rPr>
              <w:t>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spacing w:line="0" w:lineRule="atLeast"/>
              <w:jc w:val="both"/>
              <w:rPr>
                <w:szCs w:val="24"/>
              </w:rPr>
            </w:pPr>
            <w:proofErr w:type="spellStart"/>
            <w:r w:rsidRPr="002155BF">
              <w:rPr>
                <w:szCs w:val="24"/>
              </w:rPr>
              <w:t>сентябрь-октябрь</w:t>
            </w:r>
            <w:proofErr w:type="spellEnd"/>
            <w:r w:rsidRPr="002155BF">
              <w:rPr>
                <w:szCs w:val="24"/>
              </w:rPr>
              <w:t xml:space="preserve"> 2015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spacing w:line="0" w:lineRule="atLeast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базе</w:t>
            </w:r>
            <w:proofErr w:type="spellEnd"/>
            <w:r>
              <w:rPr>
                <w:szCs w:val="24"/>
              </w:rPr>
              <w:t xml:space="preserve"> ОУ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spacing w:line="0" w:lineRule="atLeast"/>
              <w:jc w:val="both"/>
              <w:rPr>
                <w:szCs w:val="24"/>
              </w:rPr>
            </w:pPr>
          </w:p>
        </w:tc>
      </w:tr>
      <w:tr w:rsidR="009A2B84" w:rsidRPr="002155BF" w:rsidTr="00983A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4" w:rsidRPr="009A2B84" w:rsidRDefault="009A2B84" w:rsidP="00983A89">
            <w:pPr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 xml:space="preserve">Участие в Городском круглом столе «Социальное проектирование в системе воспитательной работы школы» </w:t>
            </w:r>
          </w:p>
          <w:p w:rsidR="009A2B84" w:rsidRPr="009A2B84" w:rsidRDefault="009A2B84" w:rsidP="00983A89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4" w:rsidRPr="002155BF" w:rsidRDefault="009A2B84" w:rsidP="00983A89">
            <w:pPr>
              <w:rPr>
                <w:szCs w:val="24"/>
              </w:rPr>
            </w:pPr>
            <w:proofErr w:type="spellStart"/>
            <w:r w:rsidRPr="002155BF">
              <w:rPr>
                <w:szCs w:val="24"/>
              </w:rPr>
              <w:t>Кафедра</w:t>
            </w:r>
            <w:proofErr w:type="spellEnd"/>
            <w:r w:rsidRPr="002155BF">
              <w:rPr>
                <w:szCs w:val="24"/>
              </w:rPr>
              <w:t xml:space="preserve"> </w:t>
            </w:r>
            <w:proofErr w:type="spellStart"/>
            <w:r w:rsidRPr="002155BF">
              <w:rPr>
                <w:szCs w:val="24"/>
              </w:rPr>
              <w:t>социально-педагогического</w:t>
            </w:r>
            <w:proofErr w:type="spellEnd"/>
            <w:r w:rsidRPr="002155BF">
              <w:rPr>
                <w:szCs w:val="24"/>
              </w:rPr>
              <w:t xml:space="preserve"> </w:t>
            </w:r>
            <w:proofErr w:type="spellStart"/>
            <w:r w:rsidRPr="002155BF">
              <w:rPr>
                <w:szCs w:val="24"/>
              </w:rPr>
              <w:t>образования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4" w:rsidRPr="002155BF" w:rsidRDefault="009A2B84" w:rsidP="00983A8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базе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СПбАППО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84" w:rsidRPr="002155BF" w:rsidRDefault="009A2B84" w:rsidP="00983A89">
            <w:pPr>
              <w:rPr>
                <w:szCs w:val="24"/>
              </w:rPr>
            </w:pPr>
            <w:proofErr w:type="spellStart"/>
            <w:r w:rsidRPr="002155BF">
              <w:rPr>
                <w:szCs w:val="24"/>
              </w:rPr>
              <w:t>Барышников</w:t>
            </w:r>
            <w:proofErr w:type="spellEnd"/>
            <w:r w:rsidRPr="002155BF">
              <w:rPr>
                <w:szCs w:val="24"/>
              </w:rPr>
              <w:t xml:space="preserve"> Е.Н.</w:t>
            </w:r>
          </w:p>
          <w:p w:rsidR="009A2B84" w:rsidRPr="002155BF" w:rsidRDefault="009A2B84" w:rsidP="00983A89">
            <w:pPr>
              <w:rPr>
                <w:szCs w:val="24"/>
              </w:rPr>
            </w:pPr>
          </w:p>
          <w:p w:rsidR="009A2B84" w:rsidRPr="002155BF" w:rsidRDefault="009A2B84" w:rsidP="00983A89">
            <w:pPr>
              <w:rPr>
                <w:szCs w:val="24"/>
              </w:rPr>
            </w:pPr>
          </w:p>
        </w:tc>
      </w:tr>
      <w:tr w:rsidR="009A2B84" w:rsidRPr="002155BF" w:rsidTr="00983A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9A2B84" w:rsidRDefault="009A2B84" w:rsidP="00983A89">
            <w:pPr>
              <w:jc w:val="both"/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Подготовка и проведение школьных собраний «Служба школьной медиации» к международному дню толерантности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jc w:val="both"/>
              <w:rPr>
                <w:szCs w:val="24"/>
              </w:rPr>
            </w:pPr>
            <w:r w:rsidRPr="009A2B84">
              <w:rPr>
                <w:szCs w:val="24"/>
                <w:lang w:val="ru-RU"/>
              </w:rPr>
              <w:t xml:space="preserve"> </w:t>
            </w:r>
            <w:r w:rsidRPr="002155BF">
              <w:rPr>
                <w:szCs w:val="24"/>
              </w:rPr>
              <w:t>16.11.2015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jc w:val="both"/>
              <w:rPr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jc w:val="both"/>
              <w:rPr>
                <w:szCs w:val="24"/>
              </w:rPr>
            </w:pPr>
            <w:proofErr w:type="spellStart"/>
            <w:r w:rsidRPr="002155BF">
              <w:rPr>
                <w:szCs w:val="24"/>
              </w:rPr>
              <w:t>Романова</w:t>
            </w:r>
            <w:proofErr w:type="spellEnd"/>
            <w:r w:rsidRPr="002155BF">
              <w:rPr>
                <w:szCs w:val="24"/>
              </w:rPr>
              <w:t xml:space="preserve"> С.Н.</w:t>
            </w:r>
          </w:p>
        </w:tc>
      </w:tr>
      <w:tr w:rsidR="009A2B84" w:rsidRPr="002155BF" w:rsidTr="00983A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9A2B84" w:rsidRDefault="009A2B84" w:rsidP="00983A89">
            <w:pPr>
              <w:jc w:val="both"/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Анализ и планирование работы на 2015-2016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jc w:val="both"/>
              <w:rPr>
                <w:szCs w:val="24"/>
              </w:rPr>
            </w:pPr>
            <w:proofErr w:type="spellStart"/>
            <w:r w:rsidRPr="002155BF">
              <w:rPr>
                <w:szCs w:val="24"/>
              </w:rPr>
              <w:t>Май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ЦПМСС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84" w:rsidRPr="002155BF" w:rsidRDefault="009A2B84" w:rsidP="00983A89">
            <w:pPr>
              <w:rPr>
                <w:szCs w:val="24"/>
              </w:rPr>
            </w:pPr>
          </w:p>
        </w:tc>
      </w:tr>
    </w:tbl>
    <w:p w:rsidR="009A2B84" w:rsidRPr="002155BF" w:rsidRDefault="009A2B84" w:rsidP="009A2B84">
      <w:pPr>
        <w:rPr>
          <w:b/>
          <w:bCs/>
          <w:szCs w:val="24"/>
          <w:u w:val="single"/>
        </w:rPr>
      </w:pPr>
    </w:p>
    <w:p w:rsidR="009A2B84" w:rsidRPr="003E24CB" w:rsidRDefault="009A2B84" w:rsidP="009A2B84">
      <w:pPr>
        <w:ind w:left="360"/>
        <w:jc w:val="both"/>
        <w:rPr>
          <w:b/>
          <w:szCs w:val="24"/>
        </w:rPr>
      </w:pPr>
      <w:proofErr w:type="spellStart"/>
      <w:r w:rsidRPr="006A7B61">
        <w:rPr>
          <w:b/>
          <w:szCs w:val="24"/>
        </w:rPr>
        <w:t>Методическое</w:t>
      </w:r>
      <w:proofErr w:type="spellEnd"/>
      <w:r w:rsidRPr="006A7B61">
        <w:rPr>
          <w:b/>
          <w:szCs w:val="24"/>
        </w:rPr>
        <w:t xml:space="preserve"> </w:t>
      </w:r>
      <w:proofErr w:type="spellStart"/>
      <w:r w:rsidRPr="006A7B61">
        <w:rPr>
          <w:b/>
          <w:szCs w:val="24"/>
        </w:rPr>
        <w:t>сопровождение</w:t>
      </w:r>
      <w:proofErr w:type="spellEnd"/>
      <w:r w:rsidRPr="006A7B61">
        <w:rPr>
          <w:b/>
          <w:szCs w:val="24"/>
        </w:rPr>
        <w:t xml:space="preserve"> </w:t>
      </w:r>
      <w:proofErr w:type="spellStart"/>
      <w:r w:rsidRPr="006A7B61">
        <w:rPr>
          <w:b/>
          <w:szCs w:val="24"/>
        </w:rPr>
        <w:t>педагогов-психологов</w:t>
      </w:r>
      <w:proofErr w:type="spellEnd"/>
      <w:r w:rsidRPr="006A7B61">
        <w:rPr>
          <w:b/>
          <w:szCs w:val="24"/>
        </w:rPr>
        <w:t xml:space="preserve"> </w:t>
      </w:r>
      <w:proofErr w:type="spellStart"/>
      <w:r w:rsidRPr="006A7B61">
        <w:rPr>
          <w:b/>
          <w:szCs w:val="24"/>
        </w:rPr>
        <w:t>района</w:t>
      </w:r>
      <w:proofErr w:type="spellEnd"/>
    </w:p>
    <w:tbl>
      <w:tblPr>
        <w:tblW w:w="14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8296"/>
        <w:gridCol w:w="2160"/>
        <w:gridCol w:w="1494"/>
        <w:gridCol w:w="2312"/>
      </w:tblGrid>
      <w:tr w:rsidR="009A2B84" w:rsidRPr="006A7B61" w:rsidTr="00983A89">
        <w:tc>
          <w:tcPr>
            <w:tcW w:w="524" w:type="dxa"/>
          </w:tcPr>
          <w:p w:rsidR="009A2B84" w:rsidRPr="002373EB" w:rsidRDefault="009A2B84" w:rsidP="00983A89">
            <w:r>
              <w:t>№</w:t>
            </w:r>
          </w:p>
        </w:tc>
        <w:tc>
          <w:tcPr>
            <w:tcW w:w="8296" w:type="dxa"/>
          </w:tcPr>
          <w:p w:rsidR="009A2B84" w:rsidRPr="002373EB" w:rsidRDefault="009A2B84" w:rsidP="00983A89">
            <w:proofErr w:type="spellStart"/>
            <w:r w:rsidRPr="002373EB">
              <w:t>Наименование</w:t>
            </w:r>
            <w:proofErr w:type="spellEnd"/>
            <w:r w:rsidRPr="002373EB">
              <w:t xml:space="preserve"> </w:t>
            </w:r>
            <w:proofErr w:type="spellStart"/>
            <w:r w:rsidRPr="002373EB">
              <w:t>мероприятия</w:t>
            </w:r>
            <w:proofErr w:type="spellEnd"/>
          </w:p>
        </w:tc>
        <w:tc>
          <w:tcPr>
            <w:tcW w:w="2160" w:type="dxa"/>
          </w:tcPr>
          <w:p w:rsidR="009A2B84" w:rsidRPr="002373EB" w:rsidRDefault="009A2B84" w:rsidP="00983A89">
            <w:proofErr w:type="spellStart"/>
            <w:r w:rsidRPr="002373EB">
              <w:t>Сроки</w:t>
            </w:r>
            <w:proofErr w:type="spellEnd"/>
            <w:r w:rsidRPr="002373EB">
              <w:t xml:space="preserve"> </w:t>
            </w:r>
            <w:proofErr w:type="spellStart"/>
            <w:r w:rsidRPr="002373EB">
              <w:t>исполнения</w:t>
            </w:r>
            <w:proofErr w:type="spellEnd"/>
          </w:p>
        </w:tc>
        <w:tc>
          <w:tcPr>
            <w:tcW w:w="1494" w:type="dxa"/>
          </w:tcPr>
          <w:p w:rsidR="009A2B84" w:rsidRPr="002373EB" w:rsidRDefault="009A2B84" w:rsidP="00983A89">
            <w:proofErr w:type="spellStart"/>
            <w:r w:rsidRPr="002373EB">
              <w:t>Место</w:t>
            </w:r>
            <w:proofErr w:type="spellEnd"/>
            <w:r w:rsidRPr="002373EB">
              <w:t xml:space="preserve"> </w:t>
            </w:r>
            <w:proofErr w:type="spellStart"/>
            <w:r w:rsidRPr="002373EB">
              <w:t>проведения</w:t>
            </w:r>
            <w:proofErr w:type="spellEnd"/>
          </w:p>
        </w:tc>
        <w:tc>
          <w:tcPr>
            <w:tcW w:w="2312" w:type="dxa"/>
          </w:tcPr>
          <w:p w:rsidR="009A2B84" w:rsidRPr="002373EB" w:rsidRDefault="009A2B84" w:rsidP="00983A89">
            <w:proofErr w:type="spellStart"/>
            <w:r w:rsidRPr="002373EB">
              <w:t>Ответственный</w:t>
            </w:r>
            <w:proofErr w:type="spellEnd"/>
            <w:r w:rsidRPr="002373EB">
              <w:t xml:space="preserve"> </w:t>
            </w:r>
            <w:proofErr w:type="spellStart"/>
            <w:r w:rsidRPr="002373EB">
              <w:t>исполнитель</w:t>
            </w:r>
            <w:proofErr w:type="spellEnd"/>
          </w:p>
        </w:tc>
      </w:tr>
      <w:tr w:rsidR="009A2B84" w:rsidRPr="006A7B61" w:rsidTr="00983A89">
        <w:trPr>
          <w:trHeight w:val="491"/>
        </w:trPr>
        <w:tc>
          <w:tcPr>
            <w:tcW w:w="14786" w:type="dxa"/>
            <w:gridSpan w:val="5"/>
            <w:vAlign w:val="center"/>
          </w:tcPr>
          <w:p w:rsidR="009A2B84" w:rsidRPr="006A7B61" w:rsidRDefault="009A2B84" w:rsidP="00983A89">
            <w:pPr>
              <w:ind w:left="360"/>
              <w:jc w:val="center"/>
              <w:rPr>
                <w:lang w:val="en-US"/>
              </w:rPr>
            </w:pPr>
            <w:r w:rsidRPr="006A7B61">
              <w:rPr>
                <w:b/>
                <w:bCs/>
                <w:color w:val="000000"/>
              </w:rPr>
              <w:t xml:space="preserve">1. </w:t>
            </w:r>
            <w:proofErr w:type="spellStart"/>
            <w:r w:rsidRPr="006A7B61">
              <w:rPr>
                <w:b/>
                <w:bCs/>
                <w:color w:val="000000"/>
              </w:rPr>
              <w:t>Координационно-информационная</w:t>
            </w:r>
            <w:proofErr w:type="spellEnd"/>
            <w:r w:rsidRPr="006A7B6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A7B61">
              <w:rPr>
                <w:b/>
                <w:bCs/>
                <w:color w:val="000000"/>
              </w:rPr>
              <w:t>работа</w:t>
            </w:r>
            <w:proofErr w:type="spellEnd"/>
          </w:p>
        </w:tc>
      </w:tr>
      <w:tr w:rsidR="009A2B84" w:rsidRPr="00DB4BA2" w:rsidTr="00983A89">
        <w:tc>
          <w:tcPr>
            <w:tcW w:w="524" w:type="dxa"/>
          </w:tcPr>
          <w:p w:rsidR="009A2B84" w:rsidRPr="00B46B87" w:rsidRDefault="009A2B84" w:rsidP="00983A89">
            <w:r>
              <w:t>1</w:t>
            </w:r>
          </w:p>
        </w:tc>
        <w:tc>
          <w:tcPr>
            <w:tcW w:w="8296" w:type="dxa"/>
          </w:tcPr>
          <w:p w:rsidR="009A2B84" w:rsidRPr="002373EB" w:rsidRDefault="009A2B84" w:rsidP="00983A89">
            <w:r w:rsidRPr="009A2B84">
              <w:rPr>
                <w:lang w:val="ru-RU"/>
              </w:rPr>
              <w:t xml:space="preserve">Уточнение состава МО педагогов-психологов на начало учебного года. </w:t>
            </w:r>
            <w:proofErr w:type="spellStart"/>
            <w:r>
              <w:t>Наличие</w:t>
            </w:r>
            <w:proofErr w:type="spellEnd"/>
            <w:r>
              <w:t xml:space="preserve"> </w:t>
            </w:r>
            <w:proofErr w:type="spellStart"/>
            <w:r>
              <w:t>ставок</w:t>
            </w:r>
            <w:proofErr w:type="spellEnd"/>
            <w:r>
              <w:t xml:space="preserve"> и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заполнение</w:t>
            </w:r>
            <w:proofErr w:type="spellEnd"/>
            <w:r>
              <w:t xml:space="preserve"> в ДОУ и ОУ.</w:t>
            </w:r>
          </w:p>
        </w:tc>
        <w:tc>
          <w:tcPr>
            <w:tcW w:w="2160" w:type="dxa"/>
          </w:tcPr>
          <w:p w:rsidR="009A2B84" w:rsidRPr="002373EB" w:rsidRDefault="009A2B84" w:rsidP="00983A89">
            <w:proofErr w:type="spellStart"/>
            <w:r>
              <w:t>Август-сентябрь</w:t>
            </w:r>
            <w:proofErr w:type="spellEnd"/>
          </w:p>
        </w:tc>
        <w:tc>
          <w:tcPr>
            <w:tcW w:w="1494" w:type="dxa"/>
          </w:tcPr>
          <w:p w:rsidR="009A2B84" w:rsidRPr="002373EB" w:rsidRDefault="009A2B84" w:rsidP="00983A89">
            <w:r>
              <w:t>ЦПМСС</w:t>
            </w:r>
          </w:p>
        </w:tc>
        <w:tc>
          <w:tcPr>
            <w:tcW w:w="2312" w:type="dxa"/>
          </w:tcPr>
          <w:p w:rsidR="009A2B84" w:rsidRPr="00DB4BA2" w:rsidRDefault="009A2B84" w:rsidP="00983A89">
            <w:pPr>
              <w:rPr>
                <w:highlight w:val="yellow"/>
              </w:rPr>
            </w:pPr>
            <w:proofErr w:type="spellStart"/>
            <w:r w:rsidRPr="00DB4BA2">
              <w:rPr>
                <w:highlight w:val="yellow"/>
              </w:rPr>
              <w:t>Надпорожская</w:t>
            </w:r>
            <w:proofErr w:type="spellEnd"/>
            <w:r w:rsidRPr="00DB4BA2">
              <w:rPr>
                <w:highlight w:val="yellow"/>
              </w:rPr>
              <w:t xml:space="preserve"> К.Е.</w:t>
            </w:r>
          </w:p>
        </w:tc>
      </w:tr>
      <w:tr w:rsidR="009A2B84" w:rsidRPr="00DB4BA2" w:rsidTr="00983A89">
        <w:tc>
          <w:tcPr>
            <w:tcW w:w="524" w:type="dxa"/>
          </w:tcPr>
          <w:p w:rsidR="009A2B84" w:rsidRPr="00150C69" w:rsidRDefault="009A2B84" w:rsidP="00983A89">
            <w:r>
              <w:t>2</w:t>
            </w:r>
          </w:p>
        </w:tc>
        <w:tc>
          <w:tcPr>
            <w:tcW w:w="8296" w:type="dxa"/>
          </w:tcPr>
          <w:p w:rsidR="009A2B84" w:rsidRPr="009A2B84" w:rsidRDefault="009A2B84" w:rsidP="00983A89">
            <w:pPr>
              <w:rPr>
                <w:lang w:val="ru-RU"/>
              </w:rPr>
            </w:pPr>
            <w:r w:rsidRPr="009A2B84">
              <w:rPr>
                <w:lang w:val="ru-RU"/>
              </w:rPr>
              <w:t>Утверждение плана деятельности районного методического объединения педагогов-психологов в 2015-2016 учебном году</w:t>
            </w:r>
          </w:p>
        </w:tc>
        <w:tc>
          <w:tcPr>
            <w:tcW w:w="2160" w:type="dxa"/>
          </w:tcPr>
          <w:p w:rsidR="009A2B84" w:rsidRPr="002373EB" w:rsidRDefault="009A2B84" w:rsidP="00983A89">
            <w:proofErr w:type="spellStart"/>
            <w:r w:rsidRPr="00411706">
              <w:t>Сентябрь</w:t>
            </w:r>
            <w:proofErr w:type="spellEnd"/>
          </w:p>
        </w:tc>
        <w:tc>
          <w:tcPr>
            <w:tcW w:w="1494" w:type="dxa"/>
          </w:tcPr>
          <w:p w:rsidR="009A2B84" w:rsidRPr="002373EB" w:rsidRDefault="009A2B84" w:rsidP="00983A89">
            <w:r>
              <w:t>ЦПМСС</w:t>
            </w:r>
          </w:p>
        </w:tc>
        <w:tc>
          <w:tcPr>
            <w:tcW w:w="2312" w:type="dxa"/>
          </w:tcPr>
          <w:p w:rsidR="009A2B84" w:rsidRPr="00DB4BA2" w:rsidRDefault="009A2B84" w:rsidP="00983A89">
            <w:pPr>
              <w:rPr>
                <w:highlight w:val="yellow"/>
              </w:rPr>
            </w:pPr>
            <w:proofErr w:type="spellStart"/>
            <w:r w:rsidRPr="00DB4BA2">
              <w:rPr>
                <w:highlight w:val="yellow"/>
              </w:rPr>
              <w:t>Надпорожская</w:t>
            </w:r>
            <w:proofErr w:type="spellEnd"/>
            <w:r w:rsidRPr="00DB4BA2">
              <w:rPr>
                <w:highlight w:val="yellow"/>
              </w:rPr>
              <w:t xml:space="preserve"> К.Е.</w:t>
            </w:r>
          </w:p>
        </w:tc>
      </w:tr>
      <w:tr w:rsidR="009A2B84" w:rsidRPr="00DB4BA2" w:rsidTr="00983A89">
        <w:tc>
          <w:tcPr>
            <w:tcW w:w="524" w:type="dxa"/>
          </w:tcPr>
          <w:p w:rsidR="009A2B84" w:rsidRPr="002373EB" w:rsidRDefault="009A2B84" w:rsidP="00983A89">
            <w:r>
              <w:t>3</w:t>
            </w:r>
          </w:p>
        </w:tc>
        <w:tc>
          <w:tcPr>
            <w:tcW w:w="8296" w:type="dxa"/>
          </w:tcPr>
          <w:p w:rsidR="009A2B84" w:rsidRPr="009A2B84" w:rsidRDefault="009A2B84" w:rsidP="00983A89">
            <w:pPr>
              <w:rPr>
                <w:lang w:val="ru-RU"/>
              </w:rPr>
            </w:pPr>
            <w:r w:rsidRPr="009A2B84">
              <w:rPr>
                <w:lang w:val="ru-RU"/>
              </w:rPr>
              <w:t>Консультации:</w:t>
            </w:r>
          </w:p>
          <w:p w:rsidR="009A2B84" w:rsidRPr="009A2B84" w:rsidRDefault="009A2B84" w:rsidP="00983A89">
            <w:pPr>
              <w:rPr>
                <w:lang w:val="ru-RU"/>
              </w:rPr>
            </w:pPr>
            <w:r w:rsidRPr="009A2B84">
              <w:rPr>
                <w:lang w:val="ru-RU"/>
              </w:rPr>
              <w:t xml:space="preserve">«Нормативная документация в работе педагога-психолога»,  </w:t>
            </w:r>
          </w:p>
          <w:p w:rsidR="009A2B84" w:rsidRPr="009A2B84" w:rsidRDefault="009A2B84" w:rsidP="00983A89">
            <w:pPr>
              <w:rPr>
                <w:lang w:val="ru-RU"/>
              </w:rPr>
            </w:pPr>
            <w:r w:rsidRPr="009A2B84">
              <w:rPr>
                <w:lang w:val="ru-RU"/>
              </w:rPr>
              <w:t>«Психолого-педагогическое сопровождение образовательного процесса в рамках ФГОС»</w:t>
            </w:r>
          </w:p>
        </w:tc>
        <w:tc>
          <w:tcPr>
            <w:tcW w:w="2160" w:type="dxa"/>
          </w:tcPr>
          <w:p w:rsidR="009A2B84" w:rsidRPr="009A2B84" w:rsidRDefault="009A2B84" w:rsidP="00983A89">
            <w:pPr>
              <w:rPr>
                <w:lang w:val="ru-RU"/>
              </w:rPr>
            </w:pPr>
          </w:p>
          <w:p w:rsidR="009A2B84" w:rsidRDefault="009A2B84" w:rsidP="00983A89">
            <w:proofErr w:type="spellStart"/>
            <w:r w:rsidRPr="00411706">
              <w:t>Сентябрь</w:t>
            </w:r>
            <w:proofErr w:type="spellEnd"/>
          </w:p>
          <w:p w:rsidR="009A2B84" w:rsidRPr="002373EB" w:rsidRDefault="009A2B84" w:rsidP="00983A89">
            <w:proofErr w:type="spellStart"/>
            <w:r>
              <w:t>Октябрь</w:t>
            </w:r>
            <w:proofErr w:type="spellEnd"/>
          </w:p>
        </w:tc>
        <w:tc>
          <w:tcPr>
            <w:tcW w:w="1494" w:type="dxa"/>
          </w:tcPr>
          <w:p w:rsidR="009A2B84" w:rsidRPr="002373EB" w:rsidRDefault="009A2B84" w:rsidP="00983A89">
            <w:r>
              <w:t>ЦПМСС</w:t>
            </w:r>
          </w:p>
        </w:tc>
        <w:tc>
          <w:tcPr>
            <w:tcW w:w="2312" w:type="dxa"/>
          </w:tcPr>
          <w:p w:rsidR="009A2B84" w:rsidRPr="00DB4BA2" w:rsidRDefault="009A2B84" w:rsidP="00983A89">
            <w:pPr>
              <w:rPr>
                <w:highlight w:val="yellow"/>
              </w:rPr>
            </w:pPr>
            <w:proofErr w:type="spellStart"/>
            <w:r w:rsidRPr="00DB4BA2">
              <w:rPr>
                <w:highlight w:val="yellow"/>
              </w:rPr>
              <w:t>Надпорожская</w:t>
            </w:r>
            <w:proofErr w:type="spellEnd"/>
            <w:r w:rsidRPr="00DB4BA2">
              <w:rPr>
                <w:highlight w:val="yellow"/>
              </w:rPr>
              <w:t xml:space="preserve"> К.Е.</w:t>
            </w:r>
          </w:p>
        </w:tc>
      </w:tr>
      <w:tr w:rsidR="009A2B84" w:rsidRPr="00DB4BA2" w:rsidTr="00983A89">
        <w:tc>
          <w:tcPr>
            <w:tcW w:w="524" w:type="dxa"/>
          </w:tcPr>
          <w:p w:rsidR="009A2B84" w:rsidRPr="002373EB" w:rsidRDefault="009A2B84" w:rsidP="00983A89">
            <w:r>
              <w:t>4</w:t>
            </w:r>
          </w:p>
        </w:tc>
        <w:tc>
          <w:tcPr>
            <w:tcW w:w="8296" w:type="dxa"/>
          </w:tcPr>
          <w:p w:rsidR="009A2B84" w:rsidRPr="009A2B84" w:rsidRDefault="009A2B84" w:rsidP="00983A89">
            <w:pPr>
              <w:rPr>
                <w:lang w:val="ru-RU"/>
              </w:rPr>
            </w:pPr>
            <w:r w:rsidRPr="009A2B84">
              <w:rPr>
                <w:color w:val="000000"/>
                <w:lang w:val="ru-RU"/>
              </w:rPr>
              <w:t>Сотрудничество с ИМЦ, СПб АППО, СПбГУ, СПб РГПУ им. А.И.Герцена и факультетами психологии высших учебных заведений по повышению уровня профессиональной компетентности педагогов-психологов ОУ района и ЦПМСС</w:t>
            </w:r>
          </w:p>
        </w:tc>
        <w:tc>
          <w:tcPr>
            <w:tcW w:w="2160" w:type="dxa"/>
          </w:tcPr>
          <w:p w:rsidR="009A2B84" w:rsidRPr="00411706" w:rsidRDefault="009A2B84" w:rsidP="00983A89"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учебного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494" w:type="dxa"/>
          </w:tcPr>
          <w:p w:rsidR="009A2B84" w:rsidRPr="002373EB" w:rsidRDefault="009A2B84" w:rsidP="00983A89">
            <w:r w:rsidRPr="006A7B61">
              <w:rPr>
                <w:color w:val="000000"/>
              </w:rPr>
              <w:t xml:space="preserve">ЦПМСС, ИМЦ и </w:t>
            </w:r>
            <w:proofErr w:type="spellStart"/>
            <w:r w:rsidRPr="006A7B61">
              <w:rPr>
                <w:color w:val="000000"/>
              </w:rPr>
              <w:t>др</w:t>
            </w:r>
            <w:proofErr w:type="spellEnd"/>
            <w:r w:rsidRPr="006A7B61">
              <w:rPr>
                <w:color w:val="000000"/>
              </w:rPr>
              <w:t>.</w:t>
            </w:r>
          </w:p>
        </w:tc>
        <w:tc>
          <w:tcPr>
            <w:tcW w:w="2312" w:type="dxa"/>
          </w:tcPr>
          <w:p w:rsidR="009A2B84" w:rsidRPr="00DB4BA2" w:rsidRDefault="009A2B84" w:rsidP="00983A89">
            <w:pPr>
              <w:rPr>
                <w:highlight w:val="yellow"/>
              </w:rPr>
            </w:pPr>
            <w:proofErr w:type="spellStart"/>
            <w:r w:rsidRPr="00DB4BA2">
              <w:rPr>
                <w:highlight w:val="yellow"/>
              </w:rPr>
              <w:t>Надпорожская</w:t>
            </w:r>
            <w:proofErr w:type="spellEnd"/>
            <w:r w:rsidRPr="00DB4BA2">
              <w:rPr>
                <w:highlight w:val="yellow"/>
              </w:rPr>
              <w:t xml:space="preserve"> К.Е.</w:t>
            </w:r>
          </w:p>
        </w:tc>
      </w:tr>
      <w:tr w:rsidR="009A2B84" w:rsidRPr="00DB4BA2" w:rsidTr="00983A89">
        <w:tc>
          <w:tcPr>
            <w:tcW w:w="524" w:type="dxa"/>
          </w:tcPr>
          <w:p w:rsidR="009A2B84" w:rsidRPr="002373EB" w:rsidRDefault="009A2B84" w:rsidP="00983A89">
            <w:r>
              <w:t>5</w:t>
            </w:r>
          </w:p>
        </w:tc>
        <w:tc>
          <w:tcPr>
            <w:tcW w:w="8296" w:type="dxa"/>
          </w:tcPr>
          <w:p w:rsidR="009A2B84" w:rsidRPr="009A2B84" w:rsidRDefault="009A2B84" w:rsidP="00983A89">
            <w:pPr>
              <w:rPr>
                <w:color w:val="000000"/>
                <w:lang w:val="ru-RU"/>
              </w:rPr>
            </w:pPr>
            <w:r w:rsidRPr="009A2B84">
              <w:rPr>
                <w:color w:val="000000"/>
                <w:lang w:val="ru-RU"/>
              </w:rPr>
              <w:t>Участие в работе городского методического объединения педагогов-психологов</w:t>
            </w:r>
          </w:p>
        </w:tc>
        <w:tc>
          <w:tcPr>
            <w:tcW w:w="2160" w:type="dxa"/>
          </w:tcPr>
          <w:p w:rsidR="009A2B84" w:rsidRDefault="009A2B84" w:rsidP="00983A89">
            <w:proofErr w:type="spellStart"/>
            <w:r>
              <w:t>Сентябрь-июнь</w:t>
            </w:r>
            <w:proofErr w:type="spellEnd"/>
          </w:p>
        </w:tc>
        <w:tc>
          <w:tcPr>
            <w:tcW w:w="1494" w:type="dxa"/>
          </w:tcPr>
          <w:p w:rsidR="009A2B84" w:rsidRPr="006A7B61" w:rsidRDefault="009A2B84" w:rsidP="00983A89">
            <w:pPr>
              <w:rPr>
                <w:color w:val="000000"/>
              </w:rPr>
            </w:pPr>
            <w:proofErr w:type="spellStart"/>
            <w:r w:rsidRPr="006A7B61">
              <w:rPr>
                <w:color w:val="000000"/>
              </w:rPr>
              <w:t>СПб</w:t>
            </w:r>
            <w:proofErr w:type="spellEnd"/>
            <w:r w:rsidRPr="006A7B61">
              <w:rPr>
                <w:color w:val="000000"/>
              </w:rPr>
              <w:t xml:space="preserve"> АППО</w:t>
            </w:r>
          </w:p>
        </w:tc>
        <w:tc>
          <w:tcPr>
            <w:tcW w:w="2312" w:type="dxa"/>
          </w:tcPr>
          <w:p w:rsidR="009A2B84" w:rsidRPr="00DB4BA2" w:rsidRDefault="009A2B84" w:rsidP="00983A89">
            <w:pPr>
              <w:rPr>
                <w:highlight w:val="yellow"/>
              </w:rPr>
            </w:pPr>
            <w:proofErr w:type="spellStart"/>
            <w:r w:rsidRPr="00DB4BA2">
              <w:rPr>
                <w:highlight w:val="yellow"/>
              </w:rPr>
              <w:t>Надпорожская</w:t>
            </w:r>
            <w:proofErr w:type="spellEnd"/>
            <w:r w:rsidRPr="00DB4BA2">
              <w:rPr>
                <w:highlight w:val="yellow"/>
              </w:rPr>
              <w:t xml:space="preserve"> К.Е.</w:t>
            </w:r>
          </w:p>
        </w:tc>
      </w:tr>
      <w:tr w:rsidR="009A2B84" w:rsidRPr="00DB4BA2" w:rsidTr="00983A89">
        <w:tc>
          <w:tcPr>
            <w:tcW w:w="524" w:type="dxa"/>
          </w:tcPr>
          <w:p w:rsidR="009A2B84" w:rsidRPr="002373EB" w:rsidRDefault="009A2B84" w:rsidP="00983A89">
            <w:r>
              <w:t>6</w:t>
            </w:r>
          </w:p>
        </w:tc>
        <w:tc>
          <w:tcPr>
            <w:tcW w:w="8296" w:type="dxa"/>
          </w:tcPr>
          <w:p w:rsidR="009A2B84" w:rsidRPr="006A7B61" w:rsidRDefault="009A2B84" w:rsidP="00983A89">
            <w:pPr>
              <w:rPr>
                <w:color w:val="000000"/>
              </w:rPr>
            </w:pPr>
            <w:r w:rsidRPr="009A2B84">
              <w:rPr>
                <w:color w:val="000000"/>
                <w:lang w:val="ru-RU"/>
              </w:rPr>
              <w:t xml:space="preserve">Информирование педагогов-психологов ОУ и ДОУ о мероприятиях районного, городского, всероссийского уровня. </w:t>
            </w:r>
            <w:proofErr w:type="spellStart"/>
            <w:r w:rsidRPr="006A7B61">
              <w:rPr>
                <w:color w:val="000000"/>
              </w:rPr>
              <w:t>Рассылка</w:t>
            </w:r>
            <w:proofErr w:type="spellEnd"/>
            <w:r w:rsidRPr="006A7B61">
              <w:rPr>
                <w:color w:val="000000"/>
              </w:rPr>
              <w:t>.</w:t>
            </w:r>
          </w:p>
        </w:tc>
        <w:tc>
          <w:tcPr>
            <w:tcW w:w="2160" w:type="dxa"/>
          </w:tcPr>
          <w:p w:rsidR="009A2B84" w:rsidRDefault="009A2B84" w:rsidP="00983A89"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учебного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494" w:type="dxa"/>
          </w:tcPr>
          <w:p w:rsidR="009A2B84" w:rsidRPr="006A7B61" w:rsidRDefault="009A2B84" w:rsidP="00983A89">
            <w:pPr>
              <w:rPr>
                <w:color w:val="000000"/>
              </w:rPr>
            </w:pPr>
            <w:r w:rsidRPr="006A7B61">
              <w:rPr>
                <w:color w:val="000000"/>
              </w:rPr>
              <w:t xml:space="preserve">ЦПМСС, </w:t>
            </w:r>
            <w:proofErr w:type="spellStart"/>
            <w:r w:rsidRPr="006A7B61">
              <w:rPr>
                <w:color w:val="000000"/>
              </w:rPr>
              <w:t>сеть</w:t>
            </w:r>
            <w:proofErr w:type="spellEnd"/>
            <w:r w:rsidRPr="006A7B61">
              <w:rPr>
                <w:color w:val="000000"/>
              </w:rPr>
              <w:t xml:space="preserve"> </w:t>
            </w:r>
            <w:proofErr w:type="spellStart"/>
            <w:r w:rsidRPr="006A7B61">
              <w:rPr>
                <w:color w:val="000000"/>
              </w:rPr>
              <w:t>Интернет</w:t>
            </w:r>
            <w:proofErr w:type="spellEnd"/>
            <w:r w:rsidRPr="006A7B61">
              <w:rPr>
                <w:color w:val="000000"/>
              </w:rPr>
              <w:t xml:space="preserve"> </w:t>
            </w:r>
          </w:p>
        </w:tc>
        <w:tc>
          <w:tcPr>
            <w:tcW w:w="2312" w:type="dxa"/>
          </w:tcPr>
          <w:p w:rsidR="009A2B84" w:rsidRPr="00DB4BA2" w:rsidRDefault="009A2B84" w:rsidP="00983A89">
            <w:pPr>
              <w:rPr>
                <w:highlight w:val="yellow"/>
              </w:rPr>
            </w:pPr>
            <w:proofErr w:type="spellStart"/>
            <w:r w:rsidRPr="00DB4BA2">
              <w:rPr>
                <w:highlight w:val="yellow"/>
              </w:rPr>
              <w:t>Надпорожская</w:t>
            </w:r>
            <w:proofErr w:type="spellEnd"/>
            <w:r w:rsidRPr="00DB4BA2">
              <w:rPr>
                <w:highlight w:val="yellow"/>
              </w:rPr>
              <w:t xml:space="preserve"> К.Е.</w:t>
            </w:r>
          </w:p>
        </w:tc>
      </w:tr>
      <w:tr w:rsidR="009A2B84" w:rsidRPr="00DB4BA2" w:rsidTr="00983A89">
        <w:tc>
          <w:tcPr>
            <w:tcW w:w="524" w:type="dxa"/>
          </w:tcPr>
          <w:p w:rsidR="009A2B84" w:rsidRPr="002373EB" w:rsidRDefault="009A2B84" w:rsidP="00983A89">
            <w:r>
              <w:t>7</w:t>
            </w:r>
          </w:p>
        </w:tc>
        <w:tc>
          <w:tcPr>
            <w:tcW w:w="8296" w:type="dxa"/>
          </w:tcPr>
          <w:p w:rsidR="009A2B84" w:rsidRPr="009A2B84" w:rsidRDefault="009A2B84" w:rsidP="00983A89">
            <w:pPr>
              <w:rPr>
                <w:color w:val="000000"/>
                <w:lang w:val="ru-RU"/>
              </w:rPr>
            </w:pPr>
            <w:r w:rsidRPr="009A2B84">
              <w:rPr>
                <w:color w:val="000000"/>
                <w:lang w:val="ru-RU"/>
              </w:rPr>
              <w:t xml:space="preserve">Ведение </w:t>
            </w:r>
            <w:proofErr w:type="spellStart"/>
            <w:r w:rsidRPr="009A2B84">
              <w:rPr>
                <w:color w:val="000000"/>
                <w:lang w:val="ru-RU"/>
              </w:rPr>
              <w:t>блога</w:t>
            </w:r>
            <w:proofErr w:type="spellEnd"/>
            <w:r w:rsidRPr="009A2B84">
              <w:rPr>
                <w:color w:val="000000"/>
                <w:lang w:val="ru-RU"/>
              </w:rPr>
              <w:t xml:space="preserve"> РМО педагогов-психологов</w:t>
            </w:r>
          </w:p>
        </w:tc>
        <w:tc>
          <w:tcPr>
            <w:tcW w:w="2160" w:type="dxa"/>
          </w:tcPr>
          <w:p w:rsidR="009A2B84" w:rsidRDefault="009A2B84" w:rsidP="00983A89"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учебного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494" w:type="dxa"/>
          </w:tcPr>
          <w:p w:rsidR="009A2B84" w:rsidRPr="006A7B61" w:rsidRDefault="009A2B84" w:rsidP="00983A89">
            <w:pPr>
              <w:rPr>
                <w:color w:val="000000"/>
              </w:rPr>
            </w:pPr>
            <w:r w:rsidRPr="006A7B61">
              <w:rPr>
                <w:color w:val="000000"/>
              </w:rPr>
              <w:t xml:space="preserve">ЦПМСС, </w:t>
            </w:r>
            <w:proofErr w:type="spellStart"/>
            <w:r w:rsidRPr="006A7B61">
              <w:rPr>
                <w:color w:val="000000"/>
              </w:rPr>
              <w:t>сеть</w:t>
            </w:r>
            <w:proofErr w:type="spellEnd"/>
            <w:r w:rsidRPr="006A7B61">
              <w:rPr>
                <w:color w:val="000000"/>
              </w:rPr>
              <w:t xml:space="preserve"> </w:t>
            </w:r>
            <w:proofErr w:type="spellStart"/>
            <w:r w:rsidRPr="006A7B61">
              <w:rPr>
                <w:color w:val="000000"/>
              </w:rPr>
              <w:t>Интернет</w:t>
            </w:r>
            <w:proofErr w:type="spellEnd"/>
            <w:r w:rsidRPr="006A7B61">
              <w:rPr>
                <w:color w:val="000000"/>
              </w:rPr>
              <w:t xml:space="preserve"> </w:t>
            </w:r>
          </w:p>
        </w:tc>
        <w:tc>
          <w:tcPr>
            <w:tcW w:w="2312" w:type="dxa"/>
          </w:tcPr>
          <w:p w:rsidR="009A2B84" w:rsidRPr="00DB4BA2" w:rsidRDefault="009A2B84" w:rsidP="00983A89">
            <w:pPr>
              <w:rPr>
                <w:highlight w:val="yellow"/>
              </w:rPr>
            </w:pPr>
            <w:proofErr w:type="spellStart"/>
            <w:r w:rsidRPr="00DB4BA2">
              <w:rPr>
                <w:highlight w:val="yellow"/>
              </w:rPr>
              <w:t>Надпорожская</w:t>
            </w:r>
            <w:proofErr w:type="spellEnd"/>
            <w:r w:rsidRPr="00DB4BA2">
              <w:rPr>
                <w:highlight w:val="yellow"/>
              </w:rPr>
              <w:t xml:space="preserve"> К.Е.</w:t>
            </w:r>
          </w:p>
        </w:tc>
      </w:tr>
      <w:tr w:rsidR="009A2B84" w:rsidRPr="00DB4BA2" w:rsidTr="00983A89">
        <w:tc>
          <w:tcPr>
            <w:tcW w:w="524" w:type="dxa"/>
          </w:tcPr>
          <w:p w:rsidR="009A2B84" w:rsidRPr="002373EB" w:rsidRDefault="009A2B84" w:rsidP="00983A89">
            <w:r>
              <w:t>8</w:t>
            </w:r>
          </w:p>
        </w:tc>
        <w:tc>
          <w:tcPr>
            <w:tcW w:w="8296" w:type="dxa"/>
          </w:tcPr>
          <w:p w:rsidR="009A2B84" w:rsidRPr="00411706" w:rsidRDefault="009A2B84" w:rsidP="00983A89">
            <w:r w:rsidRPr="009A2B84">
              <w:rPr>
                <w:lang w:val="ru-RU"/>
              </w:rPr>
              <w:t>Подведение итогов деятельности методического объединения педагогов-психологов ЦПМСС в 2015-2016 учебном году.</w:t>
            </w:r>
            <w:r w:rsidRPr="009A2B84">
              <w:rPr>
                <w:lang w:val="ru-RU"/>
              </w:rPr>
              <w:br/>
            </w:r>
            <w:proofErr w:type="spellStart"/>
            <w:r>
              <w:t>Планирование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2016</w:t>
            </w:r>
            <w:r w:rsidRPr="00411706">
              <w:t>-20</w:t>
            </w:r>
            <w:r>
              <w:t xml:space="preserve">17 </w:t>
            </w:r>
            <w:proofErr w:type="spellStart"/>
            <w:r>
              <w:t>учебный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>.</w:t>
            </w:r>
          </w:p>
        </w:tc>
        <w:tc>
          <w:tcPr>
            <w:tcW w:w="2160" w:type="dxa"/>
          </w:tcPr>
          <w:p w:rsidR="009A2B84" w:rsidRPr="002E56F0" w:rsidRDefault="009A2B84" w:rsidP="00983A89">
            <w:proofErr w:type="spellStart"/>
            <w:r>
              <w:t>Май</w:t>
            </w:r>
            <w:proofErr w:type="spellEnd"/>
          </w:p>
        </w:tc>
        <w:tc>
          <w:tcPr>
            <w:tcW w:w="1494" w:type="dxa"/>
          </w:tcPr>
          <w:p w:rsidR="009A2B84" w:rsidRPr="006A7B61" w:rsidRDefault="009A2B84" w:rsidP="00983A89">
            <w:pPr>
              <w:rPr>
                <w:color w:val="000000"/>
              </w:rPr>
            </w:pPr>
            <w:r>
              <w:t>ЦПМСС</w:t>
            </w:r>
          </w:p>
        </w:tc>
        <w:tc>
          <w:tcPr>
            <w:tcW w:w="2312" w:type="dxa"/>
          </w:tcPr>
          <w:p w:rsidR="009A2B84" w:rsidRPr="00DB4BA2" w:rsidRDefault="009A2B84" w:rsidP="00983A89">
            <w:pPr>
              <w:rPr>
                <w:highlight w:val="yellow"/>
              </w:rPr>
            </w:pPr>
            <w:proofErr w:type="spellStart"/>
            <w:r w:rsidRPr="00DB4BA2">
              <w:rPr>
                <w:highlight w:val="yellow"/>
              </w:rPr>
              <w:t>Надпорожская</w:t>
            </w:r>
            <w:proofErr w:type="spellEnd"/>
            <w:r w:rsidRPr="00DB4BA2">
              <w:rPr>
                <w:highlight w:val="yellow"/>
              </w:rPr>
              <w:t xml:space="preserve"> К.Е.</w:t>
            </w:r>
          </w:p>
        </w:tc>
      </w:tr>
      <w:tr w:rsidR="009A2B84" w:rsidRPr="009A2B84" w:rsidTr="00983A89">
        <w:trPr>
          <w:trHeight w:val="426"/>
        </w:trPr>
        <w:tc>
          <w:tcPr>
            <w:tcW w:w="14786" w:type="dxa"/>
            <w:gridSpan w:val="5"/>
            <w:vAlign w:val="center"/>
          </w:tcPr>
          <w:p w:rsidR="009A2B84" w:rsidRPr="009A2B84" w:rsidRDefault="009A2B84" w:rsidP="00983A89">
            <w:pPr>
              <w:ind w:left="360"/>
              <w:jc w:val="center"/>
              <w:rPr>
                <w:highlight w:val="yellow"/>
                <w:lang w:val="ru-RU"/>
              </w:rPr>
            </w:pPr>
            <w:r w:rsidRPr="009A2B84">
              <w:rPr>
                <w:b/>
                <w:bCs/>
                <w:color w:val="000000"/>
                <w:highlight w:val="yellow"/>
                <w:lang w:val="ru-RU"/>
              </w:rPr>
              <w:t>2. Работа с участниками психолого-педагогического сопровождения</w:t>
            </w:r>
          </w:p>
        </w:tc>
      </w:tr>
      <w:tr w:rsidR="009A2B84" w:rsidRPr="00DB4BA2" w:rsidTr="00983A89">
        <w:tc>
          <w:tcPr>
            <w:tcW w:w="524" w:type="dxa"/>
          </w:tcPr>
          <w:p w:rsidR="009A2B84" w:rsidRPr="002373EB" w:rsidRDefault="009A2B84" w:rsidP="00983A89">
            <w:r>
              <w:t>9</w:t>
            </w:r>
          </w:p>
        </w:tc>
        <w:tc>
          <w:tcPr>
            <w:tcW w:w="8296" w:type="dxa"/>
          </w:tcPr>
          <w:p w:rsidR="009A2B84" w:rsidRPr="009A2B84" w:rsidRDefault="009A2B84" w:rsidP="00983A89">
            <w:pPr>
              <w:rPr>
                <w:color w:val="000000"/>
                <w:lang w:val="ru-RU"/>
              </w:rPr>
            </w:pPr>
            <w:r w:rsidRPr="009A2B84">
              <w:rPr>
                <w:color w:val="000000"/>
                <w:lang w:val="ru-RU"/>
              </w:rPr>
              <w:t>Проведение районного тура конкурса профессионального мастерства в номинации «Педагог-психолог года»</w:t>
            </w:r>
          </w:p>
        </w:tc>
        <w:tc>
          <w:tcPr>
            <w:tcW w:w="2160" w:type="dxa"/>
          </w:tcPr>
          <w:p w:rsidR="009A2B84" w:rsidRDefault="009A2B84" w:rsidP="00983A89">
            <w:proofErr w:type="spellStart"/>
            <w:r>
              <w:t>октябрь-декабрь</w:t>
            </w:r>
            <w:proofErr w:type="spellEnd"/>
          </w:p>
        </w:tc>
        <w:tc>
          <w:tcPr>
            <w:tcW w:w="1494" w:type="dxa"/>
          </w:tcPr>
          <w:p w:rsidR="009A2B84" w:rsidRPr="009A2B84" w:rsidRDefault="009A2B84" w:rsidP="00983A89">
            <w:pPr>
              <w:rPr>
                <w:lang w:val="ru-RU"/>
              </w:rPr>
            </w:pPr>
            <w:r w:rsidRPr="009A2B84">
              <w:rPr>
                <w:lang w:val="ru-RU"/>
              </w:rPr>
              <w:t>ЦПМСС, ОУ и ДОУ района</w:t>
            </w:r>
          </w:p>
        </w:tc>
        <w:tc>
          <w:tcPr>
            <w:tcW w:w="2312" w:type="dxa"/>
          </w:tcPr>
          <w:p w:rsidR="009A2B84" w:rsidRPr="00DB4BA2" w:rsidRDefault="009A2B84" w:rsidP="00983A89">
            <w:pPr>
              <w:rPr>
                <w:highlight w:val="yellow"/>
              </w:rPr>
            </w:pPr>
            <w:proofErr w:type="spellStart"/>
            <w:r w:rsidRPr="00DB4BA2">
              <w:rPr>
                <w:highlight w:val="yellow"/>
              </w:rPr>
              <w:t>Надпорожская</w:t>
            </w:r>
            <w:proofErr w:type="spellEnd"/>
            <w:r w:rsidRPr="00DB4BA2">
              <w:rPr>
                <w:highlight w:val="yellow"/>
              </w:rPr>
              <w:t xml:space="preserve"> К.Е.</w:t>
            </w:r>
          </w:p>
        </w:tc>
      </w:tr>
      <w:tr w:rsidR="009A2B84" w:rsidRPr="00DB4BA2" w:rsidTr="00983A89">
        <w:tc>
          <w:tcPr>
            <w:tcW w:w="524" w:type="dxa"/>
          </w:tcPr>
          <w:p w:rsidR="009A2B84" w:rsidRPr="002373EB" w:rsidRDefault="009A2B84" w:rsidP="00983A89">
            <w:r>
              <w:t>10</w:t>
            </w:r>
          </w:p>
        </w:tc>
        <w:tc>
          <w:tcPr>
            <w:tcW w:w="8296" w:type="dxa"/>
          </w:tcPr>
          <w:p w:rsidR="009A2B84" w:rsidRPr="009A2B84" w:rsidRDefault="009A2B84" w:rsidP="00983A89">
            <w:pPr>
              <w:rPr>
                <w:color w:val="000000"/>
                <w:lang w:val="ru-RU"/>
              </w:rPr>
            </w:pPr>
            <w:r w:rsidRPr="009A2B84">
              <w:rPr>
                <w:color w:val="000000"/>
                <w:lang w:val="ru-RU"/>
              </w:rPr>
              <w:t xml:space="preserve">Оказание консультативной помощи педагогам-психологам (молодым специалистам) по различным направлениям профессиональной деятельности: </w:t>
            </w:r>
          </w:p>
          <w:p w:rsidR="009A2B84" w:rsidRPr="009A2B84" w:rsidRDefault="009A2B84" w:rsidP="009A2B84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val="ru-RU"/>
              </w:rPr>
            </w:pPr>
            <w:r w:rsidRPr="009A2B84">
              <w:rPr>
                <w:color w:val="000000"/>
                <w:lang w:val="ru-RU"/>
              </w:rPr>
              <w:t>Трудные случаи в практической деятельности (консультировании)</w:t>
            </w:r>
          </w:p>
          <w:p w:rsidR="009A2B84" w:rsidRPr="006A7B61" w:rsidRDefault="009A2B84" w:rsidP="009A2B84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proofErr w:type="spellStart"/>
            <w:r w:rsidRPr="006A7B61">
              <w:rPr>
                <w:color w:val="000000"/>
              </w:rPr>
              <w:t>Ведение</w:t>
            </w:r>
            <w:proofErr w:type="spellEnd"/>
            <w:r w:rsidRPr="006A7B61">
              <w:rPr>
                <w:color w:val="000000"/>
              </w:rPr>
              <w:t xml:space="preserve"> </w:t>
            </w:r>
            <w:proofErr w:type="spellStart"/>
            <w:r w:rsidRPr="006A7B61">
              <w:rPr>
                <w:color w:val="000000"/>
              </w:rPr>
              <w:t>документации</w:t>
            </w:r>
            <w:proofErr w:type="spellEnd"/>
          </w:p>
          <w:p w:rsidR="009A2B84" w:rsidRPr="006A7B61" w:rsidRDefault="009A2B84" w:rsidP="009A2B84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proofErr w:type="spellStart"/>
            <w:r w:rsidRPr="006A7B61">
              <w:rPr>
                <w:color w:val="000000"/>
              </w:rPr>
              <w:t>Организация</w:t>
            </w:r>
            <w:proofErr w:type="spellEnd"/>
            <w:r w:rsidRPr="006A7B61">
              <w:rPr>
                <w:color w:val="000000"/>
              </w:rPr>
              <w:t xml:space="preserve"> </w:t>
            </w:r>
            <w:proofErr w:type="spellStart"/>
            <w:r w:rsidRPr="006A7B61">
              <w:rPr>
                <w:color w:val="000000"/>
              </w:rPr>
              <w:t>деятельности</w:t>
            </w:r>
            <w:proofErr w:type="spellEnd"/>
          </w:p>
          <w:p w:rsidR="009A2B84" w:rsidRPr="009A2B84" w:rsidRDefault="009A2B84" w:rsidP="009A2B84">
            <w:pPr>
              <w:numPr>
                <w:ilvl w:val="0"/>
                <w:numId w:val="1"/>
              </w:numPr>
              <w:spacing w:after="0" w:line="240" w:lineRule="auto"/>
              <w:rPr>
                <w:lang w:val="ru-RU"/>
              </w:rPr>
            </w:pPr>
            <w:r w:rsidRPr="009A2B84">
              <w:rPr>
                <w:color w:val="000000"/>
                <w:lang w:val="ru-RU"/>
              </w:rPr>
              <w:t>Организация, подготовка к открытым мероприятиям</w:t>
            </w:r>
          </w:p>
        </w:tc>
        <w:tc>
          <w:tcPr>
            <w:tcW w:w="2160" w:type="dxa"/>
          </w:tcPr>
          <w:p w:rsidR="009A2B84" w:rsidRDefault="009A2B84" w:rsidP="00983A89"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учебного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494" w:type="dxa"/>
          </w:tcPr>
          <w:p w:rsidR="009A2B84" w:rsidRPr="006A7B61" w:rsidRDefault="009A2B84" w:rsidP="00983A89">
            <w:pPr>
              <w:rPr>
                <w:color w:val="000000"/>
              </w:rPr>
            </w:pPr>
            <w:r w:rsidRPr="006A7B61">
              <w:rPr>
                <w:color w:val="000000"/>
              </w:rPr>
              <w:t xml:space="preserve">ЦПМСС, </w:t>
            </w:r>
            <w:proofErr w:type="spellStart"/>
            <w:r w:rsidRPr="006A7B61">
              <w:rPr>
                <w:color w:val="000000"/>
              </w:rPr>
              <w:t>сеть</w:t>
            </w:r>
            <w:proofErr w:type="spellEnd"/>
            <w:r w:rsidRPr="006A7B61">
              <w:rPr>
                <w:color w:val="000000"/>
              </w:rPr>
              <w:t xml:space="preserve"> </w:t>
            </w:r>
            <w:proofErr w:type="spellStart"/>
            <w:r w:rsidRPr="006A7B61">
              <w:rPr>
                <w:color w:val="000000"/>
              </w:rPr>
              <w:t>Интернет</w:t>
            </w:r>
            <w:proofErr w:type="spellEnd"/>
            <w:r w:rsidRPr="006A7B61">
              <w:rPr>
                <w:color w:val="000000"/>
              </w:rPr>
              <w:t xml:space="preserve"> </w:t>
            </w:r>
          </w:p>
        </w:tc>
        <w:tc>
          <w:tcPr>
            <w:tcW w:w="2312" w:type="dxa"/>
          </w:tcPr>
          <w:p w:rsidR="009A2B84" w:rsidRPr="00DB4BA2" w:rsidRDefault="009A2B84" w:rsidP="00983A89">
            <w:pPr>
              <w:rPr>
                <w:highlight w:val="yellow"/>
              </w:rPr>
            </w:pPr>
            <w:proofErr w:type="spellStart"/>
            <w:r w:rsidRPr="00DB4BA2">
              <w:rPr>
                <w:highlight w:val="yellow"/>
              </w:rPr>
              <w:t>Надпорожская</w:t>
            </w:r>
            <w:proofErr w:type="spellEnd"/>
            <w:r w:rsidRPr="00DB4BA2">
              <w:rPr>
                <w:highlight w:val="yellow"/>
              </w:rPr>
              <w:t xml:space="preserve"> К.Е.</w:t>
            </w:r>
          </w:p>
        </w:tc>
      </w:tr>
      <w:tr w:rsidR="009A2B84" w:rsidRPr="00DB4BA2" w:rsidTr="00983A89">
        <w:tc>
          <w:tcPr>
            <w:tcW w:w="524" w:type="dxa"/>
          </w:tcPr>
          <w:p w:rsidR="009A2B84" w:rsidRPr="002373EB" w:rsidRDefault="009A2B84" w:rsidP="00983A89">
            <w:r>
              <w:t>11</w:t>
            </w:r>
          </w:p>
        </w:tc>
        <w:tc>
          <w:tcPr>
            <w:tcW w:w="8296" w:type="dxa"/>
          </w:tcPr>
          <w:p w:rsidR="009A2B84" w:rsidRPr="009A2B84" w:rsidRDefault="009A2B84" w:rsidP="00983A89">
            <w:pPr>
              <w:rPr>
                <w:lang w:val="ru-RU"/>
              </w:rPr>
            </w:pPr>
            <w:r w:rsidRPr="009A2B84">
              <w:rPr>
                <w:lang w:val="ru-RU"/>
              </w:rPr>
              <w:t>Экспертная оценка открытых мероприятий (уроков, занятий), проводимых педагогами-психологами ОУ и ДОУ</w:t>
            </w:r>
          </w:p>
        </w:tc>
        <w:tc>
          <w:tcPr>
            <w:tcW w:w="2160" w:type="dxa"/>
          </w:tcPr>
          <w:p w:rsidR="009A2B84" w:rsidRPr="002373EB" w:rsidRDefault="009A2B84" w:rsidP="00983A89"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открытых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</w:p>
        </w:tc>
        <w:tc>
          <w:tcPr>
            <w:tcW w:w="1494" w:type="dxa"/>
          </w:tcPr>
          <w:p w:rsidR="009A2B84" w:rsidRPr="002373EB" w:rsidRDefault="009A2B84" w:rsidP="00983A89">
            <w:r>
              <w:t xml:space="preserve">ОУ и ДОУ </w:t>
            </w:r>
            <w:proofErr w:type="spellStart"/>
            <w:r>
              <w:t>района</w:t>
            </w:r>
            <w:proofErr w:type="spellEnd"/>
          </w:p>
        </w:tc>
        <w:tc>
          <w:tcPr>
            <w:tcW w:w="2312" w:type="dxa"/>
          </w:tcPr>
          <w:p w:rsidR="009A2B84" w:rsidRPr="00DB4BA2" w:rsidRDefault="009A2B84" w:rsidP="00983A89">
            <w:pPr>
              <w:rPr>
                <w:highlight w:val="yellow"/>
              </w:rPr>
            </w:pPr>
            <w:proofErr w:type="spellStart"/>
            <w:r w:rsidRPr="00DB4BA2">
              <w:rPr>
                <w:highlight w:val="yellow"/>
              </w:rPr>
              <w:t>Надпорожская</w:t>
            </w:r>
            <w:proofErr w:type="spellEnd"/>
            <w:r w:rsidRPr="00DB4BA2">
              <w:rPr>
                <w:highlight w:val="yellow"/>
              </w:rPr>
              <w:t xml:space="preserve"> К.Е.</w:t>
            </w:r>
          </w:p>
        </w:tc>
      </w:tr>
      <w:tr w:rsidR="009A2B84" w:rsidRPr="00DB4BA2" w:rsidTr="00983A89">
        <w:tc>
          <w:tcPr>
            <w:tcW w:w="524" w:type="dxa"/>
          </w:tcPr>
          <w:p w:rsidR="009A2B84" w:rsidRPr="002373EB" w:rsidRDefault="009A2B84" w:rsidP="00983A89">
            <w:r>
              <w:lastRenderedPageBreak/>
              <w:t>12</w:t>
            </w:r>
          </w:p>
        </w:tc>
        <w:tc>
          <w:tcPr>
            <w:tcW w:w="8296" w:type="dxa"/>
          </w:tcPr>
          <w:p w:rsidR="009A2B84" w:rsidRPr="006A7B61" w:rsidRDefault="009A2B84" w:rsidP="00983A89">
            <w:pPr>
              <w:ind w:firstLine="38"/>
              <w:rPr>
                <w:color w:val="000000"/>
              </w:rPr>
            </w:pPr>
            <w:r w:rsidRPr="009A2B84">
              <w:rPr>
                <w:color w:val="000000"/>
                <w:lang w:val="ru-RU"/>
              </w:rPr>
              <w:t xml:space="preserve">Оказание консультативной помощи педагогам-психологам при прохождении аттестации. </w:t>
            </w:r>
            <w:proofErr w:type="spellStart"/>
            <w:r w:rsidRPr="006A7B61">
              <w:rPr>
                <w:color w:val="000000"/>
              </w:rPr>
              <w:t>Справки</w:t>
            </w:r>
            <w:proofErr w:type="spellEnd"/>
            <w:r w:rsidRPr="006A7B61">
              <w:rPr>
                <w:color w:val="000000"/>
              </w:rPr>
              <w:t xml:space="preserve"> и </w:t>
            </w:r>
            <w:proofErr w:type="spellStart"/>
            <w:r w:rsidRPr="006A7B61">
              <w:rPr>
                <w:color w:val="000000"/>
              </w:rPr>
              <w:t>отзывы</w:t>
            </w:r>
            <w:proofErr w:type="spellEnd"/>
            <w:r w:rsidRPr="006A7B61">
              <w:rPr>
                <w:color w:val="000000"/>
              </w:rPr>
              <w:t xml:space="preserve"> </w:t>
            </w:r>
            <w:proofErr w:type="spellStart"/>
            <w:r w:rsidRPr="006A7B61">
              <w:rPr>
                <w:color w:val="000000"/>
              </w:rPr>
              <w:t>методических</w:t>
            </w:r>
            <w:proofErr w:type="spellEnd"/>
            <w:r w:rsidRPr="006A7B61">
              <w:rPr>
                <w:color w:val="000000"/>
              </w:rPr>
              <w:t xml:space="preserve"> </w:t>
            </w:r>
            <w:proofErr w:type="spellStart"/>
            <w:r w:rsidRPr="006A7B61">
              <w:rPr>
                <w:color w:val="000000"/>
              </w:rPr>
              <w:t>служб</w:t>
            </w:r>
            <w:proofErr w:type="spellEnd"/>
            <w:r w:rsidRPr="006A7B61">
              <w:rPr>
                <w:color w:val="000000"/>
              </w:rPr>
              <w:t xml:space="preserve"> (пп.2.4.-2.9)</w:t>
            </w:r>
          </w:p>
        </w:tc>
        <w:tc>
          <w:tcPr>
            <w:tcW w:w="2160" w:type="dxa"/>
          </w:tcPr>
          <w:p w:rsidR="009A2B84" w:rsidRDefault="009A2B84" w:rsidP="00983A89"/>
        </w:tc>
        <w:tc>
          <w:tcPr>
            <w:tcW w:w="1494" w:type="dxa"/>
          </w:tcPr>
          <w:p w:rsidR="009A2B84" w:rsidRDefault="009A2B84" w:rsidP="00983A89">
            <w:r>
              <w:t>ЦПМСС</w:t>
            </w:r>
          </w:p>
        </w:tc>
        <w:tc>
          <w:tcPr>
            <w:tcW w:w="2312" w:type="dxa"/>
          </w:tcPr>
          <w:p w:rsidR="009A2B84" w:rsidRPr="00DB4BA2" w:rsidRDefault="009A2B84" w:rsidP="00983A89">
            <w:pPr>
              <w:rPr>
                <w:highlight w:val="yellow"/>
              </w:rPr>
            </w:pPr>
            <w:proofErr w:type="spellStart"/>
            <w:r w:rsidRPr="00DB4BA2">
              <w:rPr>
                <w:highlight w:val="yellow"/>
              </w:rPr>
              <w:t>Надпорожская</w:t>
            </w:r>
            <w:proofErr w:type="spellEnd"/>
            <w:r w:rsidRPr="00DB4BA2">
              <w:rPr>
                <w:highlight w:val="yellow"/>
              </w:rPr>
              <w:t xml:space="preserve"> К.Е.</w:t>
            </w:r>
          </w:p>
        </w:tc>
      </w:tr>
      <w:tr w:rsidR="009A2B84" w:rsidRPr="009A2B84" w:rsidTr="00983A89">
        <w:trPr>
          <w:trHeight w:val="477"/>
        </w:trPr>
        <w:tc>
          <w:tcPr>
            <w:tcW w:w="14786" w:type="dxa"/>
            <w:gridSpan w:val="5"/>
            <w:vAlign w:val="center"/>
          </w:tcPr>
          <w:p w:rsidR="009A2B84" w:rsidRPr="009A2B84" w:rsidRDefault="009A2B84" w:rsidP="00983A89">
            <w:pPr>
              <w:ind w:left="360"/>
              <w:jc w:val="center"/>
              <w:rPr>
                <w:highlight w:val="yellow"/>
                <w:lang w:val="ru-RU"/>
              </w:rPr>
            </w:pPr>
            <w:r w:rsidRPr="009A2B84">
              <w:rPr>
                <w:b/>
                <w:color w:val="000000"/>
                <w:highlight w:val="yellow"/>
                <w:lang w:val="ru-RU"/>
              </w:rPr>
              <w:t>3. Организация повышения уровня квалификации педагогов-психологов ОУ и ДОУ района и специалистов ЦПМСС</w:t>
            </w:r>
          </w:p>
        </w:tc>
      </w:tr>
      <w:tr w:rsidR="009A2B84" w:rsidRPr="00DB4BA2" w:rsidTr="00983A89">
        <w:tc>
          <w:tcPr>
            <w:tcW w:w="524" w:type="dxa"/>
          </w:tcPr>
          <w:p w:rsidR="009A2B84" w:rsidRPr="00362CEB" w:rsidRDefault="009A2B84" w:rsidP="00983A89">
            <w:r>
              <w:t>13</w:t>
            </w:r>
          </w:p>
        </w:tc>
        <w:tc>
          <w:tcPr>
            <w:tcW w:w="8296" w:type="dxa"/>
          </w:tcPr>
          <w:p w:rsidR="009A2B84" w:rsidRPr="009A2B84" w:rsidRDefault="009A2B84" w:rsidP="00983A89">
            <w:pPr>
              <w:rPr>
                <w:lang w:val="ru-RU"/>
              </w:rPr>
            </w:pPr>
            <w:r w:rsidRPr="009A2B84">
              <w:rPr>
                <w:lang w:val="ru-RU"/>
              </w:rPr>
              <w:t>Организация и проведение методических объединений педагогов-психологов</w:t>
            </w:r>
          </w:p>
        </w:tc>
        <w:tc>
          <w:tcPr>
            <w:tcW w:w="2160" w:type="dxa"/>
          </w:tcPr>
          <w:p w:rsidR="009A2B84" w:rsidRPr="009A2B84" w:rsidRDefault="009A2B84" w:rsidP="00983A89">
            <w:pPr>
              <w:rPr>
                <w:lang w:val="ru-RU"/>
              </w:rPr>
            </w:pPr>
            <w:r w:rsidRPr="009A2B84">
              <w:rPr>
                <w:lang w:val="ru-RU"/>
              </w:rPr>
              <w:t>в течение учебного года по графику</w:t>
            </w:r>
          </w:p>
        </w:tc>
        <w:tc>
          <w:tcPr>
            <w:tcW w:w="1494" w:type="dxa"/>
          </w:tcPr>
          <w:p w:rsidR="009A2B84" w:rsidRPr="00362CEB" w:rsidRDefault="009A2B84" w:rsidP="00983A89">
            <w:r>
              <w:t>ЦПМСС</w:t>
            </w:r>
          </w:p>
        </w:tc>
        <w:tc>
          <w:tcPr>
            <w:tcW w:w="2312" w:type="dxa"/>
          </w:tcPr>
          <w:p w:rsidR="009A2B84" w:rsidRPr="00DB4BA2" w:rsidRDefault="009A2B84" w:rsidP="00983A89">
            <w:pPr>
              <w:rPr>
                <w:highlight w:val="yellow"/>
              </w:rPr>
            </w:pPr>
            <w:proofErr w:type="spellStart"/>
            <w:r w:rsidRPr="00DB4BA2">
              <w:rPr>
                <w:highlight w:val="yellow"/>
              </w:rPr>
              <w:t>Надпорожская</w:t>
            </w:r>
            <w:proofErr w:type="spellEnd"/>
            <w:r w:rsidRPr="00DB4BA2">
              <w:rPr>
                <w:highlight w:val="yellow"/>
              </w:rPr>
              <w:t xml:space="preserve"> К.Е.</w:t>
            </w:r>
          </w:p>
        </w:tc>
      </w:tr>
      <w:tr w:rsidR="009A2B84" w:rsidRPr="00DB4BA2" w:rsidTr="00983A89">
        <w:tc>
          <w:tcPr>
            <w:tcW w:w="524" w:type="dxa"/>
          </w:tcPr>
          <w:p w:rsidR="009A2B84" w:rsidRPr="00362CEB" w:rsidRDefault="009A2B84" w:rsidP="00983A89">
            <w:r>
              <w:t>14</w:t>
            </w:r>
          </w:p>
        </w:tc>
        <w:tc>
          <w:tcPr>
            <w:tcW w:w="8296" w:type="dxa"/>
          </w:tcPr>
          <w:p w:rsidR="009A2B84" w:rsidRPr="003D7515" w:rsidRDefault="009A2B84" w:rsidP="00983A89">
            <w:r w:rsidRPr="009A2B84">
              <w:rPr>
                <w:lang w:val="ru-RU"/>
              </w:rPr>
              <w:t>Семинар «</w:t>
            </w:r>
            <w:r w:rsidRPr="009A2B84">
              <w:rPr>
                <w:bCs/>
                <w:lang w:val="ru-RU"/>
              </w:rPr>
              <w:t xml:space="preserve">Деятельность педагога-психолога в школе в начале учебного года. </w:t>
            </w:r>
            <w:proofErr w:type="spellStart"/>
            <w:r w:rsidRPr="006A7B61">
              <w:rPr>
                <w:bCs/>
              </w:rPr>
              <w:t>Адаптационные</w:t>
            </w:r>
            <w:proofErr w:type="spellEnd"/>
            <w:r w:rsidRPr="006A7B61">
              <w:rPr>
                <w:bCs/>
              </w:rPr>
              <w:t xml:space="preserve"> и </w:t>
            </w:r>
            <w:proofErr w:type="spellStart"/>
            <w:r w:rsidRPr="006A7B61">
              <w:rPr>
                <w:bCs/>
              </w:rPr>
              <w:t>диагностические</w:t>
            </w:r>
            <w:proofErr w:type="spellEnd"/>
            <w:r w:rsidRPr="006A7B61">
              <w:rPr>
                <w:bCs/>
              </w:rPr>
              <w:t xml:space="preserve"> </w:t>
            </w:r>
            <w:proofErr w:type="spellStart"/>
            <w:r w:rsidRPr="006A7B61">
              <w:rPr>
                <w:bCs/>
              </w:rPr>
              <w:t>мероприятия</w:t>
            </w:r>
            <w:proofErr w:type="spellEnd"/>
            <w:r w:rsidRPr="003D7515">
              <w:t>»</w:t>
            </w:r>
          </w:p>
        </w:tc>
        <w:tc>
          <w:tcPr>
            <w:tcW w:w="2160" w:type="dxa"/>
          </w:tcPr>
          <w:p w:rsidR="009A2B84" w:rsidRDefault="009A2B84" w:rsidP="00983A89">
            <w:proofErr w:type="spellStart"/>
            <w:r>
              <w:t>Сентябрь</w:t>
            </w:r>
            <w:proofErr w:type="spellEnd"/>
          </w:p>
        </w:tc>
        <w:tc>
          <w:tcPr>
            <w:tcW w:w="1494" w:type="dxa"/>
          </w:tcPr>
          <w:p w:rsidR="009A2B84" w:rsidRPr="00362CEB" w:rsidRDefault="009A2B84" w:rsidP="00983A89">
            <w:r>
              <w:t>ЦПМСС</w:t>
            </w:r>
          </w:p>
        </w:tc>
        <w:tc>
          <w:tcPr>
            <w:tcW w:w="2312" w:type="dxa"/>
          </w:tcPr>
          <w:p w:rsidR="009A2B84" w:rsidRPr="00DB4BA2" w:rsidRDefault="009A2B84" w:rsidP="00983A89">
            <w:pPr>
              <w:rPr>
                <w:highlight w:val="yellow"/>
              </w:rPr>
            </w:pPr>
            <w:proofErr w:type="spellStart"/>
            <w:r w:rsidRPr="00DB4BA2">
              <w:rPr>
                <w:highlight w:val="yellow"/>
              </w:rPr>
              <w:t>Надпорожская</w:t>
            </w:r>
            <w:proofErr w:type="spellEnd"/>
            <w:r w:rsidRPr="00DB4BA2">
              <w:rPr>
                <w:highlight w:val="yellow"/>
              </w:rPr>
              <w:t xml:space="preserve"> К.Е.</w:t>
            </w:r>
          </w:p>
        </w:tc>
      </w:tr>
      <w:tr w:rsidR="009A2B84" w:rsidRPr="00DB4BA2" w:rsidTr="00983A89">
        <w:tc>
          <w:tcPr>
            <w:tcW w:w="524" w:type="dxa"/>
          </w:tcPr>
          <w:p w:rsidR="009A2B84" w:rsidRPr="00362CEB" w:rsidRDefault="009A2B84" w:rsidP="00983A89">
            <w:r>
              <w:t>15</w:t>
            </w:r>
          </w:p>
        </w:tc>
        <w:tc>
          <w:tcPr>
            <w:tcW w:w="8296" w:type="dxa"/>
          </w:tcPr>
          <w:p w:rsidR="009A2B84" w:rsidRPr="009A2B84" w:rsidRDefault="009A2B84" w:rsidP="00983A89">
            <w:pPr>
              <w:rPr>
                <w:color w:val="000000"/>
                <w:lang w:val="ru-RU"/>
              </w:rPr>
            </w:pPr>
            <w:r w:rsidRPr="009A2B84">
              <w:rPr>
                <w:color w:val="000000"/>
                <w:lang w:val="ru-RU"/>
              </w:rPr>
              <w:t>Круглый стол «</w:t>
            </w:r>
            <w:r w:rsidRPr="009A2B84">
              <w:rPr>
                <w:bCs/>
                <w:lang w:val="ru-RU"/>
              </w:rPr>
              <w:t>Диагностическая деятельность педагога-психолога в образовательном учреждении (организации) в контексте реализации ФГОС.</w:t>
            </w:r>
            <w:r w:rsidRPr="009A2B84">
              <w:rPr>
                <w:color w:val="000000"/>
                <w:lang w:val="ru-RU"/>
              </w:rPr>
              <w:t>»</w:t>
            </w:r>
          </w:p>
        </w:tc>
        <w:tc>
          <w:tcPr>
            <w:tcW w:w="2160" w:type="dxa"/>
          </w:tcPr>
          <w:p w:rsidR="009A2B84" w:rsidRDefault="009A2B84" w:rsidP="00983A89">
            <w:proofErr w:type="spellStart"/>
            <w:r>
              <w:t>Октябрь</w:t>
            </w:r>
            <w:proofErr w:type="spellEnd"/>
          </w:p>
        </w:tc>
        <w:tc>
          <w:tcPr>
            <w:tcW w:w="1494" w:type="dxa"/>
          </w:tcPr>
          <w:p w:rsidR="009A2B84" w:rsidRPr="00362CEB" w:rsidRDefault="009A2B84" w:rsidP="00983A89">
            <w:r>
              <w:t>ЦПМСС</w:t>
            </w:r>
          </w:p>
        </w:tc>
        <w:tc>
          <w:tcPr>
            <w:tcW w:w="2312" w:type="dxa"/>
          </w:tcPr>
          <w:p w:rsidR="009A2B84" w:rsidRPr="00DB4BA2" w:rsidRDefault="009A2B84" w:rsidP="00983A89">
            <w:pPr>
              <w:rPr>
                <w:highlight w:val="yellow"/>
              </w:rPr>
            </w:pPr>
            <w:proofErr w:type="spellStart"/>
            <w:r w:rsidRPr="00DB4BA2">
              <w:rPr>
                <w:highlight w:val="yellow"/>
              </w:rPr>
              <w:t>Надпорожская</w:t>
            </w:r>
            <w:proofErr w:type="spellEnd"/>
            <w:r w:rsidRPr="00DB4BA2">
              <w:rPr>
                <w:highlight w:val="yellow"/>
              </w:rPr>
              <w:t xml:space="preserve"> К.Е.</w:t>
            </w:r>
          </w:p>
        </w:tc>
      </w:tr>
      <w:tr w:rsidR="009A2B84" w:rsidRPr="00DB4BA2" w:rsidTr="00983A89">
        <w:tc>
          <w:tcPr>
            <w:tcW w:w="524" w:type="dxa"/>
          </w:tcPr>
          <w:p w:rsidR="009A2B84" w:rsidRPr="00362CEB" w:rsidRDefault="009A2B84" w:rsidP="00983A89">
            <w:r>
              <w:t>16</w:t>
            </w:r>
          </w:p>
        </w:tc>
        <w:tc>
          <w:tcPr>
            <w:tcW w:w="8296" w:type="dxa"/>
          </w:tcPr>
          <w:p w:rsidR="009A2B84" w:rsidRPr="006A7B61" w:rsidRDefault="009A2B84" w:rsidP="00983A89">
            <w:pPr>
              <w:rPr>
                <w:color w:val="000000"/>
              </w:rPr>
            </w:pPr>
            <w:r w:rsidRPr="009A2B84">
              <w:rPr>
                <w:color w:val="000000"/>
                <w:lang w:val="ru-RU"/>
              </w:rPr>
              <w:t>Круглый стол «</w:t>
            </w:r>
            <w:r w:rsidRPr="009A2B84">
              <w:rPr>
                <w:lang w:val="ru-RU"/>
              </w:rPr>
              <w:t xml:space="preserve">Программа психологического сопровождения участников образовательного процесса в ДОО. </w:t>
            </w:r>
            <w:proofErr w:type="spellStart"/>
            <w:r w:rsidRPr="003D7515">
              <w:t>Рабочие</w:t>
            </w:r>
            <w:proofErr w:type="spellEnd"/>
            <w:r w:rsidRPr="003D7515">
              <w:t xml:space="preserve"> </w:t>
            </w:r>
            <w:proofErr w:type="spellStart"/>
            <w:r w:rsidRPr="003D7515">
              <w:t>программы</w:t>
            </w:r>
            <w:proofErr w:type="spellEnd"/>
            <w:r w:rsidRPr="003D7515">
              <w:t xml:space="preserve"> </w:t>
            </w:r>
            <w:proofErr w:type="spellStart"/>
            <w:r w:rsidRPr="003D7515">
              <w:t>педагогов-психологов</w:t>
            </w:r>
            <w:proofErr w:type="spellEnd"/>
            <w:r w:rsidRPr="006A7B61">
              <w:rPr>
                <w:color w:val="000000"/>
              </w:rPr>
              <w:t>»</w:t>
            </w:r>
          </w:p>
        </w:tc>
        <w:tc>
          <w:tcPr>
            <w:tcW w:w="2160" w:type="dxa"/>
          </w:tcPr>
          <w:p w:rsidR="009A2B84" w:rsidRDefault="009A2B84" w:rsidP="00983A89">
            <w:proofErr w:type="spellStart"/>
            <w:r>
              <w:t>Ноябрь</w:t>
            </w:r>
            <w:proofErr w:type="spellEnd"/>
          </w:p>
        </w:tc>
        <w:tc>
          <w:tcPr>
            <w:tcW w:w="1494" w:type="dxa"/>
          </w:tcPr>
          <w:p w:rsidR="009A2B84" w:rsidRPr="00362CEB" w:rsidRDefault="009A2B84" w:rsidP="00983A89">
            <w:r>
              <w:t>ЦПМСС</w:t>
            </w:r>
          </w:p>
        </w:tc>
        <w:tc>
          <w:tcPr>
            <w:tcW w:w="2312" w:type="dxa"/>
          </w:tcPr>
          <w:p w:rsidR="009A2B84" w:rsidRPr="00DB4BA2" w:rsidRDefault="009A2B84" w:rsidP="00983A89">
            <w:pPr>
              <w:rPr>
                <w:highlight w:val="yellow"/>
              </w:rPr>
            </w:pPr>
            <w:proofErr w:type="spellStart"/>
            <w:r w:rsidRPr="00DB4BA2">
              <w:rPr>
                <w:highlight w:val="yellow"/>
              </w:rPr>
              <w:t>Надпорожская</w:t>
            </w:r>
            <w:proofErr w:type="spellEnd"/>
            <w:r w:rsidRPr="00DB4BA2">
              <w:rPr>
                <w:highlight w:val="yellow"/>
              </w:rPr>
              <w:t xml:space="preserve"> К.Е.</w:t>
            </w:r>
          </w:p>
        </w:tc>
      </w:tr>
      <w:tr w:rsidR="009A2B84" w:rsidRPr="009A2B84" w:rsidTr="00983A89">
        <w:tc>
          <w:tcPr>
            <w:tcW w:w="524" w:type="dxa"/>
          </w:tcPr>
          <w:p w:rsidR="009A2B84" w:rsidRPr="00362CEB" w:rsidRDefault="009A2B84" w:rsidP="00983A89">
            <w:r>
              <w:t>17</w:t>
            </w:r>
          </w:p>
        </w:tc>
        <w:tc>
          <w:tcPr>
            <w:tcW w:w="8296" w:type="dxa"/>
          </w:tcPr>
          <w:p w:rsidR="009A2B84" w:rsidRPr="009A2B84" w:rsidRDefault="009A2B84" w:rsidP="00983A89">
            <w:pPr>
              <w:rPr>
                <w:lang w:val="ru-RU"/>
              </w:rPr>
            </w:pPr>
            <w:r w:rsidRPr="009A2B84">
              <w:rPr>
                <w:lang w:val="ru-RU"/>
              </w:rPr>
              <w:t>Семинар-практикум «</w:t>
            </w:r>
            <w:r w:rsidRPr="009A2B84">
              <w:rPr>
                <w:bCs/>
                <w:lang w:val="ru-RU"/>
              </w:rPr>
              <w:t>Многообразие коррекционно-развивающих методов в практике работы педагога-психолога (</w:t>
            </w:r>
            <w:proofErr w:type="spellStart"/>
            <w:r w:rsidRPr="009A2B84">
              <w:rPr>
                <w:bCs/>
                <w:lang w:val="ru-RU"/>
              </w:rPr>
              <w:t>синквейн</w:t>
            </w:r>
            <w:proofErr w:type="spellEnd"/>
            <w:r w:rsidRPr="009A2B84">
              <w:rPr>
                <w:bCs/>
                <w:lang w:val="ru-RU"/>
              </w:rPr>
              <w:t xml:space="preserve">, </w:t>
            </w:r>
            <w:proofErr w:type="spellStart"/>
            <w:r w:rsidRPr="009A2B84">
              <w:rPr>
                <w:bCs/>
                <w:lang w:val="ru-RU"/>
              </w:rPr>
              <w:t>изо-дтагностика</w:t>
            </w:r>
            <w:proofErr w:type="spellEnd"/>
            <w:r w:rsidRPr="009A2B84">
              <w:rPr>
                <w:bCs/>
                <w:lang w:val="ru-RU"/>
              </w:rPr>
              <w:t xml:space="preserve"> и др.)</w:t>
            </w:r>
            <w:r w:rsidRPr="009A2B84">
              <w:rPr>
                <w:lang w:val="ru-RU"/>
              </w:rPr>
              <w:t>»</w:t>
            </w:r>
          </w:p>
        </w:tc>
        <w:tc>
          <w:tcPr>
            <w:tcW w:w="2160" w:type="dxa"/>
          </w:tcPr>
          <w:p w:rsidR="009A2B84" w:rsidRPr="00362CEB" w:rsidRDefault="009A2B84" w:rsidP="00983A89">
            <w:proofErr w:type="spellStart"/>
            <w:r>
              <w:t>Декабрь</w:t>
            </w:r>
            <w:proofErr w:type="spellEnd"/>
          </w:p>
        </w:tc>
        <w:tc>
          <w:tcPr>
            <w:tcW w:w="1494" w:type="dxa"/>
          </w:tcPr>
          <w:p w:rsidR="009A2B84" w:rsidRPr="00362CEB" w:rsidRDefault="009A2B84" w:rsidP="00983A89">
            <w:r>
              <w:t>ЦПМСС</w:t>
            </w:r>
          </w:p>
        </w:tc>
        <w:tc>
          <w:tcPr>
            <w:tcW w:w="2312" w:type="dxa"/>
          </w:tcPr>
          <w:p w:rsidR="009A2B84" w:rsidRPr="009A2B84" w:rsidRDefault="009A2B84" w:rsidP="00983A89">
            <w:pPr>
              <w:rPr>
                <w:highlight w:val="yellow"/>
                <w:lang w:val="ru-RU"/>
              </w:rPr>
            </w:pPr>
            <w:proofErr w:type="spellStart"/>
            <w:r w:rsidRPr="009A2B84">
              <w:rPr>
                <w:highlight w:val="yellow"/>
                <w:lang w:val="ru-RU"/>
              </w:rPr>
              <w:t>Надпорожская</w:t>
            </w:r>
            <w:proofErr w:type="spellEnd"/>
            <w:r w:rsidRPr="009A2B84">
              <w:rPr>
                <w:highlight w:val="yellow"/>
                <w:lang w:val="ru-RU"/>
              </w:rPr>
              <w:t xml:space="preserve"> К.Е., </w:t>
            </w:r>
            <w:r w:rsidRPr="009A2B84">
              <w:rPr>
                <w:bCs/>
                <w:highlight w:val="yellow"/>
                <w:lang w:val="ru-RU"/>
              </w:rPr>
              <w:t>Афанасьева Т.М, Скорик А.Ю.</w:t>
            </w:r>
          </w:p>
        </w:tc>
      </w:tr>
      <w:tr w:rsidR="009A2B84" w:rsidRPr="009A2B84" w:rsidTr="00983A89">
        <w:tc>
          <w:tcPr>
            <w:tcW w:w="524" w:type="dxa"/>
          </w:tcPr>
          <w:p w:rsidR="009A2B84" w:rsidRPr="00362CEB" w:rsidRDefault="009A2B84" w:rsidP="00983A89">
            <w:r>
              <w:t>18</w:t>
            </w:r>
          </w:p>
        </w:tc>
        <w:tc>
          <w:tcPr>
            <w:tcW w:w="8296" w:type="dxa"/>
          </w:tcPr>
          <w:p w:rsidR="009A2B84" w:rsidRPr="009A2B84" w:rsidRDefault="009A2B84" w:rsidP="00983A89">
            <w:pPr>
              <w:rPr>
                <w:lang w:val="ru-RU"/>
              </w:rPr>
            </w:pPr>
            <w:r w:rsidRPr="009A2B84">
              <w:rPr>
                <w:lang w:val="ru-RU"/>
              </w:rPr>
              <w:t>Семинар «</w:t>
            </w:r>
            <w:r w:rsidRPr="009A2B84">
              <w:rPr>
                <w:bCs/>
                <w:lang w:val="ru-RU"/>
              </w:rPr>
              <w:t>Коррекция и развитие эмоционально-волевой сферы детей и подростков</w:t>
            </w:r>
            <w:r w:rsidRPr="009A2B84">
              <w:rPr>
                <w:lang w:val="ru-RU"/>
              </w:rPr>
              <w:t>»</w:t>
            </w:r>
          </w:p>
        </w:tc>
        <w:tc>
          <w:tcPr>
            <w:tcW w:w="2160" w:type="dxa"/>
          </w:tcPr>
          <w:p w:rsidR="009A2B84" w:rsidRPr="00362CEB" w:rsidRDefault="009A2B84" w:rsidP="00983A89">
            <w:proofErr w:type="spellStart"/>
            <w:r>
              <w:t>Январь</w:t>
            </w:r>
            <w:proofErr w:type="spellEnd"/>
          </w:p>
        </w:tc>
        <w:tc>
          <w:tcPr>
            <w:tcW w:w="1494" w:type="dxa"/>
          </w:tcPr>
          <w:p w:rsidR="009A2B84" w:rsidRPr="00362CEB" w:rsidRDefault="009A2B84" w:rsidP="00983A89">
            <w:r>
              <w:t>ЦПМСС</w:t>
            </w:r>
          </w:p>
        </w:tc>
        <w:tc>
          <w:tcPr>
            <w:tcW w:w="2312" w:type="dxa"/>
          </w:tcPr>
          <w:p w:rsidR="009A2B84" w:rsidRPr="009A2B84" w:rsidRDefault="009A2B84" w:rsidP="00983A89">
            <w:pPr>
              <w:rPr>
                <w:highlight w:val="yellow"/>
                <w:lang w:val="ru-RU"/>
              </w:rPr>
            </w:pPr>
            <w:proofErr w:type="spellStart"/>
            <w:r w:rsidRPr="009A2B84">
              <w:rPr>
                <w:highlight w:val="yellow"/>
                <w:lang w:val="ru-RU"/>
              </w:rPr>
              <w:t>Надпорожская</w:t>
            </w:r>
            <w:proofErr w:type="spellEnd"/>
            <w:r w:rsidRPr="009A2B84">
              <w:rPr>
                <w:highlight w:val="yellow"/>
                <w:lang w:val="ru-RU"/>
              </w:rPr>
              <w:t xml:space="preserve"> К.Е., Кузнецова И.А., Сахарова Е.В.</w:t>
            </w:r>
          </w:p>
        </w:tc>
      </w:tr>
      <w:tr w:rsidR="009A2B84" w:rsidRPr="00DB4BA2" w:rsidTr="00983A89">
        <w:tc>
          <w:tcPr>
            <w:tcW w:w="524" w:type="dxa"/>
          </w:tcPr>
          <w:p w:rsidR="009A2B84" w:rsidRPr="0036090B" w:rsidRDefault="009A2B84" w:rsidP="00983A89">
            <w:r>
              <w:t>19</w:t>
            </w:r>
          </w:p>
        </w:tc>
        <w:tc>
          <w:tcPr>
            <w:tcW w:w="8296" w:type="dxa"/>
          </w:tcPr>
          <w:p w:rsidR="009A2B84" w:rsidRPr="009A2B84" w:rsidRDefault="009A2B84" w:rsidP="00983A89">
            <w:pPr>
              <w:rPr>
                <w:lang w:val="ru-RU"/>
              </w:rPr>
            </w:pPr>
            <w:r w:rsidRPr="009A2B84">
              <w:rPr>
                <w:lang w:val="ru-RU"/>
              </w:rPr>
              <w:t>Семинар «</w:t>
            </w:r>
            <w:r w:rsidRPr="009A2B84">
              <w:rPr>
                <w:bCs/>
                <w:lang w:val="ru-RU"/>
              </w:rPr>
              <w:t>Применение нейропсихологических методов в коррекционно-развивающей работе педагога-психолога</w:t>
            </w:r>
            <w:r w:rsidRPr="009A2B84">
              <w:rPr>
                <w:lang w:val="ru-RU"/>
              </w:rPr>
              <w:t>»</w:t>
            </w:r>
          </w:p>
        </w:tc>
        <w:tc>
          <w:tcPr>
            <w:tcW w:w="2160" w:type="dxa"/>
          </w:tcPr>
          <w:p w:rsidR="009A2B84" w:rsidRPr="0036090B" w:rsidRDefault="009A2B84" w:rsidP="00983A89">
            <w:proofErr w:type="spellStart"/>
            <w:r>
              <w:t>Февраль</w:t>
            </w:r>
            <w:proofErr w:type="spellEnd"/>
          </w:p>
        </w:tc>
        <w:tc>
          <w:tcPr>
            <w:tcW w:w="1494" w:type="dxa"/>
          </w:tcPr>
          <w:p w:rsidR="009A2B84" w:rsidRPr="00362CEB" w:rsidRDefault="009A2B84" w:rsidP="00983A89">
            <w:r>
              <w:t>ЦПМСС</w:t>
            </w:r>
          </w:p>
        </w:tc>
        <w:tc>
          <w:tcPr>
            <w:tcW w:w="2312" w:type="dxa"/>
          </w:tcPr>
          <w:p w:rsidR="009A2B84" w:rsidRPr="00DB4BA2" w:rsidRDefault="009A2B84" w:rsidP="00983A89">
            <w:pPr>
              <w:rPr>
                <w:highlight w:val="yellow"/>
              </w:rPr>
            </w:pPr>
            <w:proofErr w:type="spellStart"/>
            <w:r w:rsidRPr="00DB4BA2">
              <w:rPr>
                <w:highlight w:val="yellow"/>
              </w:rPr>
              <w:t>Надпорожская</w:t>
            </w:r>
            <w:proofErr w:type="spellEnd"/>
            <w:r w:rsidRPr="00DB4BA2">
              <w:rPr>
                <w:highlight w:val="yellow"/>
              </w:rPr>
              <w:t xml:space="preserve"> К.Е.</w:t>
            </w:r>
          </w:p>
        </w:tc>
      </w:tr>
      <w:tr w:rsidR="009A2B84" w:rsidRPr="009A2B84" w:rsidTr="00983A89">
        <w:tc>
          <w:tcPr>
            <w:tcW w:w="524" w:type="dxa"/>
          </w:tcPr>
          <w:p w:rsidR="009A2B84" w:rsidRPr="00362CEB" w:rsidRDefault="009A2B84" w:rsidP="00983A89">
            <w:r>
              <w:t>20</w:t>
            </w:r>
          </w:p>
        </w:tc>
        <w:tc>
          <w:tcPr>
            <w:tcW w:w="8296" w:type="dxa"/>
          </w:tcPr>
          <w:p w:rsidR="009A2B84" w:rsidRPr="009A2B84" w:rsidRDefault="009A2B84" w:rsidP="00983A89">
            <w:pPr>
              <w:rPr>
                <w:lang w:val="ru-RU"/>
              </w:rPr>
            </w:pPr>
            <w:r w:rsidRPr="009A2B84">
              <w:rPr>
                <w:lang w:val="ru-RU"/>
              </w:rPr>
              <w:t>Семинар «</w:t>
            </w:r>
            <w:r w:rsidRPr="009A2B84">
              <w:rPr>
                <w:bCs/>
                <w:lang w:val="ru-RU"/>
              </w:rPr>
              <w:t>Психолого-педагогическая помощь подросткам с трудностями социальной адаптации (м.б. совместно с соц</w:t>
            </w:r>
            <w:proofErr w:type="gramStart"/>
            <w:r w:rsidRPr="009A2B84">
              <w:rPr>
                <w:bCs/>
                <w:lang w:val="ru-RU"/>
              </w:rPr>
              <w:t>.п</w:t>
            </w:r>
            <w:proofErr w:type="gramEnd"/>
            <w:r w:rsidRPr="009A2B84">
              <w:rPr>
                <w:bCs/>
                <w:lang w:val="ru-RU"/>
              </w:rPr>
              <w:t>едагогами)</w:t>
            </w:r>
            <w:r w:rsidRPr="009A2B84">
              <w:rPr>
                <w:lang w:val="ru-RU"/>
              </w:rPr>
              <w:t>»</w:t>
            </w:r>
          </w:p>
        </w:tc>
        <w:tc>
          <w:tcPr>
            <w:tcW w:w="2160" w:type="dxa"/>
          </w:tcPr>
          <w:p w:rsidR="009A2B84" w:rsidRPr="00362CEB" w:rsidRDefault="009A2B84" w:rsidP="00983A89">
            <w:proofErr w:type="spellStart"/>
            <w:r>
              <w:t>Март</w:t>
            </w:r>
            <w:proofErr w:type="spellEnd"/>
          </w:p>
        </w:tc>
        <w:tc>
          <w:tcPr>
            <w:tcW w:w="1494" w:type="dxa"/>
          </w:tcPr>
          <w:p w:rsidR="009A2B84" w:rsidRPr="00362CEB" w:rsidRDefault="009A2B84" w:rsidP="00983A89">
            <w:r>
              <w:t>ЦПМСС</w:t>
            </w:r>
          </w:p>
        </w:tc>
        <w:tc>
          <w:tcPr>
            <w:tcW w:w="2312" w:type="dxa"/>
          </w:tcPr>
          <w:p w:rsidR="009A2B84" w:rsidRPr="009A2B84" w:rsidRDefault="009A2B84" w:rsidP="00983A89">
            <w:pPr>
              <w:rPr>
                <w:highlight w:val="yellow"/>
                <w:lang w:val="ru-RU"/>
              </w:rPr>
            </w:pPr>
            <w:proofErr w:type="spellStart"/>
            <w:r w:rsidRPr="009A2B84">
              <w:rPr>
                <w:highlight w:val="yellow"/>
                <w:lang w:val="ru-RU"/>
              </w:rPr>
              <w:t>Надпорожская</w:t>
            </w:r>
            <w:proofErr w:type="spellEnd"/>
            <w:r w:rsidRPr="009A2B84">
              <w:rPr>
                <w:highlight w:val="yellow"/>
                <w:lang w:val="ru-RU"/>
              </w:rPr>
              <w:t xml:space="preserve"> К.Е., Романова С.Н., Игнатова И.Н.</w:t>
            </w:r>
          </w:p>
        </w:tc>
      </w:tr>
      <w:tr w:rsidR="009A2B84" w:rsidRPr="00DB4BA2" w:rsidTr="00983A89">
        <w:tc>
          <w:tcPr>
            <w:tcW w:w="524" w:type="dxa"/>
          </w:tcPr>
          <w:p w:rsidR="009A2B84" w:rsidRPr="0036090B" w:rsidRDefault="009A2B84" w:rsidP="00983A89">
            <w:r>
              <w:t>21</w:t>
            </w:r>
          </w:p>
        </w:tc>
        <w:tc>
          <w:tcPr>
            <w:tcW w:w="8296" w:type="dxa"/>
          </w:tcPr>
          <w:p w:rsidR="009A2B84" w:rsidRPr="009A2B84" w:rsidRDefault="009A2B84" w:rsidP="00983A89">
            <w:pPr>
              <w:rPr>
                <w:lang w:val="ru-RU"/>
              </w:rPr>
            </w:pPr>
            <w:r w:rsidRPr="009A2B84">
              <w:rPr>
                <w:lang w:val="ru-RU"/>
              </w:rPr>
              <w:t>Круглый стол «</w:t>
            </w:r>
            <w:r w:rsidRPr="009A2B84">
              <w:rPr>
                <w:bCs/>
                <w:lang w:val="ru-RU"/>
              </w:rPr>
              <w:t>Игра как ведущий вид деятельности в дошкольном возрасте</w:t>
            </w:r>
            <w:r w:rsidRPr="009A2B84">
              <w:rPr>
                <w:lang w:val="ru-RU"/>
              </w:rPr>
              <w:t>»</w:t>
            </w:r>
          </w:p>
        </w:tc>
        <w:tc>
          <w:tcPr>
            <w:tcW w:w="2160" w:type="dxa"/>
          </w:tcPr>
          <w:p w:rsidR="009A2B84" w:rsidRPr="0036090B" w:rsidRDefault="009A2B84" w:rsidP="00983A89">
            <w:proofErr w:type="spellStart"/>
            <w:r>
              <w:t>Апрель</w:t>
            </w:r>
            <w:proofErr w:type="spellEnd"/>
          </w:p>
        </w:tc>
        <w:tc>
          <w:tcPr>
            <w:tcW w:w="1494" w:type="dxa"/>
          </w:tcPr>
          <w:p w:rsidR="009A2B84" w:rsidRPr="00362CEB" w:rsidRDefault="009A2B84" w:rsidP="00983A89">
            <w:r>
              <w:t>ЦПМСС</w:t>
            </w:r>
          </w:p>
        </w:tc>
        <w:tc>
          <w:tcPr>
            <w:tcW w:w="2312" w:type="dxa"/>
          </w:tcPr>
          <w:p w:rsidR="009A2B84" w:rsidRPr="00DB4BA2" w:rsidRDefault="009A2B84" w:rsidP="00983A89">
            <w:pPr>
              <w:rPr>
                <w:highlight w:val="yellow"/>
              </w:rPr>
            </w:pPr>
            <w:proofErr w:type="spellStart"/>
            <w:r w:rsidRPr="00DB4BA2">
              <w:rPr>
                <w:highlight w:val="yellow"/>
              </w:rPr>
              <w:t>Надпорожская</w:t>
            </w:r>
            <w:proofErr w:type="spellEnd"/>
            <w:r w:rsidRPr="00DB4BA2">
              <w:rPr>
                <w:highlight w:val="yellow"/>
              </w:rPr>
              <w:t xml:space="preserve"> К.Е.</w:t>
            </w:r>
          </w:p>
        </w:tc>
      </w:tr>
      <w:tr w:rsidR="009A2B84" w:rsidRPr="00362CEB" w:rsidTr="00983A89">
        <w:tc>
          <w:tcPr>
            <w:tcW w:w="524" w:type="dxa"/>
          </w:tcPr>
          <w:p w:rsidR="009A2B84" w:rsidRPr="00362CEB" w:rsidRDefault="009A2B84" w:rsidP="00983A89">
            <w:r>
              <w:t>22</w:t>
            </w:r>
          </w:p>
        </w:tc>
        <w:tc>
          <w:tcPr>
            <w:tcW w:w="8296" w:type="dxa"/>
          </w:tcPr>
          <w:p w:rsidR="009A2B84" w:rsidRPr="009A2B84" w:rsidRDefault="009A2B84" w:rsidP="00983A89">
            <w:pPr>
              <w:rPr>
                <w:lang w:val="ru-RU"/>
              </w:rPr>
            </w:pPr>
            <w:r w:rsidRPr="009A2B84">
              <w:rPr>
                <w:lang w:val="ru-RU"/>
              </w:rPr>
              <w:t>Методический тренинг «</w:t>
            </w:r>
            <w:r w:rsidRPr="009A2B84">
              <w:rPr>
                <w:bCs/>
                <w:lang w:val="ru-RU"/>
              </w:rPr>
              <w:t>Профилактика эмоционального выгорания у педагогов</w:t>
            </w:r>
            <w:r w:rsidRPr="009A2B84">
              <w:rPr>
                <w:lang w:val="ru-RU"/>
              </w:rPr>
              <w:t>»</w:t>
            </w:r>
          </w:p>
        </w:tc>
        <w:tc>
          <w:tcPr>
            <w:tcW w:w="2160" w:type="dxa"/>
          </w:tcPr>
          <w:p w:rsidR="009A2B84" w:rsidRPr="00362CEB" w:rsidRDefault="009A2B84" w:rsidP="00983A89">
            <w:proofErr w:type="spellStart"/>
            <w:r>
              <w:t>Май</w:t>
            </w:r>
            <w:proofErr w:type="spellEnd"/>
          </w:p>
        </w:tc>
        <w:tc>
          <w:tcPr>
            <w:tcW w:w="1494" w:type="dxa"/>
          </w:tcPr>
          <w:p w:rsidR="009A2B84" w:rsidRPr="00362CEB" w:rsidRDefault="009A2B84" w:rsidP="00983A89">
            <w:r>
              <w:t>ЦПМСС</w:t>
            </w:r>
          </w:p>
        </w:tc>
        <w:tc>
          <w:tcPr>
            <w:tcW w:w="2312" w:type="dxa"/>
          </w:tcPr>
          <w:p w:rsidR="009A2B84" w:rsidRPr="00362CEB" w:rsidRDefault="009A2B84" w:rsidP="00983A89">
            <w:proofErr w:type="spellStart"/>
            <w:r>
              <w:t>Надпорожская</w:t>
            </w:r>
            <w:proofErr w:type="spellEnd"/>
            <w:r>
              <w:t xml:space="preserve"> К.Е.</w:t>
            </w:r>
          </w:p>
        </w:tc>
      </w:tr>
    </w:tbl>
    <w:p w:rsidR="009A2B84" w:rsidRPr="00C31E73" w:rsidRDefault="009A2B84" w:rsidP="009A2B84"/>
    <w:p w:rsidR="009A2B84" w:rsidRPr="009A2B84" w:rsidRDefault="009A2B84" w:rsidP="009A2B84">
      <w:pPr>
        <w:rPr>
          <w:b/>
          <w:szCs w:val="24"/>
          <w:lang w:val="ru-RU"/>
        </w:rPr>
      </w:pPr>
      <w:r w:rsidRPr="009A2B84">
        <w:rPr>
          <w:b/>
          <w:szCs w:val="24"/>
          <w:lang w:val="ru-RU"/>
        </w:rPr>
        <w:t xml:space="preserve">        Методическое сопровождение учителей-логопедов и учителей - дефектологов района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5528"/>
        <w:gridCol w:w="2977"/>
        <w:gridCol w:w="3969"/>
      </w:tblGrid>
      <w:tr w:rsidR="009A2B84" w:rsidTr="00983A89">
        <w:tc>
          <w:tcPr>
            <w:tcW w:w="2235" w:type="dxa"/>
          </w:tcPr>
          <w:p w:rsidR="009A2B84" w:rsidRPr="00AC34B1" w:rsidRDefault="009A2B84" w:rsidP="00983A89">
            <w:pPr>
              <w:jc w:val="center"/>
              <w:rPr>
                <w:szCs w:val="24"/>
              </w:rPr>
            </w:pPr>
            <w:proofErr w:type="spellStart"/>
            <w:r w:rsidRPr="00AC34B1">
              <w:rPr>
                <w:szCs w:val="24"/>
              </w:rPr>
              <w:t>Месяц</w:t>
            </w:r>
            <w:proofErr w:type="spellEnd"/>
          </w:p>
        </w:tc>
        <w:tc>
          <w:tcPr>
            <w:tcW w:w="5528" w:type="dxa"/>
          </w:tcPr>
          <w:p w:rsidR="009A2B84" w:rsidRPr="00AC34B1" w:rsidRDefault="009A2B84" w:rsidP="00983A89">
            <w:pPr>
              <w:jc w:val="center"/>
              <w:rPr>
                <w:szCs w:val="24"/>
              </w:rPr>
            </w:pPr>
            <w:proofErr w:type="spellStart"/>
            <w:r w:rsidRPr="00AC34B1">
              <w:rPr>
                <w:szCs w:val="24"/>
              </w:rPr>
              <w:t>Темы</w:t>
            </w:r>
            <w:proofErr w:type="spellEnd"/>
            <w:r w:rsidRPr="00AC34B1">
              <w:rPr>
                <w:szCs w:val="24"/>
              </w:rPr>
              <w:t xml:space="preserve"> </w:t>
            </w:r>
            <w:proofErr w:type="spellStart"/>
            <w:r w:rsidRPr="00AC34B1">
              <w:rPr>
                <w:szCs w:val="24"/>
              </w:rPr>
              <w:t>заседаний</w:t>
            </w:r>
            <w:proofErr w:type="spellEnd"/>
          </w:p>
        </w:tc>
        <w:tc>
          <w:tcPr>
            <w:tcW w:w="2977" w:type="dxa"/>
          </w:tcPr>
          <w:p w:rsidR="009A2B84" w:rsidRPr="00AC34B1" w:rsidRDefault="009A2B84" w:rsidP="00983A89">
            <w:pPr>
              <w:jc w:val="center"/>
              <w:rPr>
                <w:szCs w:val="24"/>
              </w:rPr>
            </w:pPr>
            <w:proofErr w:type="spellStart"/>
            <w:r w:rsidRPr="00AC34B1">
              <w:rPr>
                <w:szCs w:val="24"/>
              </w:rPr>
              <w:t>Формы</w:t>
            </w:r>
            <w:proofErr w:type="spellEnd"/>
            <w:r w:rsidRPr="00AC34B1">
              <w:rPr>
                <w:szCs w:val="24"/>
              </w:rPr>
              <w:t xml:space="preserve"> </w:t>
            </w:r>
            <w:proofErr w:type="spellStart"/>
            <w:r w:rsidRPr="00AC34B1">
              <w:rPr>
                <w:szCs w:val="24"/>
              </w:rPr>
              <w:t>работы</w:t>
            </w:r>
            <w:proofErr w:type="spellEnd"/>
          </w:p>
        </w:tc>
        <w:tc>
          <w:tcPr>
            <w:tcW w:w="3969" w:type="dxa"/>
          </w:tcPr>
          <w:p w:rsidR="009A2B84" w:rsidRPr="00AC34B1" w:rsidRDefault="009A2B84" w:rsidP="00983A89">
            <w:pPr>
              <w:jc w:val="center"/>
              <w:rPr>
                <w:szCs w:val="24"/>
              </w:rPr>
            </w:pPr>
            <w:proofErr w:type="spellStart"/>
            <w:r w:rsidRPr="00AC34B1">
              <w:rPr>
                <w:szCs w:val="24"/>
              </w:rPr>
              <w:t>Ответственный</w:t>
            </w:r>
            <w:proofErr w:type="spellEnd"/>
          </w:p>
        </w:tc>
      </w:tr>
      <w:tr w:rsidR="009A2B84" w:rsidRPr="000E798A" w:rsidTr="00983A89">
        <w:tc>
          <w:tcPr>
            <w:tcW w:w="2235" w:type="dxa"/>
          </w:tcPr>
          <w:p w:rsidR="009A2B84" w:rsidRPr="000B20DE" w:rsidRDefault="009A2B84" w:rsidP="00983A89">
            <w:pPr>
              <w:jc w:val="center"/>
              <w:rPr>
                <w:szCs w:val="24"/>
              </w:rPr>
            </w:pPr>
          </w:p>
          <w:p w:rsidR="009A2B84" w:rsidRPr="000B20DE" w:rsidRDefault="009A2B84" w:rsidP="00983A89">
            <w:pPr>
              <w:jc w:val="center"/>
              <w:rPr>
                <w:szCs w:val="24"/>
              </w:rPr>
            </w:pPr>
            <w:proofErr w:type="spellStart"/>
            <w:r w:rsidRPr="000B20DE">
              <w:rPr>
                <w:szCs w:val="24"/>
              </w:rPr>
              <w:t>сентябрь</w:t>
            </w:r>
            <w:proofErr w:type="spellEnd"/>
          </w:p>
        </w:tc>
        <w:tc>
          <w:tcPr>
            <w:tcW w:w="5528" w:type="dxa"/>
          </w:tcPr>
          <w:p w:rsidR="009A2B84" w:rsidRPr="009A2B84" w:rsidRDefault="009A2B84" w:rsidP="00983A89">
            <w:pPr>
              <w:rPr>
                <w:b/>
                <w:szCs w:val="24"/>
                <w:lang w:val="ru-RU"/>
              </w:rPr>
            </w:pPr>
            <w:r w:rsidRPr="009A2B84">
              <w:rPr>
                <w:b/>
                <w:szCs w:val="24"/>
                <w:lang w:val="ru-RU"/>
              </w:rPr>
              <w:t>1 заседание:</w:t>
            </w:r>
          </w:p>
          <w:p w:rsidR="009A2B84" w:rsidRPr="009A2B84" w:rsidRDefault="009A2B84" w:rsidP="00983A89">
            <w:pPr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Утверждение годового плана МО;</w:t>
            </w:r>
          </w:p>
          <w:p w:rsidR="009A2B84" w:rsidRPr="009A2B84" w:rsidRDefault="009A2B84" w:rsidP="00983A89">
            <w:pPr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Анкетирование логопедов МО;</w:t>
            </w:r>
          </w:p>
          <w:p w:rsidR="009A2B84" w:rsidRPr="009A2B84" w:rsidRDefault="009A2B84" w:rsidP="00983A89">
            <w:pPr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Выбор методических тем ОУ;</w:t>
            </w:r>
          </w:p>
          <w:p w:rsidR="009A2B84" w:rsidRPr="000B20DE" w:rsidRDefault="009A2B84" w:rsidP="00983A89">
            <w:pPr>
              <w:rPr>
                <w:szCs w:val="24"/>
              </w:rPr>
            </w:pPr>
            <w:proofErr w:type="spellStart"/>
            <w:r w:rsidRPr="000B20DE">
              <w:rPr>
                <w:szCs w:val="24"/>
              </w:rPr>
              <w:t>Мониторинг</w:t>
            </w:r>
            <w:proofErr w:type="spellEnd"/>
            <w:r w:rsidRPr="000B20DE">
              <w:rPr>
                <w:szCs w:val="24"/>
              </w:rPr>
              <w:t>;</w:t>
            </w:r>
          </w:p>
        </w:tc>
        <w:tc>
          <w:tcPr>
            <w:tcW w:w="2977" w:type="dxa"/>
          </w:tcPr>
          <w:p w:rsidR="009A2B84" w:rsidRPr="009A2B84" w:rsidRDefault="009A2B84" w:rsidP="00983A89">
            <w:pPr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Доклад</w:t>
            </w:r>
          </w:p>
          <w:p w:rsidR="009A2B84" w:rsidRPr="009A2B84" w:rsidRDefault="009A2B84" w:rsidP="00983A89">
            <w:pPr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Сообщение</w:t>
            </w:r>
          </w:p>
          <w:p w:rsidR="009A2B84" w:rsidRPr="009A2B84" w:rsidRDefault="009A2B84" w:rsidP="00983A89">
            <w:pPr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Справка</w:t>
            </w:r>
          </w:p>
          <w:p w:rsidR="009A2B84" w:rsidRPr="009A2B84" w:rsidRDefault="009A2B84" w:rsidP="00983A89">
            <w:pPr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Информационная беседа</w:t>
            </w:r>
          </w:p>
        </w:tc>
        <w:tc>
          <w:tcPr>
            <w:tcW w:w="3969" w:type="dxa"/>
          </w:tcPr>
          <w:p w:rsidR="009A2B84" w:rsidRPr="009A2B84" w:rsidRDefault="009A2B84" w:rsidP="00983A89">
            <w:pPr>
              <w:rPr>
                <w:szCs w:val="24"/>
                <w:lang w:val="ru-RU"/>
              </w:rPr>
            </w:pPr>
          </w:p>
          <w:p w:rsidR="009A2B84" w:rsidRPr="009A2B84" w:rsidRDefault="009A2B84" w:rsidP="00983A89">
            <w:pPr>
              <w:rPr>
                <w:szCs w:val="24"/>
                <w:lang w:val="ru-RU"/>
              </w:rPr>
            </w:pPr>
          </w:p>
          <w:p w:rsidR="009A2B84" w:rsidRPr="000B20DE" w:rsidRDefault="009A2B84" w:rsidP="00983A89">
            <w:pPr>
              <w:rPr>
                <w:szCs w:val="24"/>
              </w:rPr>
            </w:pPr>
            <w:proofErr w:type="spellStart"/>
            <w:r w:rsidRPr="000B20DE">
              <w:rPr>
                <w:szCs w:val="24"/>
              </w:rPr>
              <w:t>Смирнова</w:t>
            </w:r>
            <w:proofErr w:type="spellEnd"/>
            <w:r w:rsidRPr="000B20DE">
              <w:rPr>
                <w:szCs w:val="24"/>
              </w:rPr>
              <w:t xml:space="preserve"> Г.В.</w:t>
            </w:r>
          </w:p>
        </w:tc>
      </w:tr>
      <w:tr w:rsidR="009A2B84" w:rsidRPr="000E798A" w:rsidTr="00983A89">
        <w:trPr>
          <w:trHeight w:val="375"/>
        </w:trPr>
        <w:tc>
          <w:tcPr>
            <w:tcW w:w="2235" w:type="dxa"/>
          </w:tcPr>
          <w:p w:rsidR="009A2B84" w:rsidRPr="000B20DE" w:rsidRDefault="009A2B84" w:rsidP="00983A89">
            <w:pPr>
              <w:jc w:val="center"/>
              <w:rPr>
                <w:szCs w:val="24"/>
              </w:rPr>
            </w:pPr>
            <w:proofErr w:type="spellStart"/>
            <w:r w:rsidRPr="000B20DE">
              <w:rPr>
                <w:szCs w:val="24"/>
              </w:rPr>
              <w:t>октябрь</w:t>
            </w:r>
            <w:proofErr w:type="spellEnd"/>
          </w:p>
        </w:tc>
        <w:tc>
          <w:tcPr>
            <w:tcW w:w="5528" w:type="dxa"/>
          </w:tcPr>
          <w:p w:rsidR="009A2B84" w:rsidRPr="000B20DE" w:rsidRDefault="009A2B84" w:rsidP="00983A89">
            <w:pPr>
              <w:rPr>
                <w:szCs w:val="24"/>
              </w:rPr>
            </w:pPr>
            <w:proofErr w:type="spellStart"/>
            <w:r w:rsidRPr="000B20DE">
              <w:rPr>
                <w:szCs w:val="24"/>
              </w:rPr>
              <w:t>Отчет</w:t>
            </w:r>
            <w:proofErr w:type="spellEnd"/>
            <w:r w:rsidRPr="000B20DE">
              <w:rPr>
                <w:szCs w:val="24"/>
              </w:rPr>
              <w:t xml:space="preserve"> </w:t>
            </w:r>
            <w:proofErr w:type="spellStart"/>
            <w:r w:rsidRPr="000B20DE">
              <w:rPr>
                <w:szCs w:val="24"/>
              </w:rPr>
              <w:t>по</w:t>
            </w:r>
            <w:proofErr w:type="spellEnd"/>
            <w:r w:rsidRPr="000B20DE">
              <w:rPr>
                <w:szCs w:val="24"/>
              </w:rPr>
              <w:t xml:space="preserve"> </w:t>
            </w:r>
            <w:proofErr w:type="spellStart"/>
            <w:r w:rsidRPr="000B20DE">
              <w:rPr>
                <w:szCs w:val="24"/>
              </w:rPr>
              <w:t>мониторингу</w:t>
            </w:r>
            <w:proofErr w:type="spellEnd"/>
          </w:p>
        </w:tc>
        <w:tc>
          <w:tcPr>
            <w:tcW w:w="2977" w:type="dxa"/>
          </w:tcPr>
          <w:p w:rsidR="009A2B84" w:rsidRPr="000B20DE" w:rsidRDefault="009A2B84" w:rsidP="00983A89">
            <w:pPr>
              <w:rPr>
                <w:szCs w:val="24"/>
              </w:rPr>
            </w:pPr>
            <w:proofErr w:type="spellStart"/>
            <w:r w:rsidRPr="000B20DE">
              <w:rPr>
                <w:szCs w:val="24"/>
              </w:rPr>
              <w:t>Доклад</w:t>
            </w:r>
            <w:proofErr w:type="spellEnd"/>
          </w:p>
        </w:tc>
        <w:tc>
          <w:tcPr>
            <w:tcW w:w="3969" w:type="dxa"/>
          </w:tcPr>
          <w:p w:rsidR="009A2B84" w:rsidRPr="000B20DE" w:rsidRDefault="009A2B84" w:rsidP="00983A89">
            <w:pPr>
              <w:rPr>
                <w:szCs w:val="24"/>
              </w:rPr>
            </w:pPr>
            <w:proofErr w:type="spellStart"/>
            <w:r w:rsidRPr="000B20DE">
              <w:rPr>
                <w:szCs w:val="24"/>
              </w:rPr>
              <w:t>Смирнова</w:t>
            </w:r>
            <w:proofErr w:type="spellEnd"/>
            <w:r>
              <w:rPr>
                <w:szCs w:val="24"/>
              </w:rPr>
              <w:t xml:space="preserve"> </w:t>
            </w:r>
            <w:r w:rsidRPr="000B20DE">
              <w:rPr>
                <w:szCs w:val="24"/>
              </w:rPr>
              <w:t xml:space="preserve">      Г.В.</w:t>
            </w:r>
          </w:p>
        </w:tc>
      </w:tr>
      <w:tr w:rsidR="009A2B84" w:rsidRPr="000E798A" w:rsidTr="00983A89">
        <w:tc>
          <w:tcPr>
            <w:tcW w:w="2235" w:type="dxa"/>
          </w:tcPr>
          <w:p w:rsidR="009A2B84" w:rsidRPr="000B20DE" w:rsidRDefault="009A2B84" w:rsidP="00983A89">
            <w:pPr>
              <w:jc w:val="center"/>
              <w:rPr>
                <w:szCs w:val="24"/>
              </w:rPr>
            </w:pPr>
            <w:proofErr w:type="spellStart"/>
            <w:r w:rsidRPr="000B20DE">
              <w:rPr>
                <w:szCs w:val="24"/>
              </w:rPr>
              <w:lastRenderedPageBreak/>
              <w:t>ноябрь</w:t>
            </w:r>
            <w:proofErr w:type="spellEnd"/>
          </w:p>
        </w:tc>
        <w:tc>
          <w:tcPr>
            <w:tcW w:w="5528" w:type="dxa"/>
          </w:tcPr>
          <w:p w:rsidR="009A2B84" w:rsidRPr="000B20DE" w:rsidRDefault="009A2B84" w:rsidP="00983A89">
            <w:pPr>
              <w:rPr>
                <w:szCs w:val="24"/>
              </w:rPr>
            </w:pPr>
            <w:proofErr w:type="spellStart"/>
            <w:r w:rsidRPr="000B20DE">
              <w:rPr>
                <w:szCs w:val="24"/>
              </w:rPr>
              <w:t>Конференция</w:t>
            </w:r>
            <w:proofErr w:type="spellEnd"/>
            <w:r w:rsidRPr="000B20DE">
              <w:rPr>
                <w:szCs w:val="24"/>
              </w:rPr>
              <w:t xml:space="preserve"> в АППО</w:t>
            </w:r>
          </w:p>
        </w:tc>
        <w:tc>
          <w:tcPr>
            <w:tcW w:w="2977" w:type="dxa"/>
          </w:tcPr>
          <w:p w:rsidR="009A2B84" w:rsidRPr="000B20DE" w:rsidRDefault="009A2B84" w:rsidP="00983A89">
            <w:pPr>
              <w:rPr>
                <w:szCs w:val="24"/>
              </w:rPr>
            </w:pPr>
            <w:proofErr w:type="spellStart"/>
            <w:r w:rsidRPr="000B20DE">
              <w:rPr>
                <w:szCs w:val="24"/>
              </w:rPr>
              <w:t>конференция</w:t>
            </w:r>
            <w:proofErr w:type="spellEnd"/>
          </w:p>
        </w:tc>
        <w:tc>
          <w:tcPr>
            <w:tcW w:w="3969" w:type="dxa"/>
          </w:tcPr>
          <w:p w:rsidR="009A2B84" w:rsidRPr="000B20DE" w:rsidRDefault="009A2B84" w:rsidP="00983A89">
            <w:pPr>
              <w:rPr>
                <w:szCs w:val="24"/>
              </w:rPr>
            </w:pPr>
            <w:proofErr w:type="spellStart"/>
            <w:r w:rsidRPr="000B20DE">
              <w:rPr>
                <w:szCs w:val="24"/>
              </w:rPr>
              <w:t>Яковлева</w:t>
            </w:r>
            <w:proofErr w:type="spellEnd"/>
            <w:r w:rsidRPr="000B20DE">
              <w:rPr>
                <w:szCs w:val="24"/>
              </w:rPr>
              <w:t xml:space="preserve"> Н.Н.</w:t>
            </w:r>
          </w:p>
        </w:tc>
      </w:tr>
      <w:tr w:rsidR="009A2B84" w:rsidRPr="000E798A" w:rsidTr="00983A89">
        <w:tc>
          <w:tcPr>
            <w:tcW w:w="2235" w:type="dxa"/>
          </w:tcPr>
          <w:p w:rsidR="009A2B84" w:rsidRPr="000B20DE" w:rsidRDefault="009A2B84" w:rsidP="00983A89">
            <w:pPr>
              <w:jc w:val="center"/>
              <w:rPr>
                <w:szCs w:val="24"/>
              </w:rPr>
            </w:pPr>
          </w:p>
          <w:p w:rsidR="009A2B84" w:rsidRPr="000B20DE" w:rsidRDefault="009A2B84" w:rsidP="00983A89">
            <w:pPr>
              <w:jc w:val="center"/>
              <w:rPr>
                <w:szCs w:val="24"/>
              </w:rPr>
            </w:pPr>
            <w:proofErr w:type="spellStart"/>
            <w:r w:rsidRPr="000B20DE">
              <w:rPr>
                <w:szCs w:val="24"/>
              </w:rPr>
              <w:t>декабрь</w:t>
            </w:r>
            <w:proofErr w:type="spellEnd"/>
          </w:p>
        </w:tc>
        <w:tc>
          <w:tcPr>
            <w:tcW w:w="5528" w:type="dxa"/>
          </w:tcPr>
          <w:p w:rsidR="009A2B84" w:rsidRPr="000B20DE" w:rsidRDefault="009A2B84" w:rsidP="00983A89">
            <w:pPr>
              <w:rPr>
                <w:szCs w:val="24"/>
              </w:rPr>
            </w:pPr>
          </w:p>
          <w:p w:rsidR="009A2B84" w:rsidRPr="000B20DE" w:rsidRDefault="009A2B84" w:rsidP="00983A89">
            <w:pPr>
              <w:rPr>
                <w:szCs w:val="24"/>
              </w:rPr>
            </w:pPr>
            <w:proofErr w:type="spellStart"/>
            <w:r w:rsidRPr="000B20DE">
              <w:rPr>
                <w:szCs w:val="24"/>
              </w:rPr>
              <w:t>Семинар</w:t>
            </w:r>
            <w:proofErr w:type="spellEnd"/>
            <w:r w:rsidRPr="000B20DE">
              <w:rPr>
                <w:szCs w:val="24"/>
              </w:rPr>
              <w:t xml:space="preserve"> </w:t>
            </w:r>
            <w:proofErr w:type="spellStart"/>
            <w:r w:rsidRPr="000B20DE">
              <w:rPr>
                <w:szCs w:val="24"/>
              </w:rPr>
              <w:t>по</w:t>
            </w:r>
            <w:proofErr w:type="spellEnd"/>
            <w:r w:rsidRPr="000B20DE">
              <w:rPr>
                <w:szCs w:val="24"/>
              </w:rPr>
              <w:t xml:space="preserve"> </w:t>
            </w:r>
            <w:proofErr w:type="spellStart"/>
            <w:r w:rsidRPr="000B20DE">
              <w:rPr>
                <w:szCs w:val="24"/>
              </w:rPr>
              <w:t>дисграфии</w:t>
            </w:r>
            <w:proofErr w:type="spellEnd"/>
          </w:p>
        </w:tc>
        <w:tc>
          <w:tcPr>
            <w:tcW w:w="2977" w:type="dxa"/>
          </w:tcPr>
          <w:p w:rsidR="009A2B84" w:rsidRPr="009A2B84" w:rsidRDefault="009A2B84" w:rsidP="00983A89">
            <w:pPr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Доклад</w:t>
            </w:r>
          </w:p>
          <w:p w:rsidR="009A2B84" w:rsidRPr="009A2B84" w:rsidRDefault="009A2B84" w:rsidP="00983A89">
            <w:pPr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Сообщение</w:t>
            </w:r>
          </w:p>
          <w:p w:rsidR="009A2B84" w:rsidRPr="009A2B84" w:rsidRDefault="009A2B84" w:rsidP="00983A89">
            <w:pPr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Справка</w:t>
            </w:r>
          </w:p>
          <w:p w:rsidR="009A2B84" w:rsidRPr="009A2B84" w:rsidRDefault="009A2B84" w:rsidP="00983A89">
            <w:pPr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Информационная беседа</w:t>
            </w:r>
          </w:p>
        </w:tc>
        <w:tc>
          <w:tcPr>
            <w:tcW w:w="3969" w:type="dxa"/>
          </w:tcPr>
          <w:p w:rsidR="009A2B84" w:rsidRPr="009A2B84" w:rsidRDefault="009A2B84" w:rsidP="00983A89">
            <w:pPr>
              <w:rPr>
                <w:szCs w:val="24"/>
                <w:lang w:val="ru-RU"/>
              </w:rPr>
            </w:pPr>
          </w:p>
          <w:p w:rsidR="009A2B84" w:rsidRPr="000B20DE" w:rsidRDefault="009A2B84" w:rsidP="00983A89">
            <w:pPr>
              <w:rPr>
                <w:szCs w:val="24"/>
              </w:rPr>
            </w:pPr>
            <w:proofErr w:type="spellStart"/>
            <w:r w:rsidRPr="000B20DE">
              <w:rPr>
                <w:szCs w:val="24"/>
              </w:rPr>
              <w:t>Смирнова</w:t>
            </w:r>
            <w:proofErr w:type="spellEnd"/>
            <w:r>
              <w:rPr>
                <w:szCs w:val="24"/>
              </w:rPr>
              <w:t xml:space="preserve"> </w:t>
            </w:r>
            <w:r w:rsidRPr="000B20DE">
              <w:rPr>
                <w:szCs w:val="24"/>
              </w:rPr>
              <w:t xml:space="preserve">      Г.В.</w:t>
            </w:r>
          </w:p>
        </w:tc>
      </w:tr>
      <w:tr w:rsidR="009A2B84" w:rsidRPr="000E798A" w:rsidTr="00983A89">
        <w:tc>
          <w:tcPr>
            <w:tcW w:w="2235" w:type="dxa"/>
          </w:tcPr>
          <w:p w:rsidR="009A2B84" w:rsidRPr="000B20DE" w:rsidRDefault="009A2B84" w:rsidP="00983A89">
            <w:pPr>
              <w:jc w:val="center"/>
              <w:rPr>
                <w:szCs w:val="24"/>
              </w:rPr>
            </w:pPr>
          </w:p>
          <w:p w:rsidR="009A2B84" w:rsidRPr="000B20DE" w:rsidRDefault="009A2B84" w:rsidP="00983A89">
            <w:pPr>
              <w:jc w:val="center"/>
              <w:rPr>
                <w:szCs w:val="24"/>
              </w:rPr>
            </w:pPr>
          </w:p>
          <w:p w:rsidR="009A2B84" w:rsidRPr="000B20DE" w:rsidRDefault="009A2B84" w:rsidP="00983A89">
            <w:pPr>
              <w:jc w:val="center"/>
              <w:rPr>
                <w:szCs w:val="24"/>
              </w:rPr>
            </w:pPr>
            <w:proofErr w:type="spellStart"/>
            <w:r w:rsidRPr="000B20DE">
              <w:rPr>
                <w:szCs w:val="24"/>
              </w:rPr>
              <w:t>январь</w:t>
            </w:r>
            <w:proofErr w:type="spellEnd"/>
          </w:p>
        </w:tc>
        <w:tc>
          <w:tcPr>
            <w:tcW w:w="5528" w:type="dxa"/>
          </w:tcPr>
          <w:p w:rsidR="009A2B84" w:rsidRPr="009A2B84" w:rsidRDefault="009A2B84" w:rsidP="00983A89">
            <w:pPr>
              <w:rPr>
                <w:b/>
                <w:szCs w:val="24"/>
                <w:lang w:val="ru-RU"/>
              </w:rPr>
            </w:pPr>
            <w:r w:rsidRPr="009A2B84">
              <w:rPr>
                <w:b/>
                <w:szCs w:val="24"/>
                <w:lang w:val="ru-RU"/>
              </w:rPr>
              <w:t>2 заседание:</w:t>
            </w:r>
          </w:p>
          <w:p w:rsidR="009A2B84" w:rsidRPr="009A2B84" w:rsidRDefault="009A2B84" w:rsidP="00983A89">
            <w:pPr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Анализ работы в 1 полугодии;</w:t>
            </w:r>
          </w:p>
          <w:p w:rsidR="009A2B84" w:rsidRPr="009A2B84" w:rsidRDefault="009A2B84" w:rsidP="00983A89">
            <w:pPr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Итоги работы на городских и районных мероприятиях;</w:t>
            </w:r>
          </w:p>
          <w:p w:rsidR="009A2B84" w:rsidRPr="009A2B84" w:rsidRDefault="009A2B84" w:rsidP="00983A89">
            <w:pPr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Методическая помощь молодым специалистам;</w:t>
            </w:r>
          </w:p>
          <w:p w:rsidR="009A2B84" w:rsidRPr="009A2B84" w:rsidRDefault="009A2B84" w:rsidP="00983A89">
            <w:pPr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Помощь в аттестации.</w:t>
            </w:r>
          </w:p>
        </w:tc>
        <w:tc>
          <w:tcPr>
            <w:tcW w:w="2977" w:type="dxa"/>
          </w:tcPr>
          <w:p w:rsidR="009A2B84" w:rsidRPr="009A2B84" w:rsidRDefault="009A2B84" w:rsidP="00983A89">
            <w:pPr>
              <w:rPr>
                <w:szCs w:val="24"/>
                <w:lang w:val="ru-RU"/>
              </w:rPr>
            </w:pPr>
          </w:p>
          <w:p w:rsidR="009A2B84" w:rsidRPr="009A2B84" w:rsidRDefault="009A2B84" w:rsidP="00983A89">
            <w:pPr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Доклад</w:t>
            </w:r>
          </w:p>
          <w:p w:rsidR="009A2B84" w:rsidRPr="009A2B84" w:rsidRDefault="009A2B84" w:rsidP="00983A89">
            <w:pPr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Сообщение</w:t>
            </w:r>
          </w:p>
          <w:p w:rsidR="009A2B84" w:rsidRPr="009A2B84" w:rsidRDefault="009A2B84" w:rsidP="00983A89">
            <w:pPr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Справка</w:t>
            </w:r>
          </w:p>
          <w:p w:rsidR="009A2B84" w:rsidRPr="009A2B84" w:rsidRDefault="009A2B84" w:rsidP="00983A89">
            <w:pPr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Информационная беседа</w:t>
            </w:r>
          </w:p>
        </w:tc>
        <w:tc>
          <w:tcPr>
            <w:tcW w:w="3969" w:type="dxa"/>
          </w:tcPr>
          <w:p w:rsidR="009A2B84" w:rsidRPr="009A2B84" w:rsidRDefault="009A2B84" w:rsidP="00983A89">
            <w:pPr>
              <w:rPr>
                <w:szCs w:val="24"/>
                <w:lang w:val="ru-RU"/>
              </w:rPr>
            </w:pPr>
          </w:p>
          <w:p w:rsidR="009A2B84" w:rsidRPr="009A2B84" w:rsidRDefault="009A2B84" w:rsidP="00983A89">
            <w:pPr>
              <w:rPr>
                <w:szCs w:val="24"/>
                <w:lang w:val="ru-RU"/>
              </w:rPr>
            </w:pPr>
          </w:p>
          <w:p w:rsidR="009A2B84" w:rsidRPr="009A2B84" w:rsidRDefault="009A2B84" w:rsidP="00983A89">
            <w:pPr>
              <w:rPr>
                <w:szCs w:val="24"/>
                <w:lang w:val="ru-RU"/>
              </w:rPr>
            </w:pPr>
          </w:p>
          <w:p w:rsidR="009A2B84" w:rsidRPr="000B20DE" w:rsidRDefault="009A2B84" w:rsidP="00983A89">
            <w:pPr>
              <w:rPr>
                <w:szCs w:val="24"/>
              </w:rPr>
            </w:pPr>
            <w:proofErr w:type="spellStart"/>
            <w:r w:rsidRPr="000B20DE">
              <w:rPr>
                <w:szCs w:val="24"/>
              </w:rPr>
              <w:t>Смирнова</w:t>
            </w:r>
            <w:proofErr w:type="spellEnd"/>
            <w:r>
              <w:rPr>
                <w:szCs w:val="24"/>
              </w:rPr>
              <w:t xml:space="preserve"> </w:t>
            </w:r>
            <w:r w:rsidRPr="000B20DE">
              <w:rPr>
                <w:szCs w:val="24"/>
              </w:rPr>
              <w:t xml:space="preserve">      Г.В.</w:t>
            </w:r>
          </w:p>
        </w:tc>
      </w:tr>
      <w:tr w:rsidR="009A2B84" w:rsidRPr="009A2B84" w:rsidTr="00983A89">
        <w:tc>
          <w:tcPr>
            <w:tcW w:w="2235" w:type="dxa"/>
          </w:tcPr>
          <w:p w:rsidR="009A2B84" w:rsidRPr="000B20DE" w:rsidRDefault="009A2B84" w:rsidP="00983A89">
            <w:pPr>
              <w:jc w:val="center"/>
              <w:rPr>
                <w:szCs w:val="24"/>
              </w:rPr>
            </w:pPr>
          </w:p>
          <w:p w:rsidR="009A2B84" w:rsidRPr="000B20DE" w:rsidRDefault="009A2B84" w:rsidP="00983A89">
            <w:pPr>
              <w:rPr>
                <w:szCs w:val="24"/>
              </w:rPr>
            </w:pPr>
            <w:proofErr w:type="spellStart"/>
            <w:r w:rsidRPr="000B20DE">
              <w:rPr>
                <w:szCs w:val="24"/>
              </w:rPr>
              <w:t>февраль</w:t>
            </w:r>
            <w:proofErr w:type="spellEnd"/>
          </w:p>
          <w:p w:rsidR="009A2B84" w:rsidRPr="000B20DE" w:rsidRDefault="009A2B84" w:rsidP="00983A89">
            <w:pPr>
              <w:rPr>
                <w:szCs w:val="24"/>
              </w:rPr>
            </w:pPr>
          </w:p>
        </w:tc>
        <w:tc>
          <w:tcPr>
            <w:tcW w:w="5528" w:type="dxa"/>
          </w:tcPr>
          <w:p w:rsidR="009A2B84" w:rsidRPr="000B20DE" w:rsidRDefault="009A2B84" w:rsidP="00983A89">
            <w:pPr>
              <w:rPr>
                <w:szCs w:val="24"/>
              </w:rPr>
            </w:pPr>
          </w:p>
          <w:p w:rsidR="009A2B84" w:rsidRPr="000B20DE" w:rsidRDefault="009A2B84" w:rsidP="00983A89">
            <w:pPr>
              <w:rPr>
                <w:szCs w:val="24"/>
              </w:rPr>
            </w:pPr>
            <w:proofErr w:type="spellStart"/>
            <w:r w:rsidRPr="000B20DE">
              <w:rPr>
                <w:szCs w:val="24"/>
              </w:rPr>
              <w:t>Открытый</w:t>
            </w:r>
            <w:proofErr w:type="spellEnd"/>
            <w:r w:rsidRPr="000B20DE">
              <w:rPr>
                <w:szCs w:val="24"/>
              </w:rPr>
              <w:t xml:space="preserve"> </w:t>
            </w:r>
            <w:proofErr w:type="spellStart"/>
            <w:r w:rsidRPr="000B20DE">
              <w:rPr>
                <w:szCs w:val="24"/>
              </w:rPr>
              <w:t>урок</w:t>
            </w:r>
            <w:proofErr w:type="spellEnd"/>
          </w:p>
        </w:tc>
        <w:tc>
          <w:tcPr>
            <w:tcW w:w="2977" w:type="dxa"/>
          </w:tcPr>
          <w:p w:rsidR="009A2B84" w:rsidRPr="009A2B84" w:rsidRDefault="009A2B84" w:rsidP="00983A89">
            <w:pPr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Доклад</w:t>
            </w:r>
          </w:p>
          <w:p w:rsidR="009A2B84" w:rsidRPr="009A2B84" w:rsidRDefault="009A2B84" w:rsidP="00983A89">
            <w:pPr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Сообщение</w:t>
            </w:r>
          </w:p>
          <w:p w:rsidR="009A2B84" w:rsidRPr="009A2B84" w:rsidRDefault="009A2B84" w:rsidP="00983A89">
            <w:pPr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Справка</w:t>
            </w:r>
          </w:p>
          <w:p w:rsidR="009A2B84" w:rsidRPr="009A2B84" w:rsidRDefault="009A2B84" w:rsidP="00983A89">
            <w:pPr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Информационная беседа</w:t>
            </w:r>
          </w:p>
        </w:tc>
        <w:tc>
          <w:tcPr>
            <w:tcW w:w="3969" w:type="dxa"/>
          </w:tcPr>
          <w:p w:rsidR="009A2B84" w:rsidRPr="009A2B84" w:rsidRDefault="009A2B84" w:rsidP="00983A89">
            <w:pPr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Смирнова       Г.В.</w:t>
            </w:r>
          </w:p>
          <w:p w:rsidR="009A2B84" w:rsidRPr="009A2B84" w:rsidRDefault="009A2B84" w:rsidP="00983A89">
            <w:pPr>
              <w:rPr>
                <w:szCs w:val="24"/>
                <w:lang w:val="ru-RU"/>
              </w:rPr>
            </w:pPr>
            <w:proofErr w:type="spellStart"/>
            <w:r w:rsidRPr="009A2B84">
              <w:rPr>
                <w:szCs w:val="24"/>
                <w:lang w:val="ru-RU"/>
              </w:rPr>
              <w:t>Округина</w:t>
            </w:r>
            <w:proofErr w:type="spellEnd"/>
            <w:r w:rsidRPr="009A2B84">
              <w:rPr>
                <w:szCs w:val="24"/>
                <w:lang w:val="ru-RU"/>
              </w:rPr>
              <w:t xml:space="preserve"> Г.Ю.</w:t>
            </w:r>
          </w:p>
        </w:tc>
      </w:tr>
      <w:tr w:rsidR="009A2B84" w:rsidRPr="009A2B84" w:rsidTr="00983A89">
        <w:tc>
          <w:tcPr>
            <w:tcW w:w="2235" w:type="dxa"/>
          </w:tcPr>
          <w:p w:rsidR="009A2B84" w:rsidRPr="009A2B84" w:rsidRDefault="009A2B84" w:rsidP="00983A89">
            <w:pPr>
              <w:jc w:val="center"/>
              <w:rPr>
                <w:szCs w:val="24"/>
                <w:lang w:val="ru-RU"/>
              </w:rPr>
            </w:pPr>
          </w:p>
          <w:p w:rsidR="009A2B84" w:rsidRPr="000B20DE" w:rsidRDefault="009A2B84" w:rsidP="00983A89">
            <w:pPr>
              <w:jc w:val="center"/>
              <w:rPr>
                <w:szCs w:val="24"/>
              </w:rPr>
            </w:pPr>
            <w:proofErr w:type="spellStart"/>
            <w:r w:rsidRPr="000B20DE">
              <w:rPr>
                <w:szCs w:val="24"/>
              </w:rPr>
              <w:t>март</w:t>
            </w:r>
            <w:proofErr w:type="spellEnd"/>
          </w:p>
          <w:p w:rsidR="009A2B84" w:rsidRPr="000B20DE" w:rsidRDefault="009A2B84" w:rsidP="00983A89">
            <w:pPr>
              <w:jc w:val="center"/>
              <w:rPr>
                <w:szCs w:val="24"/>
              </w:rPr>
            </w:pPr>
          </w:p>
        </w:tc>
        <w:tc>
          <w:tcPr>
            <w:tcW w:w="5528" w:type="dxa"/>
          </w:tcPr>
          <w:p w:rsidR="009A2B84" w:rsidRPr="000B20DE" w:rsidRDefault="009A2B84" w:rsidP="00983A89">
            <w:pPr>
              <w:rPr>
                <w:b/>
                <w:szCs w:val="24"/>
              </w:rPr>
            </w:pPr>
            <w:r w:rsidRPr="000B20DE">
              <w:rPr>
                <w:b/>
                <w:szCs w:val="24"/>
              </w:rPr>
              <w:t xml:space="preserve">3 </w:t>
            </w:r>
            <w:proofErr w:type="spellStart"/>
            <w:r w:rsidRPr="000B20DE">
              <w:rPr>
                <w:b/>
                <w:szCs w:val="24"/>
              </w:rPr>
              <w:t>заседание</w:t>
            </w:r>
            <w:proofErr w:type="spellEnd"/>
            <w:r w:rsidRPr="000B20DE">
              <w:rPr>
                <w:b/>
                <w:szCs w:val="24"/>
              </w:rPr>
              <w:t>:</w:t>
            </w:r>
          </w:p>
          <w:p w:rsidR="009A2B84" w:rsidRPr="000B20DE" w:rsidRDefault="009A2B84" w:rsidP="00983A89">
            <w:pPr>
              <w:rPr>
                <w:szCs w:val="24"/>
              </w:rPr>
            </w:pPr>
            <w:proofErr w:type="spellStart"/>
            <w:r w:rsidRPr="000B20DE">
              <w:rPr>
                <w:szCs w:val="24"/>
              </w:rPr>
              <w:t>Семинар</w:t>
            </w:r>
            <w:proofErr w:type="spellEnd"/>
            <w:r w:rsidRPr="000B20DE">
              <w:rPr>
                <w:szCs w:val="24"/>
              </w:rPr>
              <w:t xml:space="preserve"> </w:t>
            </w:r>
            <w:proofErr w:type="spellStart"/>
            <w:r w:rsidRPr="000B20DE">
              <w:rPr>
                <w:szCs w:val="24"/>
              </w:rPr>
              <w:t>по</w:t>
            </w:r>
            <w:proofErr w:type="spellEnd"/>
            <w:r w:rsidRPr="000B20DE">
              <w:rPr>
                <w:szCs w:val="24"/>
              </w:rPr>
              <w:t xml:space="preserve"> </w:t>
            </w:r>
            <w:proofErr w:type="spellStart"/>
            <w:r w:rsidRPr="000B20DE">
              <w:rPr>
                <w:szCs w:val="24"/>
              </w:rPr>
              <w:t>дислексии</w:t>
            </w:r>
            <w:bookmarkStart w:id="0" w:name="_GoBack"/>
            <w:bookmarkEnd w:id="0"/>
            <w:proofErr w:type="spellEnd"/>
          </w:p>
          <w:p w:rsidR="009A2B84" w:rsidRPr="000B20DE" w:rsidRDefault="009A2B84" w:rsidP="00983A89">
            <w:pPr>
              <w:rPr>
                <w:szCs w:val="24"/>
              </w:rPr>
            </w:pPr>
          </w:p>
          <w:p w:rsidR="009A2B84" w:rsidRPr="000B20DE" w:rsidRDefault="009A2B84" w:rsidP="00983A89">
            <w:pPr>
              <w:rPr>
                <w:b/>
                <w:szCs w:val="24"/>
              </w:rPr>
            </w:pPr>
          </w:p>
        </w:tc>
        <w:tc>
          <w:tcPr>
            <w:tcW w:w="2977" w:type="dxa"/>
          </w:tcPr>
          <w:p w:rsidR="009A2B84" w:rsidRPr="009A2B84" w:rsidRDefault="009A2B84" w:rsidP="00983A89">
            <w:pPr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Доклад</w:t>
            </w:r>
          </w:p>
          <w:p w:rsidR="009A2B84" w:rsidRPr="009A2B84" w:rsidRDefault="009A2B84" w:rsidP="00983A89">
            <w:pPr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Сообщение</w:t>
            </w:r>
          </w:p>
          <w:p w:rsidR="009A2B84" w:rsidRPr="009A2B84" w:rsidRDefault="009A2B84" w:rsidP="00983A89">
            <w:pPr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Справка</w:t>
            </w:r>
          </w:p>
          <w:p w:rsidR="009A2B84" w:rsidRPr="009A2B84" w:rsidRDefault="009A2B84" w:rsidP="00983A89">
            <w:pPr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Информационная беседа</w:t>
            </w:r>
          </w:p>
        </w:tc>
        <w:tc>
          <w:tcPr>
            <w:tcW w:w="3969" w:type="dxa"/>
          </w:tcPr>
          <w:p w:rsidR="009A2B84" w:rsidRPr="009A2B84" w:rsidRDefault="009A2B84" w:rsidP="00983A89">
            <w:pPr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Смирнова       Г.В.</w:t>
            </w:r>
          </w:p>
          <w:p w:rsidR="009A2B84" w:rsidRPr="009A2B84" w:rsidRDefault="009A2B84" w:rsidP="00983A89">
            <w:pPr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Логопеды района</w:t>
            </w:r>
          </w:p>
        </w:tc>
      </w:tr>
      <w:tr w:rsidR="009A2B84" w:rsidRPr="009A2B84" w:rsidTr="00983A89">
        <w:tc>
          <w:tcPr>
            <w:tcW w:w="2235" w:type="dxa"/>
          </w:tcPr>
          <w:p w:rsidR="009A2B84" w:rsidRPr="009A2B84" w:rsidRDefault="009A2B84" w:rsidP="00983A89">
            <w:pPr>
              <w:jc w:val="center"/>
              <w:rPr>
                <w:szCs w:val="24"/>
                <w:lang w:val="ru-RU"/>
              </w:rPr>
            </w:pPr>
          </w:p>
          <w:p w:rsidR="009A2B84" w:rsidRPr="000B20DE" w:rsidRDefault="009A2B84" w:rsidP="00983A89">
            <w:pPr>
              <w:jc w:val="center"/>
              <w:rPr>
                <w:szCs w:val="24"/>
              </w:rPr>
            </w:pPr>
            <w:proofErr w:type="spellStart"/>
            <w:r w:rsidRPr="000B20DE">
              <w:rPr>
                <w:szCs w:val="24"/>
              </w:rPr>
              <w:t>апрель</w:t>
            </w:r>
            <w:proofErr w:type="spellEnd"/>
          </w:p>
        </w:tc>
        <w:tc>
          <w:tcPr>
            <w:tcW w:w="5528" w:type="dxa"/>
          </w:tcPr>
          <w:p w:rsidR="009A2B84" w:rsidRPr="000B20DE" w:rsidRDefault="009A2B84" w:rsidP="00983A89">
            <w:pPr>
              <w:rPr>
                <w:szCs w:val="24"/>
              </w:rPr>
            </w:pPr>
          </w:p>
          <w:p w:rsidR="009A2B84" w:rsidRPr="000B20DE" w:rsidRDefault="009A2B84" w:rsidP="00983A89">
            <w:pPr>
              <w:rPr>
                <w:szCs w:val="24"/>
              </w:rPr>
            </w:pPr>
            <w:proofErr w:type="spellStart"/>
            <w:r w:rsidRPr="000B20DE">
              <w:rPr>
                <w:szCs w:val="24"/>
              </w:rPr>
              <w:t>Открытый</w:t>
            </w:r>
            <w:proofErr w:type="spellEnd"/>
            <w:r w:rsidRPr="000B20DE">
              <w:rPr>
                <w:szCs w:val="24"/>
              </w:rPr>
              <w:t xml:space="preserve"> </w:t>
            </w:r>
            <w:proofErr w:type="spellStart"/>
            <w:r w:rsidRPr="000B20DE">
              <w:rPr>
                <w:szCs w:val="24"/>
              </w:rPr>
              <w:t>урок</w:t>
            </w:r>
            <w:proofErr w:type="spellEnd"/>
          </w:p>
        </w:tc>
        <w:tc>
          <w:tcPr>
            <w:tcW w:w="2977" w:type="dxa"/>
          </w:tcPr>
          <w:p w:rsidR="009A2B84" w:rsidRPr="009A2B84" w:rsidRDefault="009A2B84" w:rsidP="00983A89">
            <w:pPr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Доклад</w:t>
            </w:r>
          </w:p>
          <w:p w:rsidR="009A2B84" w:rsidRPr="009A2B84" w:rsidRDefault="009A2B84" w:rsidP="00983A89">
            <w:pPr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Сообщение</w:t>
            </w:r>
          </w:p>
          <w:p w:rsidR="009A2B84" w:rsidRPr="009A2B84" w:rsidRDefault="009A2B84" w:rsidP="00983A89">
            <w:pPr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Справка</w:t>
            </w:r>
          </w:p>
          <w:p w:rsidR="009A2B84" w:rsidRPr="009A2B84" w:rsidRDefault="009A2B84" w:rsidP="00983A89">
            <w:pPr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Информационная беседа</w:t>
            </w:r>
          </w:p>
        </w:tc>
        <w:tc>
          <w:tcPr>
            <w:tcW w:w="3969" w:type="dxa"/>
          </w:tcPr>
          <w:p w:rsidR="009A2B84" w:rsidRPr="009A2B84" w:rsidRDefault="009A2B84" w:rsidP="00983A89">
            <w:pPr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Смирнова Г.В.</w:t>
            </w:r>
          </w:p>
          <w:p w:rsidR="009A2B84" w:rsidRPr="009A2B84" w:rsidRDefault="009A2B84" w:rsidP="00983A89">
            <w:pPr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Логопеды района</w:t>
            </w:r>
          </w:p>
        </w:tc>
      </w:tr>
      <w:tr w:rsidR="009A2B84" w:rsidRPr="000E798A" w:rsidTr="00983A89">
        <w:tc>
          <w:tcPr>
            <w:tcW w:w="2235" w:type="dxa"/>
          </w:tcPr>
          <w:p w:rsidR="009A2B84" w:rsidRPr="009A2B84" w:rsidRDefault="009A2B84" w:rsidP="00983A89">
            <w:pPr>
              <w:jc w:val="center"/>
              <w:rPr>
                <w:szCs w:val="24"/>
                <w:lang w:val="ru-RU"/>
              </w:rPr>
            </w:pPr>
          </w:p>
          <w:p w:rsidR="009A2B84" w:rsidRPr="000B20DE" w:rsidRDefault="009A2B84" w:rsidP="00983A89">
            <w:pPr>
              <w:jc w:val="center"/>
              <w:rPr>
                <w:szCs w:val="24"/>
              </w:rPr>
            </w:pPr>
            <w:proofErr w:type="spellStart"/>
            <w:r w:rsidRPr="000B20DE">
              <w:rPr>
                <w:szCs w:val="24"/>
              </w:rPr>
              <w:t>май</w:t>
            </w:r>
            <w:proofErr w:type="spellEnd"/>
          </w:p>
        </w:tc>
        <w:tc>
          <w:tcPr>
            <w:tcW w:w="5528" w:type="dxa"/>
          </w:tcPr>
          <w:p w:rsidR="009A2B84" w:rsidRPr="009A2B84" w:rsidRDefault="009A2B84" w:rsidP="00983A89">
            <w:pPr>
              <w:jc w:val="center"/>
              <w:rPr>
                <w:b/>
                <w:szCs w:val="24"/>
                <w:lang w:val="ru-RU"/>
              </w:rPr>
            </w:pPr>
            <w:r w:rsidRPr="009A2B84">
              <w:rPr>
                <w:b/>
                <w:szCs w:val="24"/>
                <w:lang w:val="ru-RU"/>
              </w:rPr>
              <w:t>4 заседание:</w:t>
            </w:r>
          </w:p>
          <w:p w:rsidR="009A2B84" w:rsidRPr="009A2B84" w:rsidRDefault="009A2B84" w:rsidP="00983A89">
            <w:pPr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Итоги работы за год;</w:t>
            </w:r>
          </w:p>
          <w:p w:rsidR="009A2B84" w:rsidRPr="009A2B84" w:rsidRDefault="009A2B84" w:rsidP="00983A89">
            <w:pPr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Сдача годовых отчетов;</w:t>
            </w:r>
          </w:p>
          <w:p w:rsidR="009A2B84" w:rsidRPr="009A2B84" w:rsidRDefault="009A2B84" w:rsidP="00983A89">
            <w:pPr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Результативность работы;</w:t>
            </w:r>
          </w:p>
        </w:tc>
        <w:tc>
          <w:tcPr>
            <w:tcW w:w="2977" w:type="dxa"/>
          </w:tcPr>
          <w:p w:rsidR="009A2B84" w:rsidRPr="009A2B84" w:rsidRDefault="009A2B84" w:rsidP="00983A89">
            <w:pPr>
              <w:jc w:val="center"/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Доклад</w:t>
            </w:r>
          </w:p>
          <w:p w:rsidR="009A2B84" w:rsidRPr="009A2B84" w:rsidRDefault="009A2B84" w:rsidP="00983A89">
            <w:pPr>
              <w:jc w:val="center"/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Сообщение</w:t>
            </w:r>
          </w:p>
          <w:p w:rsidR="009A2B84" w:rsidRPr="009A2B84" w:rsidRDefault="009A2B84" w:rsidP="00983A89">
            <w:pPr>
              <w:jc w:val="center"/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Справка</w:t>
            </w:r>
          </w:p>
          <w:p w:rsidR="009A2B84" w:rsidRPr="009A2B84" w:rsidRDefault="009A2B84" w:rsidP="00983A89">
            <w:pPr>
              <w:rPr>
                <w:szCs w:val="24"/>
                <w:lang w:val="ru-RU"/>
              </w:rPr>
            </w:pPr>
            <w:r w:rsidRPr="009A2B84">
              <w:rPr>
                <w:szCs w:val="24"/>
                <w:lang w:val="ru-RU"/>
              </w:rPr>
              <w:t>Информационная беседа</w:t>
            </w:r>
          </w:p>
        </w:tc>
        <w:tc>
          <w:tcPr>
            <w:tcW w:w="3969" w:type="dxa"/>
          </w:tcPr>
          <w:p w:rsidR="009A2B84" w:rsidRPr="009A2B84" w:rsidRDefault="009A2B84" w:rsidP="00983A89">
            <w:pPr>
              <w:rPr>
                <w:szCs w:val="24"/>
                <w:lang w:val="ru-RU"/>
              </w:rPr>
            </w:pPr>
          </w:p>
          <w:p w:rsidR="009A2B84" w:rsidRPr="000B20DE" w:rsidRDefault="009A2B84" w:rsidP="00983A89">
            <w:pPr>
              <w:rPr>
                <w:szCs w:val="24"/>
              </w:rPr>
            </w:pPr>
            <w:proofErr w:type="spellStart"/>
            <w:r w:rsidRPr="000B20DE">
              <w:rPr>
                <w:szCs w:val="24"/>
              </w:rPr>
              <w:t>Смирнова</w:t>
            </w:r>
            <w:proofErr w:type="spellEnd"/>
          </w:p>
          <w:p w:rsidR="009A2B84" w:rsidRPr="000B20DE" w:rsidRDefault="009A2B84" w:rsidP="00983A89">
            <w:pPr>
              <w:rPr>
                <w:szCs w:val="24"/>
              </w:rPr>
            </w:pPr>
            <w:r w:rsidRPr="000B20DE">
              <w:rPr>
                <w:szCs w:val="24"/>
              </w:rPr>
              <w:t xml:space="preserve">      Г.В.</w:t>
            </w:r>
          </w:p>
        </w:tc>
      </w:tr>
    </w:tbl>
    <w:p w:rsidR="009A2B84" w:rsidRPr="000E798A" w:rsidRDefault="009A2B84" w:rsidP="009A2B84">
      <w:pPr>
        <w:jc w:val="center"/>
        <w:rPr>
          <w:szCs w:val="24"/>
        </w:rPr>
      </w:pPr>
    </w:p>
    <w:p w:rsidR="009A2B84" w:rsidRPr="00A40D5F" w:rsidRDefault="009A2B84" w:rsidP="009A2B84">
      <w:pPr>
        <w:tabs>
          <w:tab w:val="left" w:pos="390"/>
        </w:tabs>
        <w:ind w:left="720"/>
        <w:rPr>
          <w:b/>
          <w:szCs w:val="24"/>
          <w:highlight w:val="yellow"/>
        </w:rPr>
      </w:pPr>
    </w:p>
    <w:p w:rsidR="002B380A" w:rsidRPr="00242785" w:rsidRDefault="002B380A">
      <w:pPr>
        <w:rPr>
          <w:lang w:val="ru-RU"/>
        </w:rPr>
      </w:pPr>
    </w:p>
    <w:sectPr w:rsidR="002B380A" w:rsidRPr="00242785" w:rsidSect="002B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036F"/>
    <w:multiLevelType w:val="hybridMultilevel"/>
    <w:tmpl w:val="5E123454"/>
    <w:lvl w:ilvl="0" w:tplc="8E1A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84C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629D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A4C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E0A0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CA20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E87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56CD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5254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785"/>
    <w:rsid w:val="0000023F"/>
    <w:rsid w:val="00000247"/>
    <w:rsid w:val="00000513"/>
    <w:rsid w:val="00000775"/>
    <w:rsid w:val="00000F50"/>
    <w:rsid w:val="0000122E"/>
    <w:rsid w:val="00001D91"/>
    <w:rsid w:val="00001EF4"/>
    <w:rsid w:val="0000254E"/>
    <w:rsid w:val="000041D8"/>
    <w:rsid w:val="0000431D"/>
    <w:rsid w:val="00004387"/>
    <w:rsid w:val="00004C5A"/>
    <w:rsid w:val="000055DB"/>
    <w:rsid w:val="00005666"/>
    <w:rsid w:val="0000583C"/>
    <w:rsid w:val="00005903"/>
    <w:rsid w:val="00005C76"/>
    <w:rsid w:val="00006DA1"/>
    <w:rsid w:val="000079B7"/>
    <w:rsid w:val="00007E3D"/>
    <w:rsid w:val="00010AA3"/>
    <w:rsid w:val="00010CF8"/>
    <w:rsid w:val="000110F6"/>
    <w:rsid w:val="00011B9D"/>
    <w:rsid w:val="00011E65"/>
    <w:rsid w:val="00011F5C"/>
    <w:rsid w:val="00011FE6"/>
    <w:rsid w:val="0001231F"/>
    <w:rsid w:val="00013FD9"/>
    <w:rsid w:val="00014890"/>
    <w:rsid w:val="00014B70"/>
    <w:rsid w:val="00015673"/>
    <w:rsid w:val="00015AD7"/>
    <w:rsid w:val="00016919"/>
    <w:rsid w:val="000171A1"/>
    <w:rsid w:val="00017605"/>
    <w:rsid w:val="00017615"/>
    <w:rsid w:val="00017D51"/>
    <w:rsid w:val="00020A7D"/>
    <w:rsid w:val="000210F5"/>
    <w:rsid w:val="0002205C"/>
    <w:rsid w:val="00022112"/>
    <w:rsid w:val="00022766"/>
    <w:rsid w:val="00022ABF"/>
    <w:rsid w:val="00022D25"/>
    <w:rsid w:val="000232D9"/>
    <w:rsid w:val="00023316"/>
    <w:rsid w:val="00023E45"/>
    <w:rsid w:val="00024173"/>
    <w:rsid w:val="000242DF"/>
    <w:rsid w:val="00024EC1"/>
    <w:rsid w:val="0002547F"/>
    <w:rsid w:val="00025DBA"/>
    <w:rsid w:val="00025F3F"/>
    <w:rsid w:val="0002628C"/>
    <w:rsid w:val="000262ED"/>
    <w:rsid w:val="000264B2"/>
    <w:rsid w:val="000265BE"/>
    <w:rsid w:val="00026865"/>
    <w:rsid w:val="000269A5"/>
    <w:rsid w:val="000269CF"/>
    <w:rsid w:val="00031001"/>
    <w:rsid w:val="00031271"/>
    <w:rsid w:val="00031371"/>
    <w:rsid w:val="00031400"/>
    <w:rsid w:val="000317B2"/>
    <w:rsid w:val="000323C7"/>
    <w:rsid w:val="00032A61"/>
    <w:rsid w:val="00032D03"/>
    <w:rsid w:val="000340B1"/>
    <w:rsid w:val="00034FBB"/>
    <w:rsid w:val="00035B6D"/>
    <w:rsid w:val="00036086"/>
    <w:rsid w:val="00036408"/>
    <w:rsid w:val="000370EE"/>
    <w:rsid w:val="00037226"/>
    <w:rsid w:val="0003741D"/>
    <w:rsid w:val="00037464"/>
    <w:rsid w:val="00037664"/>
    <w:rsid w:val="000376C1"/>
    <w:rsid w:val="0004036B"/>
    <w:rsid w:val="00040871"/>
    <w:rsid w:val="000417BA"/>
    <w:rsid w:val="000421C9"/>
    <w:rsid w:val="0004227C"/>
    <w:rsid w:val="0004250D"/>
    <w:rsid w:val="00042F8C"/>
    <w:rsid w:val="000431C6"/>
    <w:rsid w:val="00043480"/>
    <w:rsid w:val="00044033"/>
    <w:rsid w:val="00044781"/>
    <w:rsid w:val="00044FD9"/>
    <w:rsid w:val="00047566"/>
    <w:rsid w:val="00047BC6"/>
    <w:rsid w:val="00047E0F"/>
    <w:rsid w:val="00047EB6"/>
    <w:rsid w:val="000500F3"/>
    <w:rsid w:val="0005099E"/>
    <w:rsid w:val="00051993"/>
    <w:rsid w:val="00051D6A"/>
    <w:rsid w:val="00052B9D"/>
    <w:rsid w:val="00052C67"/>
    <w:rsid w:val="0005306D"/>
    <w:rsid w:val="000535B6"/>
    <w:rsid w:val="00053921"/>
    <w:rsid w:val="00053BF3"/>
    <w:rsid w:val="000540FD"/>
    <w:rsid w:val="000543B6"/>
    <w:rsid w:val="00054523"/>
    <w:rsid w:val="0005474B"/>
    <w:rsid w:val="00054EA0"/>
    <w:rsid w:val="00054EAC"/>
    <w:rsid w:val="00055568"/>
    <w:rsid w:val="00055D4C"/>
    <w:rsid w:val="0005678D"/>
    <w:rsid w:val="00056896"/>
    <w:rsid w:val="00056900"/>
    <w:rsid w:val="00056978"/>
    <w:rsid w:val="00057EA8"/>
    <w:rsid w:val="0006036C"/>
    <w:rsid w:val="000604BC"/>
    <w:rsid w:val="00060DBD"/>
    <w:rsid w:val="0006141F"/>
    <w:rsid w:val="000616BF"/>
    <w:rsid w:val="00061B8E"/>
    <w:rsid w:val="0006240F"/>
    <w:rsid w:val="0006260D"/>
    <w:rsid w:val="0006268B"/>
    <w:rsid w:val="00062ADB"/>
    <w:rsid w:val="00062D38"/>
    <w:rsid w:val="00063F63"/>
    <w:rsid w:val="000651BE"/>
    <w:rsid w:val="00065572"/>
    <w:rsid w:val="000662F9"/>
    <w:rsid w:val="000664DF"/>
    <w:rsid w:val="00066D0A"/>
    <w:rsid w:val="00066D4D"/>
    <w:rsid w:val="00067351"/>
    <w:rsid w:val="000673C2"/>
    <w:rsid w:val="000675CC"/>
    <w:rsid w:val="00067B5D"/>
    <w:rsid w:val="00067F3D"/>
    <w:rsid w:val="0007016A"/>
    <w:rsid w:val="000702C3"/>
    <w:rsid w:val="00070B7C"/>
    <w:rsid w:val="000711F2"/>
    <w:rsid w:val="000723FF"/>
    <w:rsid w:val="000724A7"/>
    <w:rsid w:val="00072542"/>
    <w:rsid w:val="00073148"/>
    <w:rsid w:val="00073350"/>
    <w:rsid w:val="00073A1E"/>
    <w:rsid w:val="00074123"/>
    <w:rsid w:val="000744AA"/>
    <w:rsid w:val="00074A04"/>
    <w:rsid w:val="000750C5"/>
    <w:rsid w:val="00076A50"/>
    <w:rsid w:val="00076E6F"/>
    <w:rsid w:val="0007700A"/>
    <w:rsid w:val="0007705E"/>
    <w:rsid w:val="0007726E"/>
    <w:rsid w:val="00077C3F"/>
    <w:rsid w:val="00077F42"/>
    <w:rsid w:val="00077FC6"/>
    <w:rsid w:val="00080151"/>
    <w:rsid w:val="000802D9"/>
    <w:rsid w:val="000804B5"/>
    <w:rsid w:val="000806A3"/>
    <w:rsid w:val="000806CA"/>
    <w:rsid w:val="00080A11"/>
    <w:rsid w:val="00080D07"/>
    <w:rsid w:val="00080F77"/>
    <w:rsid w:val="00081343"/>
    <w:rsid w:val="000815D3"/>
    <w:rsid w:val="0008195A"/>
    <w:rsid w:val="00081F4C"/>
    <w:rsid w:val="00082155"/>
    <w:rsid w:val="00082255"/>
    <w:rsid w:val="00082D7E"/>
    <w:rsid w:val="000839C1"/>
    <w:rsid w:val="0008409E"/>
    <w:rsid w:val="0008456D"/>
    <w:rsid w:val="00084C3A"/>
    <w:rsid w:val="00084C44"/>
    <w:rsid w:val="00084FE4"/>
    <w:rsid w:val="00085CED"/>
    <w:rsid w:val="00086527"/>
    <w:rsid w:val="000865D5"/>
    <w:rsid w:val="0008660A"/>
    <w:rsid w:val="00086C96"/>
    <w:rsid w:val="00087086"/>
    <w:rsid w:val="000878D8"/>
    <w:rsid w:val="00087DB5"/>
    <w:rsid w:val="0009074A"/>
    <w:rsid w:val="000908BB"/>
    <w:rsid w:val="00090A99"/>
    <w:rsid w:val="00090AD3"/>
    <w:rsid w:val="00090B90"/>
    <w:rsid w:val="000912E6"/>
    <w:rsid w:val="00092009"/>
    <w:rsid w:val="0009245D"/>
    <w:rsid w:val="00092461"/>
    <w:rsid w:val="00092567"/>
    <w:rsid w:val="00092BBD"/>
    <w:rsid w:val="000935F0"/>
    <w:rsid w:val="000936D0"/>
    <w:rsid w:val="00093AAA"/>
    <w:rsid w:val="00093B10"/>
    <w:rsid w:val="00093B76"/>
    <w:rsid w:val="00093E8B"/>
    <w:rsid w:val="00094AD6"/>
    <w:rsid w:val="00094B81"/>
    <w:rsid w:val="00094C64"/>
    <w:rsid w:val="000951A2"/>
    <w:rsid w:val="0009551A"/>
    <w:rsid w:val="00096148"/>
    <w:rsid w:val="00097C61"/>
    <w:rsid w:val="00097F12"/>
    <w:rsid w:val="000A0B26"/>
    <w:rsid w:val="000A12F3"/>
    <w:rsid w:val="000A14CE"/>
    <w:rsid w:val="000A17A9"/>
    <w:rsid w:val="000A1A2A"/>
    <w:rsid w:val="000A2B42"/>
    <w:rsid w:val="000A3247"/>
    <w:rsid w:val="000A3352"/>
    <w:rsid w:val="000A3FC4"/>
    <w:rsid w:val="000A43AE"/>
    <w:rsid w:val="000A4A14"/>
    <w:rsid w:val="000A4BAE"/>
    <w:rsid w:val="000A4EC5"/>
    <w:rsid w:val="000A53B5"/>
    <w:rsid w:val="000A54C1"/>
    <w:rsid w:val="000A6196"/>
    <w:rsid w:val="000A624C"/>
    <w:rsid w:val="000A6431"/>
    <w:rsid w:val="000A677E"/>
    <w:rsid w:val="000A6809"/>
    <w:rsid w:val="000A69B9"/>
    <w:rsid w:val="000A6C02"/>
    <w:rsid w:val="000A72E9"/>
    <w:rsid w:val="000A7D48"/>
    <w:rsid w:val="000B04BD"/>
    <w:rsid w:val="000B0E38"/>
    <w:rsid w:val="000B0F9C"/>
    <w:rsid w:val="000B2613"/>
    <w:rsid w:val="000B281C"/>
    <w:rsid w:val="000B2C25"/>
    <w:rsid w:val="000B2D84"/>
    <w:rsid w:val="000B301E"/>
    <w:rsid w:val="000B319D"/>
    <w:rsid w:val="000B431B"/>
    <w:rsid w:val="000B45D3"/>
    <w:rsid w:val="000B4E4D"/>
    <w:rsid w:val="000B4EAB"/>
    <w:rsid w:val="000B5D73"/>
    <w:rsid w:val="000B5F1B"/>
    <w:rsid w:val="000B6526"/>
    <w:rsid w:val="000B6A8E"/>
    <w:rsid w:val="000B7643"/>
    <w:rsid w:val="000C07F4"/>
    <w:rsid w:val="000C096C"/>
    <w:rsid w:val="000C0A67"/>
    <w:rsid w:val="000C1AC0"/>
    <w:rsid w:val="000C1BCF"/>
    <w:rsid w:val="000C1ED6"/>
    <w:rsid w:val="000C1F57"/>
    <w:rsid w:val="000C2105"/>
    <w:rsid w:val="000C2204"/>
    <w:rsid w:val="000C27BC"/>
    <w:rsid w:val="000C2C47"/>
    <w:rsid w:val="000C2D74"/>
    <w:rsid w:val="000C307C"/>
    <w:rsid w:val="000C3222"/>
    <w:rsid w:val="000C3558"/>
    <w:rsid w:val="000C35FF"/>
    <w:rsid w:val="000C3BCF"/>
    <w:rsid w:val="000C3DC8"/>
    <w:rsid w:val="000C4C35"/>
    <w:rsid w:val="000C4EF8"/>
    <w:rsid w:val="000C4FED"/>
    <w:rsid w:val="000C57A6"/>
    <w:rsid w:val="000C5911"/>
    <w:rsid w:val="000C5A39"/>
    <w:rsid w:val="000C60BC"/>
    <w:rsid w:val="000C6D1D"/>
    <w:rsid w:val="000C6EE2"/>
    <w:rsid w:val="000C71DF"/>
    <w:rsid w:val="000C7A81"/>
    <w:rsid w:val="000C7AE1"/>
    <w:rsid w:val="000C7B41"/>
    <w:rsid w:val="000C7DAF"/>
    <w:rsid w:val="000D01D9"/>
    <w:rsid w:val="000D038A"/>
    <w:rsid w:val="000D0573"/>
    <w:rsid w:val="000D09E6"/>
    <w:rsid w:val="000D16E7"/>
    <w:rsid w:val="000D1B8C"/>
    <w:rsid w:val="000D2670"/>
    <w:rsid w:val="000D3586"/>
    <w:rsid w:val="000D36FD"/>
    <w:rsid w:val="000D3F75"/>
    <w:rsid w:val="000D430F"/>
    <w:rsid w:val="000D52E0"/>
    <w:rsid w:val="000D5444"/>
    <w:rsid w:val="000D55DE"/>
    <w:rsid w:val="000D5C1B"/>
    <w:rsid w:val="000D5E7D"/>
    <w:rsid w:val="000D639B"/>
    <w:rsid w:val="000D6753"/>
    <w:rsid w:val="000D6866"/>
    <w:rsid w:val="000D6B75"/>
    <w:rsid w:val="000D6C57"/>
    <w:rsid w:val="000D71C0"/>
    <w:rsid w:val="000D745F"/>
    <w:rsid w:val="000D77FB"/>
    <w:rsid w:val="000D78CD"/>
    <w:rsid w:val="000E0270"/>
    <w:rsid w:val="000E02F4"/>
    <w:rsid w:val="000E04EC"/>
    <w:rsid w:val="000E13BB"/>
    <w:rsid w:val="000E1543"/>
    <w:rsid w:val="000E1730"/>
    <w:rsid w:val="000E1CEE"/>
    <w:rsid w:val="000E1EC2"/>
    <w:rsid w:val="000E2478"/>
    <w:rsid w:val="000E43D2"/>
    <w:rsid w:val="000E4616"/>
    <w:rsid w:val="000E4717"/>
    <w:rsid w:val="000E4FE9"/>
    <w:rsid w:val="000E516B"/>
    <w:rsid w:val="000E521C"/>
    <w:rsid w:val="000E5498"/>
    <w:rsid w:val="000E5A58"/>
    <w:rsid w:val="000E69A6"/>
    <w:rsid w:val="000E6A5A"/>
    <w:rsid w:val="000E6F15"/>
    <w:rsid w:val="000E7341"/>
    <w:rsid w:val="000E7E8C"/>
    <w:rsid w:val="000F2478"/>
    <w:rsid w:val="000F29B7"/>
    <w:rsid w:val="000F29C3"/>
    <w:rsid w:val="000F2D5B"/>
    <w:rsid w:val="000F315D"/>
    <w:rsid w:val="000F422F"/>
    <w:rsid w:val="000F522A"/>
    <w:rsid w:val="000F5329"/>
    <w:rsid w:val="000F57F6"/>
    <w:rsid w:val="000F5AB5"/>
    <w:rsid w:val="000F5C75"/>
    <w:rsid w:val="000F5D2A"/>
    <w:rsid w:val="000F709A"/>
    <w:rsid w:val="000F7BC1"/>
    <w:rsid w:val="000F7C71"/>
    <w:rsid w:val="000F7CC8"/>
    <w:rsid w:val="000F7F47"/>
    <w:rsid w:val="00100905"/>
    <w:rsid w:val="001009DB"/>
    <w:rsid w:val="00100A76"/>
    <w:rsid w:val="00100E6D"/>
    <w:rsid w:val="00100F94"/>
    <w:rsid w:val="00101140"/>
    <w:rsid w:val="00101296"/>
    <w:rsid w:val="00101C20"/>
    <w:rsid w:val="0010200D"/>
    <w:rsid w:val="001020FD"/>
    <w:rsid w:val="00102121"/>
    <w:rsid w:val="0010288D"/>
    <w:rsid w:val="00103818"/>
    <w:rsid w:val="0010401B"/>
    <w:rsid w:val="0010418B"/>
    <w:rsid w:val="00105164"/>
    <w:rsid w:val="00105284"/>
    <w:rsid w:val="00105D2A"/>
    <w:rsid w:val="001065AF"/>
    <w:rsid w:val="00106856"/>
    <w:rsid w:val="00106B20"/>
    <w:rsid w:val="00106EB9"/>
    <w:rsid w:val="00107298"/>
    <w:rsid w:val="0010791C"/>
    <w:rsid w:val="00107B9E"/>
    <w:rsid w:val="00107CF5"/>
    <w:rsid w:val="00110296"/>
    <w:rsid w:val="00110872"/>
    <w:rsid w:val="00110D5D"/>
    <w:rsid w:val="00111259"/>
    <w:rsid w:val="00111D1F"/>
    <w:rsid w:val="001122C7"/>
    <w:rsid w:val="001128EF"/>
    <w:rsid w:val="00112946"/>
    <w:rsid w:val="00112F2F"/>
    <w:rsid w:val="001138CF"/>
    <w:rsid w:val="0011394E"/>
    <w:rsid w:val="00113FE5"/>
    <w:rsid w:val="0011439F"/>
    <w:rsid w:val="00114E0A"/>
    <w:rsid w:val="0011513B"/>
    <w:rsid w:val="001155E8"/>
    <w:rsid w:val="00115679"/>
    <w:rsid w:val="00115FB0"/>
    <w:rsid w:val="001166B4"/>
    <w:rsid w:val="00116828"/>
    <w:rsid w:val="001172AB"/>
    <w:rsid w:val="00117946"/>
    <w:rsid w:val="00120F3B"/>
    <w:rsid w:val="0012138D"/>
    <w:rsid w:val="001220AB"/>
    <w:rsid w:val="0012215F"/>
    <w:rsid w:val="00122DBB"/>
    <w:rsid w:val="00124B03"/>
    <w:rsid w:val="00124BEE"/>
    <w:rsid w:val="0012502D"/>
    <w:rsid w:val="00125522"/>
    <w:rsid w:val="0012605D"/>
    <w:rsid w:val="00126B77"/>
    <w:rsid w:val="00127526"/>
    <w:rsid w:val="00127A71"/>
    <w:rsid w:val="001309C2"/>
    <w:rsid w:val="00130C51"/>
    <w:rsid w:val="0013186C"/>
    <w:rsid w:val="00131BE2"/>
    <w:rsid w:val="00132AF8"/>
    <w:rsid w:val="00133BF7"/>
    <w:rsid w:val="001341C2"/>
    <w:rsid w:val="0013439D"/>
    <w:rsid w:val="0013456E"/>
    <w:rsid w:val="00134EA6"/>
    <w:rsid w:val="00134EDC"/>
    <w:rsid w:val="00135168"/>
    <w:rsid w:val="00135F71"/>
    <w:rsid w:val="00135FA4"/>
    <w:rsid w:val="0013619D"/>
    <w:rsid w:val="00136266"/>
    <w:rsid w:val="001364E0"/>
    <w:rsid w:val="001376BE"/>
    <w:rsid w:val="001378C2"/>
    <w:rsid w:val="00137975"/>
    <w:rsid w:val="00137AAB"/>
    <w:rsid w:val="001400B5"/>
    <w:rsid w:val="00140F54"/>
    <w:rsid w:val="001413A3"/>
    <w:rsid w:val="00142B76"/>
    <w:rsid w:val="001435D4"/>
    <w:rsid w:val="00143955"/>
    <w:rsid w:val="00143A6E"/>
    <w:rsid w:val="00143E20"/>
    <w:rsid w:val="001447D0"/>
    <w:rsid w:val="001448E4"/>
    <w:rsid w:val="001457EA"/>
    <w:rsid w:val="00145B75"/>
    <w:rsid w:val="00145D5D"/>
    <w:rsid w:val="001461B0"/>
    <w:rsid w:val="0014783E"/>
    <w:rsid w:val="00147FE4"/>
    <w:rsid w:val="0015074D"/>
    <w:rsid w:val="00150881"/>
    <w:rsid w:val="00151119"/>
    <w:rsid w:val="00152072"/>
    <w:rsid w:val="00152652"/>
    <w:rsid w:val="00152745"/>
    <w:rsid w:val="00152869"/>
    <w:rsid w:val="001529B6"/>
    <w:rsid w:val="00152AF8"/>
    <w:rsid w:val="0015304A"/>
    <w:rsid w:val="00153079"/>
    <w:rsid w:val="00153B41"/>
    <w:rsid w:val="00153EC7"/>
    <w:rsid w:val="001557DC"/>
    <w:rsid w:val="001559DE"/>
    <w:rsid w:val="00155BA7"/>
    <w:rsid w:val="00156454"/>
    <w:rsid w:val="001564DD"/>
    <w:rsid w:val="00156637"/>
    <w:rsid w:val="001567E3"/>
    <w:rsid w:val="00157059"/>
    <w:rsid w:val="001577B9"/>
    <w:rsid w:val="00157E1E"/>
    <w:rsid w:val="00157FE6"/>
    <w:rsid w:val="0016039B"/>
    <w:rsid w:val="0016075E"/>
    <w:rsid w:val="0016098B"/>
    <w:rsid w:val="00160D0E"/>
    <w:rsid w:val="00161106"/>
    <w:rsid w:val="001616F0"/>
    <w:rsid w:val="00162182"/>
    <w:rsid w:val="001624C8"/>
    <w:rsid w:val="0016258F"/>
    <w:rsid w:val="001625DC"/>
    <w:rsid w:val="001628E7"/>
    <w:rsid w:val="001634AD"/>
    <w:rsid w:val="00163672"/>
    <w:rsid w:val="00164107"/>
    <w:rsid w:val="00164157"/>
    <w:rsid w:val="001646EC"/>
    <w:rsid w:val="00165342"/>
    <w:rsid w:val="00165BA6"/>
    <w:rsid w:val="00165E62"/>
    <w:rsid w:val="00166DE3"/>
    <w:rsid w:val="00167078"/>
    <w:rsid w:val="00167C72"/>
    <w:rsid w:val="00170572"/>
    <w:rsid w:val="00170E6C"/>
    <w:rsid w:val="0017164D"/>
    <w:rsid w:val="00171CB9"/>
    <w:rsid w:val="00172239"/>
    <w:rsid w:val="00172395"/>
    <w:rsid w:val="0017307F"/>
    <w:rsid w:val="00173239"/>
    <w:rsid w:val="00173712"/>
    <w:rsid w:val="00173D72"/>
    <w:rsid w:val="00174035"/>
    <w:rsid w:val="00174587"/>
    <w:rsid w:val="00175037"/>
    <w:rsid w:val="00176006"/>
    <w:rsid w:val="00176761"/>
    <w:rsid w:val="00176879"/>
    <w:rsid w:val="0017691C"/>
    <w:rsid w:val="00176E9A"/>
    <w:rsid w:val="00176EF4"/>
    <w:rsid w:val="00177393"/>
    <w:rsid w:val="00177DF2"/>
    <w:rsid w:val="00180059"/>
    <w:rsid w:val="00180368"/>
    <w:rsid w:val="001811C1"/>
    <w:rsid w:val="001812CA"/>
    <w:rsid w:val="00181F26"/>
    <w:rsid w:val="0018208F"/>
    <w:rsid w:val="0018232E"/>
    <w:rsid w:val="00182529"/>
    <w:rsid w:val="00183075"/>
    <w:rsid w:val="00183580"/>
    <w:rsid w:val="00183A27"/>
    <w:rsid w:val="00183B61"/>
    <w:rsid w:val="00183F71"/>
    <w:rsid w:val="00184206"/>
    <w:rsid w:val="00184531"/>
    <w:rsid w:val="0018465E"/>
    <w:rsid w:val="001852DC"/>
    <w:rsid w:val="00185543"/>
    <w:rsid w:val="00186221"/>
    <w:rsid w:val="00186595"/>
    <w:rsid w:val="001866E3"/>
    <w:rsid w:val="001879ED"/>
    <w:rsid w:val="00190099"/>
    <w:rsid w:val="001900D4"/>
    <w:rsid w:val="001901C1"/>
    <w:rsid w:val="00190375"/>
    <w:rsid w:val="001908A6"/>
    <w:rsid w:val="00190A6A"/>
    <w:rsid w:val="00190BDF"/>
    <w:rsid w:val="00191579"/>
    <w:rsid w:val="00191B12"/>
    <w:rsid w:val="00191F07"/>
    <w:rsid w:val="001926FC"/>
    <w:rsid w:val="001927F6"/>
    <w:rsid w:val="001929C7"/>
    <w:rsid w:val="00192EF4"/>
    <w:rsid w:val="001938B8"/>
    <w:rsid w:val="00193BAD"/>
    <w:rsid w:val="00193C65"/>
    <w:rsid w:val="00194070"/>
    <w:rsid w:val="00195414"/>
    <w:rsid w:val="00195945"/>
    <w:rsid w:val="001959AE"/>
    <w:rsid w:val="001959E6"/>
    <w:rsid w:val="00197161"/>
    <w:rsid w:val="001973C8"/>
    <w:rsid w:val="001976FF"/>
    <w:rsid w:val="001977A9"/>
    <w:rsid w:val="00197BBF"/>
    <w:rsid w:val="001A04E1"/>
    <w:rsid w:val="001A0F4F"/>
    <w:rsid w:val="001A0FEE"/>
    <w:rsid w:val="001A11F5"/>
    <w:rsid w:val="001A136D"/>
    <w:rsid w:val="001A170A"/>
    <w:rsid w:val="001A1988"/>
    <w:rsid w:val="001A1EE1"/>
    <w:rsid w:val="001A1FD2"/>
    <w:rsid w:val="001A2713"/>
    <w:rsid w:val="001A2980"/>
    <w:rsid w:val="001A320F"/>
    <w:rsid w:val="001A378D"/>
    <w:rsid w:val="001A3FBD"/>
    <w:rsid w:val="001A3FE0"/>
    <w:rsid w:val="001A42C2"/>
    <w:rsid w:val="001A4304"/>
    <w:rsid w:val="001A468F"/>
    <w:rsid w:val="001A4799"/>
    <w:rsid w:val="001A489A"/>
    <w:rsid w:val="001A4AE4"/>
    <w:rsid w:val="001A4F39"/>
    <w:rsid w:val="001A5212"/>
    <w:rsid w:val="001A56AF"/>
    <w:rsid w:val="001A5DE5"/>
    <w:rsid w:val="001A6202"/>
    <w:rsid w:val="001A6333"/>
    <w:rsid w:val="001A7381"/>
    <w:rsid w:val="001B000F"/>
    <w:rsid w:val="001B082E"/>
    <w:rsid w:val="001B12A7"/>
    <w:rsid w:val="001B188B"/>
    <w:rsid w:val="001B223D"/>
    <w:rsid w:val="001B292A"/>
    <w:rsid w:val="001B2AA9"/>
    <w:rsid w:val="001B4A36"/>
    <w:rsid w:val="001B4B04"/>
    <w:rsid w:val="001B5606"/>
    <w:rsid w:val="001B5B93"/>
    <w:rsid w:val="001B5BF6"/>
    <w:rsid w:val="001B5F91"/>
    <w:rsid w:val="001B6184"/>
    <w:rsid w:val="001B71A1"/>
    <w:rsid w:val="001B7A7A"/>
    <w:rsid w:val="001C031E"/>
    <w:rsid w:val="001C0B39"/>
    <w:rsid w:val="001C0BBB"/>
    <w:rsid w:val="001C0FF5"/>
    <w:rsid w:val="001C1290"/>
    <w:rsid w:val="001C1426"/>
    <w:rsid w:val="001C24E2"/>
    <w:rsid w:val="001C26D5"/>
    <w:rsid w:val="001C2BB0"/>
    <w:rsid w:val="001C2EB7"/>
    <w:rsid w:val="001C31A2"/>
    <w:rsid w:val="001C35E8"/>
    <w:rsid w:val="001C3CB4"/>
    <w:rsid w:val="001C40A4"/>
    <w:rsid w:val="001C47BA"/>
    <w:rsid w:val="001C4CA5"/>
    <w:rsid w:val="001C514C"/>
    <w:rsid w:val="001C5181"/>
    <w:rsid w:val="001C5D7C"/>
    <w:rsid w:val="001C60C1"/>
    <w:rsid w:val="001C622D"/>
    <w:rsid w:val="001C6D5B"/>
    <w:rsid w:val="001C74E5"/>
    <w:rsid w:val="001D0354"/>
    <w:rsid w:val="001D1A6F"/>
    <w:rsid w:val="001D1B04"/>
    <w:rsid w:val="001D1DD0"/>
    <w:rsid w:val="001D23FF"/>
    <w:rsid w:val="001D26E2"/>
    <w:rsid w:val="001D39CD"/>
    <w:rsid w:val="001D3E82"/>
    <w:rsid w:val="001D43ED"/>
    <w:rsid w:val="001D445A"/>
    <w:rsid w:val="001D476A"/>
    <w:rsid w:val="001D47C3"/>
    <w:rsid w:val="001D4BAF"/>
    <w:rsid w:val="001D4EE9"/>
    <w:rsid w:val="001D565D"/>
    <w:rsid w:val="001D718D"/>
    <w:rsid w:val="001D7642"/>
    <w:rsid w:val="001E05C7"/>
    <w:rsid w:val="001E12F1"/>
    <w:rsid w:val="001E1589"/>
    <w:rsid w:val="001E1B5C"/>
    <w:rsid w:val="001E1B97"/>
    <w:rsid w:val="001E255B"/>
    <w:rsid w:val="001E29C1"/>
    <w:rsid w:val="001E3543"/>
    <w:rsid w:val="001E40A9"/>
    <w:rsid w:val="001E525E"/>
    <w:rsid w:val="001E5512"/>
    <w:rsid w:val="001E562A"/>
    <w:rsid w:val="001E6C72"/>
    <w:rsid w:val="001E6D58"/>
    <w:rsid w:val="001E6DF7"/>
    <w:rsid w:val="001E72A6"/>
    <w:rsid w:val="001E7387"/>
    <w:rsid w:val="001E78F3"/>
    <w:rsid w:val="001E7ACF"/>
    <w:rsid w:val="001E7BDF"/>
    <w:rsid w:val="001F051C"/>
    <w:rsid w:val="001F076A"/>
    <w:rsid w:val="001F12A4"/>
    <w:rsid w:val="001F1547"/>
    <w:rsid w:val="001F1834"/>
    <w:rsid w:val="001F197A"/>
    <w:rsid w:val="001F2176"/>
    <w:rsid w:val="001F2380"/>
    <w:rsid w:val="001F2732"/>
    <w:rsid w:val="001F32B0"/>
    <w:rsid w:val="001F34C9"/>
    <w:rsid w:val="001F423A"/>
    <w:rsid w:val="001F4A72"/>
    <w:rsid w:val="001F5020"/>
    <w:rsid w:val="001F51D2"/>
    <w:rsid w:val="001F5BEA"/>
    <w:rsid w:val="001F61EB"/>
    <w:rsid w:val="001F799F"/>
    <w:rsid w:val="002002B8"/>
    <w:rsid w:val="00200562"/>
    <w:rsid w:val="0020062F"/>
    <w:rsid w:val="002006BC"/>
    <w:rsid w:val="0020114C"/>
    <w:rsid w:val="002015EE"/>
    <w:rsid w:val="00201D0C"/>
    <w:rsid w:val="00201FA8"/>
    <w:rsid w:val="00202637"/>
    <w:rsid w:val="00202662"/>
    <w:rsid w:val="00202F92"/>
    <w:rsid w:val="002030C7"/>
    <w:rsid w:val="002038E5"/>
    <w:rsid w:val="00203904"/>
    <w:rsid w:val="00203940"/>
    <w:rsid w:val="0020418A"/>
    <w:rsid w:val="002045B6"/>
    <w:rsid w:val="002045E8"/>
    <w:rsid w:val="00204DF8"/>
    <w:rsid w:val="00204E98"/>
    <w:rsid w:val="00204F5A"/>
    <w:rsid w:val="0020500E"/>
    <w:rsid w:val="00205026"/>
    <w:rsid w:val="00205714"/>
    <w:rsid w:val="00205935"/>
    <w:rsid w:val="00205BFC"/>
    <w:rsid w:val="00205EEA"/>
    <w:rsid w:val="00206090"/>
    <w:rsid w:val="00206DE6"/>
    <w:rsid w:val="00207168"/>
    <w:rsid w:val="00207E42"/>
    <w:rsid w:val="00207F20"/>
    <w:rsid w:val="00210073"/>
    <w:rsid w:val="002104CB"/>
    <w:rsid w:val="0021091B"/>
    <w:rsid w:val="00210994"/>
    <w:rsid w:val="002110EE"/>
    <w:rsid w:val="002111E1"/>
    <w:rsid w:val="0021121C"/>
    <w:rsid w:val="002116E4"/>
    <w:rsid w:val="0021186F"/>
    <w:rsid w:val="00211946"/>
    <w:rsid w:val="00211BF7"/>
    <w:rsid w:val="00211C93"/>
    <w:rsid w:val="00211D19"/>
    <w:rsid w:val="002126C7"/>
    <w:rsid w:val="00212884"/>
    <w:rsid w:val="00212909"/>
    <w:rsid w:val="00212F93"/>
    <w:rsid w:val="0021301E"/>
    <w:rsid w:val="0021378B"/>
    <w:rsid w:val="00213A3A"/>
    <w:rsid w:val="00214E83"/>
    <w:rsid w:val="0021502E"/>
    <w:rsid w:val="0021535F"/>
    <w:rsid w:val="00215543"/>
    <w:rsid w:val="00215A8C"/>
    <w:rsid w:val="00215F1A"/>
    <w:rsid w:val="00216956"/>
    <w:rsid w:val="00217693"/>
    <w:rsid w:val="0022034D"/>
    <w:rsid w:val="00220BF1"/>
    <w:rsid w:val="00221C49"/>
    <w:rsid w:val="00221E36"/>
    <w:rsid w:val="00222741"/>
    <w:rsid w:val="00222D0A"/>
    <w:rsid w:val="00222ED4"/>
    <w:rsid w:val="002231A9"/>
    <w:rsid w:val="00223CFB"/>
    <w:rsid w:val="00223DE6"/>
    <w:rsid w:val="00224AFF"/>
    <w:rsid w:val="00224C17"/>
    <w:rsid w:val="002253A9"/>
    <w:rsid w:val="00225B21"/>
    <w:rsid w:val="0022605C"/>
    <w:rsid w:val="00226240"/>
    <w:rsid w:val="00226F63"/>
    <w:rsid w:val="002276FB"/>
    <w:rsid w:val="00230214"/>
    <w:rsid w:val="002306A2"/>
    <w:rsid w:val="002307DE"/>
    <w:rsid w:val="00230B3D"/>
    <w:rsid w:val="00230BBF"/>
    <w:rsid w:val="002313CC"/>
    <w:rsid w:val="00231D2B"/>
    <w:rsid w:val="00232199"/>
    <w:rsid w:val="00232894"/>
    <w:rsid w:val="0023312B"/>
    <w:rsid w:val="00233821"/>
    <w:rsid w:val="002341C0"/>
    <w:rsid w:val="00234358"/>
    <w:rsid w:val="00234495"/>
    <w:rsid w:val="00234522"/>
    <w:rsid w:val="002347AC"/>
    <w:rsid w:val="00234847"/>
    <w:rsid w:val="00234B97"/>
    <w:rsid w:val="00235D84"/>
    <w:rsid w:val="00236162"/>
    <w:rsid w:val="002367E0"/>
    <w:rsid w:val="00236E73"/>
    <w:rsid w:val="00236FAB"/>
    <w:rsid w:val="00237562"/>
    <w:rsid w:val="00237B15"/>
    <w:rsid w:val="00240320"/>
    <w:rsid w:val="00240A17"/>
    <w:rsid w:val="00240A9B"/>
    <w:rsid w:val="00240B08"/>
    <w:rsid w:val="00240B09"/>
    <w:rsid w:val="00240D5A"/>
    <w:rsid w:val="0024109E"/>
    <w:rsid w:val="00241318"/>
    <w:rsid w:val="00241C22"/>
    <w:rsid w:val="00241CAD"/>
    <w:rsid w:val="00241F57"/>
    <w:rsid w:val="00242243"/>
    <w:rsid w:val="002426E5"/>
    <w:rsid w:val="0024273D"/>
    <w:rsid w:val="00242785"/>
    <w:rsid w:val="00242A86"/>
    <w:rsid w:val="00242EB8"/>
    <w:rsid w:val="00243403"/>
    <w:rsid w:val="00243677"/>
    <w:rsid w:val="00243AC1"/>
    <w:rsid w:val="00244393"/>
    <w:rsid w:val="00244530"/>
    <w:rsid w:val="00244A91"/>
    <w:rsid w:val="00244B3E"/>
    <w:rsid w:val="00245538"/>
    <w:rsid w:val="00246FDB"/>
    <w:rsid w:val="0025079D"/>
    <w:rsid w:val="0025083F"/>
    <w:rsid w:val="00250B57"/>
    <w:rsid w:val="00250B92"/>
    <w:rsid w:val="00251818"/>
    <w:rsid w:val="00251A1D"/>
    <w:rsid w:val="0025281E"/>
    <w:rsid w:val="00253062"/>
    <w:rsid w:val="0025393F"/>
    <w:rsid w:val="00255628"/>
    <w:rsid w:val="0025666B"/>
    <w:rsid w:val="00256D30"/>
    <w:rsid w:val="00256DE2"/>
    <w:rsid w:val="002579EF"/>
    <w:rsid w:val="00257EC8"/>
    <w:rsid w:val="00260166"/>
    <w:rsid w:val="00260B36"/>
    <w:rsid w:val="00261102"/>
    <w:rsid w:val="002613AC"/>
    <w:rsid w:val="002618B4"/>
    <w:rsid w:val="00261C19"/>
    <w:rsid w:val="00261FEC"/>
    <w:rsid w:val="002626E2"/>
    <w:rsid w:val="00262909"/>
    <w:rsid w:val="00262B09"/>
    <w:rsid w:val="00262D18"/>
    <w:rsid w:val="00262E8A"/>
    <w:rsid w:val="00262FE9"/>
    <w:rsid w:val="0026374E"/>
    <w:rsid w:val="002638DC"/>
    <w:rsid w:val="00263FB8"/>
    <w:rsid w:val="002646EC"/>
    <w:rsid w:val="00264F53"/>
    <w:rsid w:val="0026511E"/>
    <w:rsid w:val="002656F7"/>
    <w:rsid w:val="002671A9"/>
    <w:rsid w:val="00267547"/>
    <w:rsid w:val="00267A28"/>
    <w:rsid w:val="00270267"/>
    <w:rsid w:val="002706BC"/>
    <w:rsid w:val="00270F4D"/>
    <w:rsid w:val="002712CE"/>
    <w:rsid w:val="00271A4D"/>
    <w:rsid w:val="00271AAA"/>
    <w:rsid w:val="0027232F"/>
    <w:rsid w:val="00272554"/>
    <w:rsid w:val="002726CD"/>
    <w:rsid w:val="00272EF0"/>
    <w:rsid w:val="0027330B"/>
    <w:rsid w:val="00273B33"/>
    <w:rsid w:val="002740DF"/>
    <w:rsid w:val="0027461C"/>
    <w:rsid w:val="00274D36"/>
    <w:rsid w:val="00275949"/>
    <w:rsid w:val="00275D31"/>
    <w:rsid w:val="002760AA"/>
    <w:rsid w:val="002765EB"/>
    <w:rsid w:val="0027671D"/>
    <w:rsid w:val="0027692C"/>
    <w:rsid w:val="00276CF4"/>
    <w:rsid w:val="002779A1"/>
    <w:rsid w:val="00280961"/>
    <w:rsid w:val="00280A7E"/>
    <w:rsid w:val="00280D3B"/>
    <w:rsid w:val="002810AE"/>
    <w:rsid w:val="00281125"/>
    <w:rsid w:val="002812B6"/>
    <w:rsid w:val="0028134D"/>
    <w:rsid w:val="002815A6"/>
    <w:rsid w:val="00281B3F"/>
    <w:rsid w:val="00281EC4"/>
    <w:rsid w:val="002822AC"/>
    <w:rsid w:val="00283387"/>
    <w:rsid w:val="00283B94"/>
    <w:rsid w:val="002840E9"/>
    <w:rsid w:val="0028422D"/>
    <w:rsid w:val="0028448E"/>
    <w:rsid w:val="0028510D"/>
    <w:rsid w:val="0028581E"/>
    <w:rsid w:val="0028661B"/>
    <w:rsid w:val="00286989"/>
    <w:rsid w:val="00286A23"/>
    <w:rsid w:val="00286CDE"/>
    <w:rsid w:val="002870FC"/>
    <w:rsid w:val="00287CC5"/>
    <w:rsid w:val="00287FD8"/>
    <w:rsid w:val="00290192"/>
    <w:rsid w:val="00290856"/>
    <w:rsid w:val="002916F2"/>
    <w:rsid w:val="002917B9"/>
    <w:rsid w:val="0029187A"/>
    <w:rsid w:val="00291E99"/>
    <w:rsid w:val="00292411"/>
    <w:rsid w:val="0029292C"/>
    <w:rsid w:val="00293340"/>
    <w:rsid w:val="002935C3"/>
    <w:rsid w:val="00293656"/>
    <w:rsid w:val="00293865"/>
    <w:rsid w:val="00293FFA"/>
    <w:rsid w:val="00294003"/>
    <w:rsid w:val="00294AD5"/>
    <w:rsid w:val="00295680"/>
    <w:rsid w:val="00295C19"/>
    <w:rsid w:val="0029656F"/>
    <w:rsid w:val="00296CA1"/>
    <w:rsid w:val="0029725E"/>
    <w:rsid w:val="002977E7"/>
    <w:rsid w:val="002A07B6"/>
    <w:rsid w:val="002A20E3"/>
    <w:rsid w:val="002A21AB"/>
    <w:rsid w:val="002A22D1"/>
    <w:rsid w:val="002A252B"/>
    <w:rsid w:val="002A3C88"/>
    <w:rsid w:val="002A3E19"/>
    <w:rsid w:val="002A4360"/>
    <w:rsid w:val="002A4688"/>
    <w:rsid w:val="002A6001"/>
    <w:rsid w:val="002A67D0"/>
    <w:rsid w:val="002A6AB8"/>
    <w:rsid w:val="002A7441"/>
    <w:rsid w:val="002A7A96"/>
    <w:rsid w:val="002B004F"/>
    <w:rsid w:val="002B03D4"/>
    <w:rsid w:val="002B1064"/>
    <w:rsid w:val="002B2240"/>
    <w:rsid w:val="002B25ED"/>
    <w:rsid w:val="002B29E6"/>
    <w:rsid w:val="002B2F6A"/>
    <w:rsid w:val="002B380A"/>
    <w:rsid w:val="002B4AC1"/>
    <w:rsid w:val="002B4C8C"/>
    <w:rsid w:val="002B57AF"/>
    <w:rsid w:val="002B5834"/>
    <w:rsid w:val="002B5D52"/>
    <w:rsid w:val="002B5E78"/>
    <w:rsid w:val="002B66F0"/>
    <w:rsid w:val="002B676C"/>
    <w:rsid w:val="002B6BA0"/>
    <w:rsid w:val="002B6C79"/>
    <w:rsid w:val="002B701D"/>
    <w:rsid w:val="002B70BF"/>
    <w:rsid w:val="002B7EC3"/>
    <w:rsid w:val="002C01F0"/>
    <w:rsid w:val="002C0678"/>
    <w:rsid w:val="002C0A20"/>
    <w:rsid w:val="002C0A9E"/>
    <w:rsid w:val="002C1D60"/>
    <w:rsid w:val="002C26A6"/>
    <w:rsid w:val="002C2724"/>
    <w:rsid w:val="002C2B52"/>
    <w:rsid w:val="002C2F74"/>
    <w:rsid w:val="002C37E6"/>
    <w:rsid w:val="002C3AA3"/>
    <w:rsid w:val="002C3BE3"/>
    <w:rsid w:val="002C3FCE"/>
    <w:rsid w:val="002C44AC"/>
    <w:rsid w:val="002C5A34"/>
    <w:rsid w:val="002C6453"/>
    <w:rsid w:val="002C6A63"/>
    <w:rsid w:val="002C7173"/>
    <w:rsid w:val="002D0209"/>
    <w:rsid w:val="002D03E3"/>
    <w:rsid w:val="002D06DB"/>
    <w:rsid w:val="002D0768"/>
    <w:rsid w:val="002D07D8"/>
    <w:rsid w:val="002D0C33"/>
    <w:rsid w:val="002D1419"/>
    <w:rsid w:val="002D1A0F"/>
    <w:rsid w:val="002D26E5"/>
    <w:rsid w:val="002D27BC"/>
    <w:rsid w:val="002D4261"/>
    <w:rsid w:val="002D45A1"/>
    <w:rsid w:val="002D464E"/>
    <w:rsid w:val="002D47CC"/>
    <w:rsid w:val="002D48D4"/>
    <w:rsid w:val="002D5505"/>
    <w:rsid w:val="002D61F5"/>
    <w:rsid w:val="002D6E73"/>
    <w:rsid w:val="002D70EC"/>
    <w:rsid w:val="002D7368"/>
    <w:rsid w:val="002D7409"/>
    <w:rsid w:val="002E01AC"/>
    <w:rsid w:val="002E0224"/>
    <w:rsid w:val="002E0391"/>
    <w:rsid w:val="002E0669"/>
    <w:rsid w:val="002E0718"/>
    <w:rsid w:val="002E0BB6"/>
    <w:rsid w:val="002E119D"/>
    <w:rsid w:val="002E1D39"/>
    <w:rsid w:val="002E1E33"/>
    <w:rsid w:val="002E2820"/>
    <w:rsid w:val="002E3533"/>
    <w:rsid w:val="002E372C"/>
    <w:rsid w:val="002E3902"/>
    <w:rsid w:val="002E4548"/>
    <w:rsid w:val="002E495D"/>
    <w:rsid w:val="002E52CC"/>
    <w:rsid w:val="002E5DA5"/>
    <w:rsid w:val="002E620F"/>
    <w:rsid w:val="002E6440"/>
    <w:rsid w:val="002E64D4"/>
    <w:rsid w:val="002E690F"/>
    <w:rsid w:val="002E7333"/>
    <w:rsid w:val="002E7836"/>
    <w:rsid w:val="002E7AD3"/>
    <w:rsid w:val="002E7CA7"/>
    <w:rsid w:val="002F00B3"/>
    <w:rsid w:val="002F05C7"/>
    <w:rsid w:val="002F05DC"/>
    <w:rsid w:val="002F0C48"/>
    <w:rsid w:val="002F145D"/>
    <w:rsid w:val="002F229A"/>
    <w:rsid w:val="002F2379"/>
    <w:rsid w:val="002F29C7"/>
    <w:rsid w:val="002F2A7E"/>
    <w:rsid w:val="002F3275"/>
    <w:rsid w:val="002F32D0"/>
    <w:rsid w:val="002F3487"/>
    <w:rsid w:val="002F37C8"/>
    <w:rsid w:val="002F3BF9"/>
    <w:rsid w:val="002F3D31"/>
    <w:rsid w:val="002F4075"/>
    <w:rsid w:val="002F45FF"/>
    <w:rsid w:val="002F5F5C"/>
    <w:rsid w:val="002F619F"/>
    <w:rsid w:val="002F61C1"/>
    <w:rsid w:val="002F63A5"/>
    <w:rsid w:val="002F66B8"/>
    <w:rsid w:val="002F6E99"/>
    <w:rsid w:val="002F7431"/>
    <w:rsid w:val="002F7D84"/>
    <w:rsid w:val="00300E2B"/>
    <w:rsid w:val="00301141"/>
    <w:rsid w:val="00301339"/>
    <w:rsid w:val="00301575"/>
    <w:rsid w:val="00301689"/>
    <w:rsid w:val="003023E8"/>
    <w:rsid w:val="00303433"/>
    <w:rsid w:val="00303EEC"/>
    <w:rsid w:val="003041BE"/>
    <w:rsid w:val="00304225"/>
    <w:rsid w:val="003050CD"/>
    <w:rsid w:val="00305360"/>
    <w:rsid w:val="00305FE4"/>
    <w:rsid w:val="00306187"/>
    <w:rsid w:val="0030659C"/>
    <w:rsid w:val="00306C3D"/>
    <w:rsid w:val="0030739C"/>
    <w:rsid w:val="00307EE7"/>
    <w:rsid w:val="00307F07"/>
    <w:rsid w:val="00310034"/>
    <w:rsid w:val="003102BA"/>
    <w:rsid w:val="003109B1"/>
    <w:rsid w:val="00310A3B"/>
    <w:rsid w:val="00311527"/>
    <w:rsid w:val="00311BE3"/>
    <w:rsid w:val="0031409C"/>
    <w:rsid w:val="0031438B"/>
    <w:rsid w:val="003152B3"/>
    <w:rsid w:val="003171A5"/>
    <w:rsid w:val="0032029D"/>
    <w:rsid w:val="003205AB"/>
    <w:rsid w:val="00320B24"/>
    <w:rsid w:val="00321A27"/>
    <w:rsid w:val="00321CEB"/>
    <w:rsid w:val="00321E15"/>
    <w:rsid w:val="00321EBD"/>
    <w:rsid w:val="003222F2"/>
    <w:rsid w:val="00322653"/>
    <w:rsid w:val="003232D0"/>
    <w:rsid w:val="003236E4"/>
    <w:rsid w:val="003237C8"/>
    <w:rsid w:val="00324476"/>
    <w:rsid w:val="003244FF"/>
    <w:rsid w:val="00324A45"/>
    <w:rsid w:val="00324A8C"/>
    <w:rsid w:val="00325626"/>
    <w:rsid w:val="00325BD9"/>
    <w:rsid w:val="0032621C"/>
    <w:rsid w:val="0032666C"/>
    <w:rsid w:val="003267A9"/>
    <w:rsid w:val="00326C83"/>
    <w:rsid w:val="003278DF"/>
    <w:rsid w:val="00327B0F"/>
    <w:rsid w:val="00327F02"/>
    <w:rsid w:val="00330824"/>
    <w:rsid w:val="003315F4"/>
    <w:rsid w:val="00331DEC"/>
    <w:rsid w:val="003324CC"/>
    <w:rsid w:val="00332CD3"/>
    <w:rsid w:val="00332DC7"/>
    <w:rsid w:val="00332DCD"/>
    <w:rsid w:val="00332F32"/>
    <w:rsid w:val="00332F79"/>
    <w:rsid w:val="00333B7A"/>
    <w:rsid w:val="00334399"/>
    <w:rsid w:val="00334651"/>
    <w:rsid w:val="00334C73"/>
    <w:rsid w:val="00334F36"/>
    <w:rsid w:val="003352CD"/>
    <w:rsid w:val="003354BD"/>
    <w:rsid w:val="003354E6"/>
    <w:rsid w:val="00335543"/>
    <w:rsid w:val="00335707"/>
    <w:rsid w:val="00335A57"/>
    <w:rsid w:val="00335D12"/>
    <w:rsid w:val="00335F21"/>
    <w:rsid w:val="00336A14"/>
    <w:rsid w:val="00336F46"/>
    <w:rsid w:val="00337250"/>
    <w:rsid w:val="00337988"/>
    <w:rsid w:val="0034033C"/>
    <w:rsid w:val="003405EF"/>
    <w:rsid w:val="00340718"/>
    <w:rsid w:val="00340DF9"/>
    <w:rsid w:val="00341F00"/>
    <w:rsid w:val="00342548"/>
    <w:rsid w:val="00342B20"/>
    <w:rsid w:val="00342E35"/>
    <w:rsid w:val="00343308"/>
    <w:rsid w:val="00343722"/>
    <w:rsid w:val="00343DD1"/>
    <w:rsid w:val="00344763"/>
    <w:rsid w:val="00344B76"/>
    <w:rsid w:val="00345424"/>
    <w:rsid w:val="00345561"/>
    <w:rsid w:val="0034573D"/>
    <w:rsid w:val="00346C43"/>
    <w:rsid w:val="00346CE8"/>
    <w:rsid w:val="0034707F"/>
    <w:rsid w:val="0034769D"/>
    <w:rsid w:val="00350CF1"/>
    <w:rsid w:val="003519EA"/>
    <w:rsid w:val="00351F36"/>
    <w:rsid w:val="0035215A"/>
    <w:rsid w:val="0035218C"/>
    <w:rsid w:val="003524B9"/>
    <w:rsid w:val="00352639"/>
    <w:rsid w:val="00352909"/>
    <w:rsid w:val="00353408"/>
    <w:rsid w:val="00353A3C"/>
    <w:rsid w:val="00353E7A"/>
    <w:rsid w:val="00354068"/>
    <w:rsid w:val="00354A80"/>
    <w:rsid w:val="00355323"/>
    <w:rsid w:val="00355769"/>
    <w:rsid w:val="00355829"/>
    <w:rsid w:val="00355FA6"/>
    <w:rsid w:val="003566E0"/>
    <w:rsid w:val="00356846"/>
    <w:rsid w:val="00356A0B"/>
    <w:rsid w:val="00360132"/>
    <w:rsid w:val="00360476"/>
    <w:rsid w:val="00363130"/>
    <w:rsid w:val="003631BC"/>
    <w:rsid w:val="00363726"/>
    <w:rsid w:val="00363C92"/>
    <w:rsid w:val="00364596"/>
    <w:rsid w:val="00364683"/>
    <w:rsid w:val="00364D2F"/>
    <w:rsid w:val="00364E48"/>
    <w:rsid w:val="003651AB"/>
    <w:rsid w:val="003652C4"/>
    <w:rsid w:val="00366177"/>
    <w:rsid w:val="003664D9"/>
    <w:rsid w:val="00366768"/>
    <w:rsid w:val="00366EF1"/>
    <w:rsid w:val="00367401"/>
    <w:rsid w:val="00367592"/>
    <w:rsid w:val="003675FB"/>
    <w:rsid w:val="00367AC2"/>
    <w:rsid w:val="00367B94"/>
    <w:rsid w:val="00367D0F"/>
    <w:rsid w:val="003703EF"/>
    <w:rsid w:val="0037043D"/>
    <w:rsid w:val="00370F2C"/>
    <w:rsid w:val="00371A91"/>
    <w:rsid w:val="00371D74"/>
    <w:rsid w:val="00372D18"/>
    <w:rsid w:val="00373730"/>
    <w:rsid w:val="00373DCF"/>
    <w:rsid w:val="00373E6B"/>
    <w:rsid w:val="00374311"/>
    <w:rsid w:val="0037469F"/>
    <w:rsid w:val="00374D63"/>
    <w:rsid w:val="00374FCF"/>
    <w:rsid w:val="0037502F"/>
    <w:rsid w:val="0037536C"/>
    <w:rsid w:val="003754EF"/>
    <w:rsid w:val="00375594"/>
    <w:rsid w:val="00375FBC"/>
    <w:rsid w:val="003760BF"/>
    <w:rsid w:val="00376526"/>
    <w:rsid w:val="003777DF"/>
    <w:rsid w:val="00377953"/>
    <w:rsid w:val="003800F6"/>
    <w:rsid w:val="00380314"/>
    <w:rsid w:val="00380590"/>
    <w:rsid w:val="003806E0"/>
    <w:rsid w:val="00380800"/>
    <w:rsid w:val="00381AF0"/>
    <w:rsid w:val="003823B5"/>
    <w:rsid w:val="00382DFD"/>
    <w:rsid w:val="00383146"/>
    <w:rsid w:val="003832A6"/>
    <w:rsid w:val="00383933"/>
    <w:rsid w:val="003840AE"/>
    <w:rsid w:val="00384307"/>
    <w:rsid w:val="003859D9"/>
    <w:rsid w:val="003865BB"/>
    <w:rsid w:val="003869C7"/>
    <w:rsid w:val="00386DF0"/>
    <w:rsid w:val="00387841"/>
    <w:rsid w:val="003904CC"/>
    <w:rsid w:val="00391429"/>
    <w:rsid w:val="0039161A"/>
    <w:rsid w:val="00391BCE"/>
    <w:rsid w:val="00391D49"/>
    <w:rsid w:val="00391F68"/>
    <w:rsid w:val="00392365"/>
    <w:rsid w:val="00392552"/>
    <w:rsid w:val="00392AC6"/>
    <w:rsid w:val="00392C4D"/>
    <w:rsid w:val="003931CF"/>
    <w:rsid w:val="003934B0"/>
    <w:rsid w:val="00394204"/>
    <w:rsid w:val="00394B5E"/>
    <w:rsid w:val="00394C02"/>
    <w:rsid w:val="003954B3"/>
    <w:rsid w:val="0039567D"/>
    <w:rsid w:val="003956A8"/>
    <w:rsid w:val="00395C2E"/>
    <w:rsid w:val="00395D87"/>
    <w:rsid w:val="00396041"/>
    <w:rsid w:val="003964BB"/>
    <w:rsid w:val="0039657E"/>
    <w:rsid w:val="00396695"/>
    <w:rsid w:val="003978D7"/>
    <w:rsid w:val="003979E9"/>
    <w:rsid w:val="003A066C"/>
    <w:rsid w:val="003A0F27"/>
    <w:rsid w:val="003A0F67"/>
    <w:rsid w:val="003A163F"/>
    <w:rsid w:val="003A1CA5"/>
    <w:rsid w:val="003A2D3A"/>
    <w:rsid w:val="003A31FB"/>
    <w:rsid w:val="003A3931"/>
    <w:rsid w:val="003A447B"/>
    <w:rsid w:val="003A5E44"/>
    <w:rsid w:val="003A61A2"/>
    <w:rsid w:val="003A6481"/>
    <w:rsid w:val="003A6813"/>
    <w:rsid w:val="003A72C8"/>
    <w:rsid w:val="003B000D"/>
    <w:rsid w:val="003B01E9"/>
    <w:rsid w:val="003B09A1"/>
    <w:rsid w:val="003B13EA"/>
    <w:rsid w:val="003B1DCC"/>
    <w:rsid w:val="003B2618"/>
    <w:rsid w:val="003B286C"/>
    <w:rsid w:val="003B2C12"/>
    <w:rsid w:val="003B310A"/>
    <w:rsid w:val="003B36FA"/>
    <w:rsid w:val="003B50F7"/>
    <w:rsid w:val="003B52CF"/>
    <w:rsid w:val="003B534C"/>
    <w:rsid w:val="003B62BB"/>
    <w:rsid w:val="003B6588"/>
    <w:rsid w:val="003B6670"/>
    <w:rsid w:val="003B744A"/>
    <w:rsid w:val="003C0613"/>
    <w:rsid w:val="003C0EA1"/>
    <w:rsid w:val="003C19AE"/>
    <w:rsid w:val="003C1AE6"/>
    <w:rsid w:val="003C25C9"/>
    <w:rsid w:val="003C2AAF"/>
    <w:rsid w:val="003C3179"/>
    <w:rsid w:val="003C3920"/>
    <w:rsid w:val="003C3FC1"/>
    <w:rsid w:val="003C409E"/>
    <w:rsid w:val="003C410C"/>
    <w:rsid w:val="003C5C8D"/>
    <w:rsid w:val="003C682D"/>
    <w:rsid w:val="003C6E90"/>
    <w:rsid w:val="003C6F6A"/>
    <w:rsid w:val="003C78C8"/>
    <w:rsid w:val="003C7C64"/>
    <w:rsid w:val="003D02DE"/>
    <w:rsid w:val="003D0ADC"/>
    <w:rsid w:val="003D10FD"/>
    <w:rsid w:val="003D2C23"/>
    <w:rsid w:val="003D2D31"/>
    <w:rsid w:val="003D2DB2"/>
    <w:rsid w:val="003D3255"/>
    <w:rsid w:val="003D35D1"/>
    <w:rsid w:val="003D406E"/>
    <w:rsid w:val="003D5A7C"/>
    <w:rsid w:val="003D5C92"/>
    <w:rsid w:val="003D6B02"/>
    <w:rsid w:val="003D7045"/>
    <w:rsid w:val="003D71AE"/>
    <w:rsid w:val="003D72CB"/>
    <w:rsid w:val="003D7A6F"/>
    <w:rsid w:val="003E0E0F"/>
    <w:rsid w:val="003E1201"/>
    <w:rsid w:val="003E17A4"/>
    <w:rsid w:val="003E219E"/>
    <w:rsid w:val="003E2492"/>
    <w:rsid w:val="003E2825"/>
    <w:rsid w:val="003E28B5"/>
    <w:rsid w:val="003E2915"/>
    <w:rsid w:val="003E365B"/>
    <w:rsid w:val="003E40A8"/>
    <w:rsid w:val="003E40BD"/>
    <w:rsid w:val="003E477E"/>
    <w:rsid w:val="003E533F"/>
    <w:rsid w:val="003E575B"/>
    <w:rsid w:val="003E57FC"/>
    <w:rsid w:val="003E5A5B"/>
    <w:rsid w:val="003E6389"/>
    <w:rsid w:val="003E68C0"/>
    <w:rsid w:val="003E6DE8"/>
    <w:rsid w:val="003E73BA"/>
    <w:rsid w:val="003E77C4"/>
    <w:rsid w:val="003E78A1"/>
    <w:rsid w:val="003E7E16"/>
    <w:rsid w:val="003F0254"/>
    <w:rsid w:val="003F029B"/>
    <w:rsid w:val="003F06D1"/>
    <w:rsid w:val="003F0762"/>
    <w:rsid w:val="003F0E2E"/>
    <w:rsid w:val="003F0EBD"/>
    <w:rsid w:val="003F0F5C"/>
    <w:rsid w:val="003F164C"/>
    <w:rsid w:val="003F1DE9"/>
    <w:rsid w:val="003F24C0"/>
    <w:rsid w:val="003F2CC5"/>
    <w:rsid w:val="003F2F78"/>
    <w:rsid w:val="003F2FD3"/>
    <w:rsid w:val="003F3091"/>
    <w:rsid w:val="003F31B8"/>
    <w:rsid w:val="003F3970"/>
    <w:rsid w:val="003F410A"/>
    <w:rsid w:val="003F454D"/>
    <w:rsid w:val="003F57B2"/>
    <w:rsid w:val="003F67D9"/>
    <w:rsid w:val="003F695A"/>
    <w:rsid w:val="003F6C58"/>
    <w:rsid w:val="003F7031"/>
    <w:rsid w:val="003F72FD"/>
    <w:rsid w:val="003F7596"/>
    <w:rsid w:val="003F7872"/>
    <w:rsid w:val="003F7EBE"/>
    <w:rsid w:val="00400610"/>
    <w:rsid w:val="0040113E"/>
    <w:rsid w:val="004014D8"/>
    <w:rsid w:val="00401CFF"/>
    <w:rsid w:val="004021FE"/>
    <w:rsid w:val="00402667"/>
    <w:rsid w:val="004030A5"/>
    <w:rsid w:val="0040340B"/>
    <w:rsid w:val="00403B21"/>
    <w:rsid w:val="00404097"/>
    <w:rsid w:val="004042D2"/>
    <w:rsid w:val="00404424"/>
    <w:rsid w:val="004044A0"/>
    <w:rsid w:val="004048A2"/>
    <w:rsid w:val="004049DC"/>
    <w:rsid w:val="00405271"/>
    <w:rsid w:val="00405813"/>
    <w:rsid w:val="00405AFE"/>
    <w:rsid w:val="00406E05"/>
    <w:rsid w:val="00407994"/>
    <w:rsid w:val="00407E56"/>
    <w:rsid w:val="00410CD6"/>
    <w:rsid w:val="00410D70"/>
    <w:rsid w:val="00410E0E"/>
    <w:rsid w:val="00411266"/>
    <w:rsid w:val="00411399"/>
    <w:rsid w:val="00411798"/>
    <w:rsid w:val="004119B4"/>
    <w:rsid w:val="00412019"/>
    <w:rsid w:val="00412197"/>
    <w:rsid w:val="004121E1"/>
    <w:rsid w:val="00412DF3"/>
    <w:rsid w:val="00413445"/>
    <w:rsid w:val="0041368E"/>
    <w:rsid w:val="00413CAF"/>
    <w:rsid w:val="004146FA"/>
    <w:rsid w:val="004147D5"/>
    <w:rsid w:val="00415372"/>
    <w:rsid w:val="00415397"/>
    <w:rsid w:val="004161C7"/>
    <w:rsid w:val="004168D9"/>
    <w:rsid w:val="00416A68"/>
    <w:rsid w:val="00416D6F"/>
    <w:rsid w:val="00416E66"/>
    <w:rsid w:val="00417113"/>
    <w:rsid w:val="00417ADB"/>
    <w:rsid w:val="00417F37"/>
    <w:rsid w:val="0042060C"/>
    <w:rsid w:val="0042096B"/>
    <w:rsid w:val="00420E11"/>
    <w:rsid w:val="00421CC8"/>
    <w:rsid w:val="00421F28"/>
    <w:rsid w:val="004225FE"/>
    <w:rsid w:val="004231A2"/>
    <w:rsid w:val="00423DC0"/>
    <w:rsid w:val="00423FAE"/>
    <w:rsid w:val="00424215"/>
    <w:rsid w:val="00424901"/>
    <w:rsid w:val="0042491E"/>
    <w:rsid w:val="00425026"/>
    <w:rsid w:val="004255CD"/>
    <w:rsid w:val="0042594F"/>
    <w:rsid w:val="00425C0D"/>
    <w:rsid w:val="004264D2"/>
    <w:rsid w:val="0042666B"/>
    <w:rsid w:val="00426958"/>
    <w:rsid w:val="00426EB5"/>
    <w:rsid w:val="00427832"/>
    <w:rsid w:val="00427920"/>
    <w:rsid w:val="00427B75"/>
    <w:rsid w:val="00427F16"/>
    <w:rsid w:val="00430308"/>
    <w:rsid w:val="00430764"/>
    <w:rsid w:val="00430774"/>
    <w:rsid w:val="00430974"/>
    <w:rsid w:val="004309B1"/>
    <w:rsid w:val="00430B4C"/>
    <w:rsid w:val="004311F8"/>
    <w:rsid w:val="0043131E"/>
    <w:rsid w:val="00431322"/>
    <w:rsid w:val="0043150F"/>
    <w:rsid w:val="004326D0"/>
    <w:rsid w:val="0043299B"/>
    <w:rsid w:val="00432E28"/>
    <w:rsid w:val="00432FB2"/>
    <w:rsid w:val="00433608"/>
    <w:rsid w:val="0043364D"/>
    <w:rsid w:val="00433878"/>
    <w:rsid w:val="00433DCC"/>
    <w:rsid w:val="0043414E"/>
    <w:rsid w:val="00434201"/>
    <w:rsid w:val="00434BAA"/>
    <w:rsid w:val="00434DE5"/>
    <w:rsid w:val="0043503B"/>
    <w:rsid w:val="004367D0"/>
    <w:rsid w:val="004367E3"/>
    <w:rsid w:val="00436960"/>
    <w:rsid w:val="00436C97"/>
    <w:rsid w:val="004370A5"/>
    <w:rsid w:val="00437110"/>
    <w:rsid w:val="004425CF"/>
    <w:rsid w:val="004437E9"/>
    <w:rsid w:val="00443B1C"/>
    <w:rsid w:val="004441CB"/>
    <w:rsid w:val="0044443D"/>
    <w:rsid w:val="00445410"/>
    <w:rsid w:val="004455A3"/>
    <w:rsid w:val="0044561B"/>
    <w:rsid w:val="0044589B"/>
    <w:rsid w:val="00446021"/>
    <w:rsid w:val="0044648F"/>
    <w:rsid w:val="00446A3F"/>
    <w:rsid w:val="00447382"/>
    <w:rsid w:val="0044751C"/>
    <w:rsid w:val="00447656"/>
    <w:rsid w:val="00447FB5"/>
    <w:rsid w:val="004502EC"/>
    <w:rsid w:val="004507A0"/>
    <w:rsid w:val="004508D7"/>
    <w:rsid w:val="00450E25"/>
    <w:rsid w:val="00451D9F"/>
    <w:rsid w:val="00451E5C"/>
    <w:rsid w:val="00452161"/>
    <w:rsid w:val="004522D8"/>
    <w:rsid w:val="00452EB1"/>
    <w:rsid w:val="004543EF"/>
    <w:rsid w:val="004546B0"/>
    <w:rsid w:val="00454711"/>
    <w:rsid w:val="00455547"/>
    <w:rsid w:val="00455739"/>
    <w:rsid w:val="00455C03"/>
    <w:rsid w:val="004561B2"/>
    <w:rsid w:val="0045651B"/>
    <w:rsid w:val="004567B3"/>
    <w:rsid w:val="0045758E"/>
    <w:rsid w:val="00457679"/>
    <w:rsid w:val="004577D0"/>
    <w:rsid w:val="00457C37"/>
    <w:rsid w:val="00457E3E"/>
    <w:rsid w:val="00460012"/>
    <w:rsid w:val="00460330"/>
    <w:rsid w:val="00460ADE"/>
    <w:rsid w:val="00460B04"/>
    <w:rsid w:val="00460FC2"/>
    <w:rsid w:val="00461070"/>
    <w:rsid w:val="004610DF"/>
    <w:rsid w:val="00462A8F"/>
    <w:rsid w:val="00462D5C"/>
    <w:rsid w:val="00462F38"/>
    <w:rsid w:val="00462FC1"/>
    <w:rsid w:val="0046343A"/>
    <w:rsid w:val="00463B80"/>
    <w:rsid w:val="004647D8"/>
    <w:rsid w:val="00464FCE"/>
    <w:rsid w:val="00465369"/>
    <w:rsid w:val="00466989"/>
    <w:rsid w:val="00466C64"/>
    <w:rsid w:val="0046713C"/>
    <w:rsid w:val="0046752C"/>
    <w:rsid w:val="00467A60"/>
    <w:rsid w:val="00470C3B"/>
    <w:rsid w:val="00470D1A"/>
    <w:rsid w:val="004714D5"/>
    <w:rsid w:val="004718A6"/>
    <w:rsid w:val="00472303"/>
    <w:rsid w:val="00472A81"/>
    <w:rsid w:val="0047315F"/>
    <w:rsid w:val="004739A1"/>
    <w:rsid w:val="004745E5"/>
    <w:rsid w:val="004745F9"/>
    <w:rsid w:val="00474681"/>
    <w:rsid w:val="004759A2"/>
    <w:rsid w:val="00475B0E"/>
    <w:rsid w:val="00476342"/>
    <w:rsid w:val="00476472"/>
    <w:rsid w:val="00476824"/>
    <w:rsid w:val="0047717B"/>
    <w:rsid w:val="00477E51"/>
    <w:rsid w:val="00477FD9"/>
    <w:rsid w:val="004804B1"/>
    <w:rsid w:val="00480D49"/>
    <w:rsid w:val="00480DA0"/>
    <w:rsid w:val="00481636"/>
    <w:rsid w:val="00481799"/>
    <w:rsid w:val="00482069"/>
    <w:rsid w:val="00482347"/>
    <w:rsid w:val="0048252F"/>
    <w:rsid w:val="00482D61"/>
    <w:rsid w:val="00483568"/>
    <w:rsid w:val="00484F6F"/>
    <w:rsid w:val="0048502D"/>
    <w:rsid w:val="00485076"/>
    <w:rsid w:val="00485A05"/>
    <w:rsid w:val="004869F2"/>
    <w:rsid w:val="00487EA6"/>
    <w:rsid w:val="00490105"/>
    <w:rsid w:val="00490759"/>
    <w:rsid w:val="00490C74"/>
    <w:rsid w:val="00491382"/>
    <w:rsid w:val="00491CCD"/>
    <w:rsid w:val="00491DB0"/>
    <w:rsid w:val="0049237E"/>
    <w:rsid w:val="00492668"/>
    <w:rsid w:val="00492CC9"/>
    <w:rsid w:val="004933B8"/>
    <w:rsid w:val="00493E02"/>
    <w:rsid w:val="004942F6"/>
    <w:rsid w:val="00494CA5"/>
    <w:rsid w:val="00494D51"/>
    <w:rsid w:val="00495A70"/>
    <w:rsid w:val="00495C46"/>
    <w:rsid w:val="004960FB"/>
    <w:rsid w:val="00496413"/>
    <w:rsid w:val="00496CDB"/>
    <w:rsid w:val="004970E0"/>
    <w:rsid w:val="00497131"/>
    <w:rsid w:val="0049799B"/>
    <w:rsid w:val="00497F00"/>
    <w:rsid w:val="004A00F5"/>
    <w:rsid w:val="004A0541"/>
    <w:rsid w:val="004A074B"/>
    <w:rsid w:val="004A0E51"/>
    <w:rsid w:val="004A197C"/>
    <w:rsid w:val="004A21BB"/>
    <w:rsid w:val="004A2B08"/>
    <w:rsid w:val="004A2EAA"/>
    <w:rsid w:val="004A379A"/>
    <w:rsid w:val="004A38DB"/>
    <w:rsid w:val="004A3B01"/>
    <w:rsid w:val="004A40C3"/>
    <w:rsid w:val="004A4567"/>
    <w:rsid w:val="004A490E"/>
    <w:rsid w:val="004A49AB"/>
    <w:rsid w:val="004A6156"/>
    <w:rsid w:val="004A6361"/>
    <w:rsid w:val="004A6587"/>
    <w:rsid w:val="004A6628"/>
    <w:rsid w:val="004A6A70"/>
    <w:rsid w:val="004A6C89"/>
    <w:rsid w:val="004A6EA0"/>
    <w:rsid w:val="004A7365"/>
    <w:rsid w:val="004B0392"/>
    <w:rsid w:val="004B03B1"/>
    <w:rsid w:val="004B04C8"/>
    <w:rsid w:val="004B0601"/>
    <w:rsid w:val="004B08E7"/>
    <w:rsid w:val="004B110D"/>
    <w:rsid w:val="004B1429"/>
    <w:rsid w:val="004B21BF"/>
    <w:rsid w:val="004B27E6"/>
    <w:rsid w:val="004B2937"/>
    <w:rsid w:val="004B340C"/>
    <w:rsid w:val="004B35E5"/>
    <w:rsid w:val="004B37F5"/>
    <w:rsid w:val="004B39BF"/>
    <w:rsid w:val="004B39E4"/>
    <w:rsid w:val="004B3F59"/>
    <w:rsid w:val="004B4258"/>
    <w:rsid w:val="004B427F"/>
    <w:rsid w:val="004B5452"/>
    <w:rsid w:val="004B622A"/>
    <w:rsid w:val="004B693D"/>
    <w:rsid w:val="004B6A42"/>
    <w:rsid w:val="004B6B05"/>
    <w:rsid w:val="004B73A2"/>
    <w:rsid w:val="004B75D0"/>
    <w:rsid w:val="004B7776"/>
    <w:rsid w:val="004B7788"/>
    <w:rsid w:val="004B7877"/>
    <w:rsid w:val="004B7950"/>
    <w:rsid w:val="004B7C22"/>
    <w:rsid w:val="004B7DF8"/>
    <w:rsid w:val="004B7EA7"/>
    <w:rsid w:val="004C013C"/>
    <w:rsid w:val="004C054D"/>
    <w:rsid w:val="004C0B23"/>
    <w:rsid w:val="004C0D4B"/>
    <w:rsid w:val="004C11A2"/>
    <w:rsid w:val="004C1239"/>
    <w:rsid w:val="004C1621"/>
    <w:rsid w:val="004C178F"/>
    <w:rsid w:val="004C2B78"/>
    <w:rsid w:val="004C3305"/>
    <w:rsid w:val="004C3B4A"/>
    <w:rsid w:val="004C3F83"/>
    <w:rsid w:val="004C5B68"/>
    <w:rsid w:val="004C5CA9"/>
    <w:rsid w:val="004C6927"/>
    <w:rsid w:val="004C75D6"/>
    <w:rsid w:val="004D0B7B"/>
    <w:rsid w:val="004D0BD0"/>
    <w:rsid w:val="004D12D2"/>
    <w:rsid w:val="004D13C8"/>
    <w:rsid w:val="004D1484"/>
    <w:rsid w:val="004D19DB"/>
    <w:rsid w:val="004D1C6F"/>
    <w:rsid w:val="004D1F33"/>
    <w:rsid w:val="004D2B11"/>
    <w:rsid w:val="004D2B13"/>
    <w:rsid w:val="004D36E6"/>
    <w:rsid w:val="004D3E4E"/>
    <w:rsid w:val="004D3ED8"/>
    <w:rsid w:val="004D48BE"/>
    <w:rsid w:val="004D4DFD"/>
    <w:rsid w:val="004D4FCD"/>
    <w:rsid w:val="004D587C"/>
    <w:rsid w:val="004D59ED"/>
    <w:rsid w:val="004D5C34"/>
    <w:rsid w:val="004D7326"/>
    <w:rsid w:val="004D7FDF"/>
    <w:rsid w:val="004E01CF"/>
    <w:rsid w:val="004E035C"/>
    <w:rsid w:val="004E0C2F"/>
    <w:rsid w:val="004E0EEB"/>
    <w:rsid w:val="004E126F"/>
    <w:rsid w:val="004E13C9"/>
    <w:rsid w:val="004E1C40"/>
    <w:rsid w:val="004E26F9"/>
    <w:rsid w:val="004E2F9C"/>
    <w:rsid w:val="004E35C4"/>
    <w:rsid w:val="004E390F"/>
    <w:rsid w:val="004E4287"/>
    <w:rsid w:val="004E4E9A"/>
    <w:rsid w:val="004E50EB"/>
    <w:rsid w:val="004E519F"/>
    <w:rsid w:val="004E5332"/>
    <w:rsid w:val="004E53A5"/>
    <w:rsid w:val="004E5ACA"/>
    <w:rsid w:val="004E5B61"/>
    <w:rsid w:val="004E5F1E"/>
    <w:rsid w:val="004E64AA"/>
    <w:rsid w:val="004E6D7D"/>
    <w:rsid w:val="004E6F40"/>
    <w:rsid w:val="004E77E1"/>
    <w:rsid w:val="004E7AE0"/>
    <w:rsid w:val="004E7D22"/>
    <w:rsid w:val="004E7EB7"/>
    <w:rsid w:val="004F02B6"/>
    <w:rsid w:val="004F0575"/>
    <w:rsid w:val="004F0FB9"/>
    <w:rsid w:val="004F167C"/>
    <w:rsid w:val="004F1840"/>
    <w:rsid w:val="004F1998"/>
    <w:rsid w:val="004F1AB0"/>
    <w:rsid w:val="004F24F4"/>
    <w:rsid w:val="004F2844"/>
    <w:rsid w:val="004F2858"/>
    <w:rsid w:val="004F2A02"/>
    <w:rsid w:val="004F3759"/>
    <w:rsid w:val="004F3DE8"/>
    <w:rsid w:val="004F3E5A"/>
    <w:rsid w:val="004F4832"/>
    <w:rsid w:val="004F4A26"/>
    <w:rsid w:val="004F5C2F"/>
    <w:rsid w:val="004F5C9E"/>
    <w:rsid w:val="004F5CFB"/>
    <w:rsid w:val="004F6338"/>
    <w:rsid w:val="004F6DF5"/>
    <w:rsid w:val="004F7C5A"/>
    <w:rsid w:val="0050086A"/>
    <w:rsid w:val="00500902"/>
    <w:rsid w:val="005009BB"/>
    <w:rsid w:val="00500BFB"/>
    <w:rsid w:val="00501132"/>
    <w:rsid w:val="0050145D"/>
    <w:rsid w:val="0050170A"/>
    <w:rsid w:val="00501DE3"/>
    <w:rsid w:val="0050259F"/>
    <w:rsid w:val="005034B8"/>
    <w:rsid w:val="00504479"/>
    <w:rsid w:val="005046D5"/>
    <w:rsid w:val="00505A42"/>
    <w:rsid w:val="00505C77"/>
    <w:rsid w:val="00506E5E"/>
    <w:rsid w:val="00506F93"/>
    <w:rsid w:val="0050704D"/>
    <w:rsid w:val="00507751"/>
    <w:rsid w:val="005078DB"/>
    <w:rsid w:val="005078F3"/>
    <w:rsid w:val="00510098"/>
    <w:rsid w:val="00510EA4"/>
    <w:rsid w:val="005111BF"/>
    <w:rsid w:val="005113A6"/>
    <w:rsid w:val="00511941"/>
    <w:rsid w:val="00511D0F"/>
    <w:rsid w:val="00511F47"/>
    <w:rsid w:val="00513800"/>
    <w:rsid w:val="00513F7E"/>
    <w:rsid w:val="005145AC"/>
    <w:rsid w:val="0051500B"/>
    <w:rsid w:val="0051523C"/>
    <w:rsid w:val="00515BB0"/>
    <w:rsid w:val="005165E9"/>
    <w:rsid w:val="005172EB"/>
    <w:rsid w:val="005173DC"/>
    <w:rsid w:val="00517632"/>
    <w:rsid w:val="0051788E"/>
    <w:rsid w:val="00520C3E"/>
    <w:rsid w:val="00520CF7"/>
    <w:rsid w:val="00521807"/>
    <w:rsid w:val="0052180F"/>
    <w:rsid w:val="005219E9"/>
    <w:rsid w:val="00521AA3"/>
    <w:rsid w:val="00522170"/>
    <w:rsid w:val="005222F0"/>
    <w:rsid w:val="005228A3"/>
    <w:rsid w:val="005228BF"/>
    <w:rsid w:val="00522BC2"/>
    <w:rsid w:val="00522D9E"/>
    <w:rsid w:val="00523077"/>
    <w:rsid w:val="005231EE"/>
    <w:rsid w:val="005232A4"/>
    <w:rsid w:val="00523495"/>
    <w:rsid w:val="005235D5"/>
    <w:rsid w:val="0052451D"/>
    <w:rsid w:val="00524BDE"/>
    <w:rsid w:val="0052544E"/>
    <w:rsid w:val="00525BDD"/>
    <w:rsid w:val="00525FA1"/>
    <w:rsid w:val="0052631D"/>
    <w:rsid w:val="0052683A"/>
    <w:rsid w:val="005269FD"/>
    <w:rsid w:val="00526C2B"/>
    <w:rsid w:val="005271BB"/>
    <w:rsid w:val="0052741A"/>
    <w:rsid w:val="00527556"/>
    <w:rsid w:val="005279C3"/>
    <w:rsid w:val="00527F86"/>
    <w:rsid w:val="00527FD5"/>
    <w:rsid w:val="005302FE"/>
    <w:rsid w:val="0053041F"/>
    <w:rsid w:val="00530520"/>
    <w:rsid w:val="00530A3D"/>
    <w:rsid w:val="00531109"/>
    <w:rsid w:val="0053123C"/>
    <w:rsid w:val="0053123D"/>
    <w:rsid w:val="0053210A"/>
    <w:rsid w:val="00532DF2"/>
    <w:rsid w:val="00533658"/>
    <w:rsid w:val="00533C8D"/>
    <w:rsid w:val="00533F4D"/>
    <w:rsid w:val="00534033"/>
    <w:rsid w:val="005340C3"/>
    <w:rsid w:val="005341C8"/>
    <w:rsid w:val="005345BE"/>
    <w:rsid w:val="005348AF"/>
    <w:rsid w:val="0053493C"/>
    <w:rsid w:val="00534D93"/>
    <w:rsid w:val="00535674"/>
    <w:rsid w:val="00537644"/>
    <w:rsid w:val="00537902"/>
    <w:rsid w:val="00540432"/>
    <w:rsid w:val="0054068D"/>
    <w:rsid w:val="00541160"/>
    <w:rsid w:val="005411DC"/>
    <w:rsid w:val="00541343"/>
    <w:rsid w:val="00541C09"/>
    <w:rsid w:val="0054295E"/>
    <w:rsid w:val="005430CE"/>
    <w:rsid w:val="00543288"/>
    <w:rsid w:val="00543653"/>
    <w:rsid w:val="005436D9"/>
    <w:rsid w:val="005441B7"/>
    <w:rsid w:val="00544608"/>
    <w:rsid w:val="00544C07"/>
    <w:rsid w:val="00544C89"/>
    <w:rsid w:val="00546003"/>
    <w:rsid w:val="00546100"/>
    <w:rsid w:val="00546665"/>
    <w:rsid w:val="00547081"/>
    <w:rsid w:val="005478A6"/>
    <w:rsid w:val="00547D86"/>
    <w:rsid w:val="00547E37"/>
    <w:rsid w:val="00550B63"/>
    <w:rsid w:val="00550E6F"/>
    <w:rsid w:val="005516A3"/>
    <w:rsid w:val="00551758"/>
    <w:rsid w:val="00551EE8"/>
    <w:rsid w:val="005528EE"/>
    <w:rsid w:val="00553056"/>
    <w:rsid w:val="00553D32"/>
    <w:rsid w:val="00554017"/>
    <w:rsid w:val="00554708"/>
    <w:rsid w:val="00554AA4"/>
    <w:rsid w:val="00555099"/>
    <w:rsid w:val="00555731"/>
    <w:rsid w:val="0055597D"/>
    <w:rsid w:val="00555B0B"/>
    <w:rsid w:val="00555C75"/>
    <w:rsid w:val="0055684B"/>
    <w:rsid w:val="00556EBD"/>
    <w:rsid w:val="00557594"/>
    <w:rsid w:val="0055778A"/>
    <w:rsid w:val="00560009"/>
    <w:rsid w:val="00560110"/>
    <w:rsid w:val="00560CF0"/>
    <w:rsid w:val="00560EDB"/>
    <w:rsid w:val="00562B58"/>
    <w:rsid w:val="00562CF4"/>
    <w:rsid w:val="00562DC3"/>
    <w:rsid w:val="005634AE"/>
    <w:rsid w:val="00563B30"/>
    <w:rsid w:val="00563E90"/>
    <w:rsid w:val="00564540"/>
    <w:rsid w:val="005650D2"/>
    <w:rsid w:val="00565296"/>
    <w:rsid w:val="005655B2"/>
    <w:rsid w:val="00565957"/>
    <w:rsid w:val="00565E0F"/>
    <w:rsid w:val="00566116"/>
    <w:rsid w:val="00567147"/>
    <w:rsid w:val="005677DA"/>
    <w:rsid w:val="00567C32"/>
    <w:rsid w:val="00570387"/>
    <w:rsid w:val="00570C00"/>
    <w:rsid w:val="00570C45"/>
    <w:rsid w:val="00570DF8"/>
    <w:rsid w:val="005714F0"/>
    <w:rsid w:val="00571781"/>
    <w:rsid w:val="00571874"/>
    <w:rsid w:val="0057201B"/>
    <w:rsid w:val="00572302"/>
    <w:rsid w:val="00572A18"/>
    <w:rsid w:val="00572E45"/>
    <w:rsid w:val="005733A4"/>
    <w:rsid w:val="00573C92"/>
    <w:rsid w:val="00573D4E"/>
    <w:rsid w:val="005744CC"/>
    <w:rsid w:val="00574DE5"/>
    <w:rsid w:val="0057542A"/>
    <w:rsid w:val="0057562D"/>
    <w:rsid w:val="005756F0"/>
    <w:rsid w:val="00575DDB"/>
    <w:rsid w:val="00576960"/>
    <w:rsid w:val="00576A59"/>
    <w:rsid w:val="00576E62"/>
    <w:rsid w:val="00577178"/>
    <w:rsid w:val="005771C9"/>
    <w:rsid w:val="00577241"/>
    <w:rsid w:val="0057730F"/>
    <w:rsid w:val="0057784A"/>
    <w:rsid w:val="00580D33"/>
    <w:rsid w:val="005810D3"/>
    <w:rsid w:val="0058144A"/>
    <w:rsid w:val="005814A3"/>
    <w:rsid w:val="00581BD6"/>
    <w:rsid w:val="00582022"/>
    <w:rsid w:val="005820A7"/>
    <w:rsid w:val="0058224A"/>
    <w:rsid w:val="00582B5B"/>
    <w:rsid w:val="0058307E"/>
    <w:rsid w:val="00583778"/>
    <w:rsid w:val="0058382C"/>
    <w:rsid w:val="005839D9"/>
    <w:rsid w:val="00583A5B"/>
    <w:rsid w:val="00583BBC"/>
    <w:rsid w:val="00583F3D"/>
    <w:rsid w:val="00584648"/>
    <w:rsid w:val="0058465C"/>
    <w:rsid w:val="00584F0F"/>
    <w:rsid w:val="0058542B"/>
    <w:rsid w:val="005865E6"/>
    <w:rsid w:val="0058670F"/>
    <w:rsid w:val="0058740C"/>
    <w:rsid w:val="00587A31"/>
    <w:rsid w:val="0059018A"/>
    <w:rsid w:val="005903DC"/>
    <w:rsid w:val="0059042A"/>
    <w:rsid w:val="00590D7D"/>
    <w:rsid w:val="0059110F"/>
    <w:rsid w:val="00591417"/>
    <w:rsid w:val="00591525"/>
    <w:rsid w:val="0059203E"/>
    <w:rsid w:val="0059222A"/>
    <w:rsid w:val="00592CEB"/>
    <w:rsid w:val="0059357F"/>
    <w:rsid w:val="00593783"/>
    <w:rsid w:val="00593D75"/>
    <w:rsid w:val="00594946"/>
    <w:rsid w:val="00595F53"/>
    <w:rsid w:val="00596002"/>
    <w:rsid w:val="005961A2"/>
    <w:rsid w:val="00596231"/>
    <w:rsid w:val="00596A68"/>
    <w:rsid w:val="00596BA9"/>
    <w:rsid w:val="00597216"/>
    <w:rsid w:val="00597B47"/>
    <w:rsid w:val="005A09B1"/>
    <w:rsid w:val="005A0D55"/>
    <w:rsid w:val="005A0FAA"/>
    <w:rsid w:val="005A1110"/>
    <w:rsid w:val="005A175D"/>
    <w:rsid w:val="005A1B7A"/>
    <w:rsid w:val="005A2534"/>
    <w:rsid w:val="005A2561"/>
    <w:rsid w:val="005A470D"/>
    <w:rsid w:val="005A4864"/>
    <w:rsid w:val="005A495B"/>
    <w:rsid w:val="005A54E6"/>
    <w:rsid w:val="005A557A"/>
    <w:rsid w:val="005A5765"/>
    <w:rsid w:val="005A6A8D"/>
    <w:rsid w:val="005A6D62"/>
    <w:rsid w:val="005A6DEA"/>
    <w:rsid w:val="005A72ED"/>
    <w:rsid w:val="005A77D8"/>
    <w:rsid w:val="005A7F57"/>
    <w:rsid w:val="005B14C5"/>
    <w:rsid w:val="005B199F"/>
    <w:rsid w:val="005B209D"/>
    <w:rsid w:val="005B25C8"/>
    <w:rsid w:val="005B2644"/>
    <w:rsid w:val="005B3303"/>
    <w:rsid w:val="005B3FAA"/>
    <w:rsid w:val="005B4129"/>
    <w:rsid w:val="005B41EF"/>
    <w:rsid w:val="005B4313"/>
    <w:rsid w:val="005B43EA"/>
    <w:rsid w:val="005B443F"/>
    <w:rsid w:val="005B494E"/>
    <w:rsid w:val="005B6088"/>
    <w:rsid w:val="005B62E7"/>
    <w:rsid w:val="005B6400"/>
    <w:rsid w:val="005B65FD"/>
    <w:rsid w:val="005B693D"/>
    <w:rsid w:val="005B697B"/>
    <w:rsid w:val="005B6A04"/>
    <w:rsid w:val="005B6DEF"/>
    <w:rsid w:val="005B7526"/>
    <w:rsid w:val="005B78EF"/>
    <w:rsid w:val="005B798A"/>
    <w:rsid w:val="005B7E61"/>
    <w:rsid w:val="005B7F4B"/>
    <w:rsid w:val="005B7FB0"/>
    <w:rsid w:val="005C04DC"/>
    <w:rsid w:val="005C0F1B"/>
    <w:rsid w:val="005C1047"/>
    <w:rsid w:val="005C136A"/>
    <w:rsid w:val="005C159A"/>
    <w:rsid w:val="005C1993"/>
    <w:rsid w:val="005C1B0E"/>
    <w:rsid w:val="005C1F9B"/>
    <w:rsid w:val="005C2178"/>
    <w:rsid w:val="005C22BE"/>
    <w:rsid w:val="005C2908"/>
    <w:rsid w:val="005C2E2D"/>
    <w:rsid w:val="005C2EB0"/>
    <w:rsid w:val="005C38F8"/>
    <w:rsid w:val="005C43F9"/>
    <w:rsid w:val="005C44BD"/>
    <w:rsid w:val="005C4E2A"/>
    <w:rsid w:val="005C70BB"/>
    <w:rsid w:val="005C7595"/>
    <w:rsid w:val="005D0C14"/>
    <w:rsid w:val="005D0DC6"/>
    <w:rsid w:val="005D1FBA"/>
    <w:rsid w:val="005D26CA"/>
    <w:rsid w:val="005D2724"/>
    <w:rsid w:val="005D279D"/>
    <w:rsid w:val="005D3090"/>
    <w:rsid w:val="005D354E"/>
    <w:rsid w:val="005D49CD"/>
    <w:rsid w:val="005D536C"/>
    <w:rsid w:val="005D54A3"/>
    <w:rsid w:val="005D5584"/>
    <w:rsid w:val="005D57F0"/>
    <w:rsid w:val="005D5902"/>
    <w:rsid w:val="005D64AE"/>
    <w:rsid w:val="005D66A1"/>
    <w:rsid w:val="005D6B94"/>
    <w:rsid w:val="005D7338"/>
    <w:rsid w:val="005D7F88"/>
    <w:rsid w:val="005E03E0"/>
    <w:rsid w:val="005E0479"/>
    <w:rsid w:val="005E0B21"/>
    <w:rsid w:val="005E0B72"/>
    <w:rsid w:val="005E1D25"/>
    <w:rsid w:val="005E2296"/>
    <w:rsid w:val="005E24EB"/>
    <w:rsid w:val="005E2EDE"/>
    <w:rsid w:val="005E3410"/>
    <w:rsid w:val="005E3A16"/>
    <w:rsid w:val="005E3BB9"/>
    <w:rsid w:val="005E3C2E"/>
    <w:rsid w:val="005E4788"/>
    <w:rsid w:val="005E619B"/>
    <w:rsid w:val="005E6251"/>
    <w:rsid w:val="005E62D5"/>
    <w:rsid w:val="005E6692"/>
    <w:rsid w:val="005E6723"/>
    <w:rsid w:val="005E6DDB"/>
    <w:rsid w:val="005E6E17"/>
    <w:rsid w:val="005E73C6"/>
    <w:rsid w:val="005F038F"/>
    <w:rsid w:val="005F0424"/>
    <w:rsid w:val="005F0751"/>
    <w:rsid w:val="005F08F1"/>
    <w:rsid w:val="005F0A47"/>
    <w:rsid w:val="005F0AC0"/>
    <w:rsid w:val="005F18B2"/>
    <w:rsid w:val="005F1DB8"/>
    <w:rsid w:val="005F1EDB"/>
    <w:rsid w:val="005F21F3"/>
    <w:rsid w:val="005F2B5B"/>
    <w:rsid w:val="005F395D"/>
    <w:rsid w:val="005F3E2A"/>
    <w:rsid w:val="005F41D2"/>
    <w:rsid w:val="005F4643"/>
    <w:rsid w:val="005F4732"/>
    <w:rsid w:val="005F4E89"/>
    <w:rsid w:val="005F6145"/>
    <w:rsid w:val="005F61D6"/>
    <w:rsid w:val="005F6373"/>
    <w:rsid w:val="005F64BC"/>
    <w:rsid w:val="005F683E"/>
    <w:rsid w:val="005F6BBB"/>
    <w:rsid w:val="005F6DEE"/>
    <w:rsid w:val="005F712F"/>
    <w:rsid w:val="005F72F6"/>
    <w:rsid w:val="005F7CEB"/>
    <w:rsid w:val="00600367"/>
    <w:rsid w:val="00600481"/>
    <w:rsid w:val="00601252"/>
    <w:rsid w:val="00602663"/>
    <w:rsid w:val="00602916"/>
    <w:rsid w:val="00602D2B"/>
    <w:rsid w:val="00602F12"/>
    <w:rsid w:val="006032D7"/>
    <w:rsid w:val="00603402"/>
    <w:rsid w:val="00603691"/>
    <w:rsid w:val="00603AA2"/>
    <w:rsid w:val="00603B32"/>
    <w:rsid w:val="00603BC9"/>
    <w:rsid w:val="00603D3E"/>
    <w:rsid w:val="00603E83"/>
    <w:rsid w:val="006042FB"/>
    <w:rsid w:val="00604321"/>
    <w:rsid w:val="0060454C"/>
    <w:rsid w:val="00604D6B"/>
    <w:rsid w:val="00605C27"/>
    <w:rsid w:val="00605D14"/>
    <w:rsid w:val="00606B10"/>
    <w:rsid w:val="00606D92"/>
    <w:rsid w:val="00607A48"/>
    <w:rsid w:val="00607A91"/>
    <w:rsid w:val="00607FAC"/>
    <w:rsid w:val="00610513"/>
    <w:rsid w:val="0061070B"/>
    <w:rsid w:val="006107F9"/>
    <w:rsid w:val="00610BF9"/>
    <w:rsid w:val="00611234"/>
    <w:rsid w:val="00612F6D"/>
    <w:rsid w:val="00613057"/>
    <w:rsid w:val="00613430"/>
    <w:rsid w:val="00613506"/>
    <w:rsid w:val="00614A11"/>
    <w:rsid w:val="00614DBB"/>
    <w:rsid w:val="00614EAD"/>
    <w:rsid w:val="00615839"/>
    <w:rsid w:val="00615DA7"/>
    <w:rsid w:val="00615E67"/>
    <w:rsid w:val="00616AAE"/>
    <w:rsid w:val="006173DB"/>
    <w:rsid w:val="00617CB8"/>
    <w:rsid w:val="006200FC"/>
    <w:rsid w:val="006202D3"/>
    <w:rsid w:val="006203FF"/>
    <w:rsid w:val="00620A7C"/>
    <w:rsid w:val="00621437"/>
    <w:rsid w:val="00621797"/>
    <w:rsid w:val="0062264C"/>
    <w:rsid w:val="00622CBD"/>
    <w:rsid w:val="006231D6"/>
    <w:rsid w:val="006238CE"/>
    <w:rsid w:val="00623A1A"/>
    <w:rsid w:val="00623BCA"/>
    <w:rsid w:val="00623C63"/>
    <w:rsid w:val="00624C90"/>
    <w:rsid w:val="0062541B"/>
    <w:rsid w:val="00625563"/>
    <w:rsid w:val="006261D5"/>
    <w:rsid w:val="0062643F"/>
    <w:rsid w:val="0062659B"/>
    <w:rsid w:val="006267CE"/>
    <w:rsid w:val="00626CE8"/>
    <w:rsid w:val="00627312"/>
    <w:rsid w:val="006276CE"/>
    <w:rsid w:val="00627F41"/>
    <w:rsid w:val="006306AF"/>
    <w:rsid w:val="00630785"/>
    <w:rsid w:val="00630944"/>
    <w:rsid w:val="00630D20"/>
    <w:rsid w:val="006324BE"/>
    <w:rsid w:val="006325BF"/>
    <w:rsid w:val="006325CE"/>
    <w:rsid w:val="0063299D"/>
    <w:rsid w:val="006331AA"/>
    <w:rsid w:val="006338E3"/>
    <w:rsid w:val="0063476F"/>
    <w:rsid w:val="00634916"/>
    <w:rsid w:val="00634A33"/>
    <w:rsid w:val="00634E7C"/>
    <w:rsid w:val="0063522A"/>
    <w:rsid w:val="006362B3"/>
    <w:rsid w:val="00636AF4"/>
    <w:rsid w:val="00636C31"/>
    <w:rsid w:val="00636F36"/>
    <w:rsid w:val="00637663"/>
    <w:rsid w:val="006376E3"/>
    <w:rsid w:val="00637EC4"/>
    <w:rsid w:val="00637EDD"/>
    <w:rsid w:val="00640060"/>
    <w:rsid w:val="00640E70"/>
    <w:rsid w:val="00640FE2"/>
    <w:rsid w:val="00641A84"/>
    <w:rsid w:val="00641B53"/>
    <w:rsid w:val="00641F72"/>
    <w:rsid w:val="00643847"/>
    <w:rsid w:val="00643A25"/>
    <w:rsid w:val="00644287"/>
    <w:rsid w:val="00644A1A"/>
    <w:rsid w:val="00644B28"/>
    <w:rsid w:val="00644B56"/>
    <w:rsid w:val="00645999"/>
    <w:rsid w:val="00645F6F"/>
    <w:rsid w:val="00646927"/>
    <w:rsid w:val="00647A74"/>
    <w:rsid w:val="0065001D"/>
    <w:rsid w:val="0065008B"/>
    <w:rsid w:val="00650B22"/>
    <w:rsid w:val="006511B9"/>
    <w:rsid w:val="00651945"/>
    <w:rsid w:val="00651CE0"/>
    <w:rsid w:val="00652027"/>
    <w:rsid w:val="00652665"/>
    <w:rsid w:val="00652696"/>
    <w:rsid w:val="00652E8C"/>
    <w:rsid w:val="00654771"/>
    <w:rsid w:val="0065482B"/>
    <w:rsid w:val="00654833"/>
    <w:rsid w:val="00654894"/>
    <w:rsid w:val="006551E3"/>
    <w:rsid w:val="006551F9"/>
    <w:rsid w:val="00655A7E"/>
    <w:rsid w:val="00655BA6"/>
    <w:rsid w:val="0065681D"/>
    <w:rsid w:val="00656843"/>
    <w:rsid w:val="00656BEC"/>
    <w:rsid w:val="006573A2"/>
    <w:rsid w:val="0065771C"/>
    <w:rsid w:val="00657A14"/>
    <w:rsid w:val="0066020F"/>
    <w:rsid w:val="006602C8"/>
    <w:rsid w:val="00660894"/>
    <w:rsid w:val="00660901"/>
    <w:rsid w:val="00660C32"/>
    <w:rsid w:val="00661290"/>
    <w:rsid w:val="006614D3"/>
    <w:rsid w:val="00661D12"/>
    <w:rsid w:val="00662BD1"/>
    <w:rsid w:val="0066328B"/>
    <w:rsid w:val="006632CD"/>
    <w:rsid w:val="00663D1A"/>
    <w:rsid w:val="00664F05"/>
    <w:rsid w:val="006653D3"/>
    <w:rsid w:val="006659A6"/>
    <w:rsid w:val="00665C44"/>
    <w:rsid w:val="00666245"/>
    <w:rsid w:val="006664A3"/>
    <w:rsid w:val="00666942"/>
    <w:rsid w:val="00667FD3"/>
    <w:rsid w:val="006700BA"/>
    <w:rsid w:val="006703B3"/>
    <w:rsid w:val="006703C5"/>
    <w:rsid w:val="0067113A"/>
    <w:rsid w:val="006718F4"/>
    <w:rsid w:val="006726CC"/>
    <w:rsid w:val="00672BBC"/>
    <w:rsid w:val="006730B9"/>
    <w:rsid w:val="006730EA"/>
    <w:rsid w:val="00673384"/>
    <w:rsid w:val="00674253"/>
    <w:rsid w:val="006748A8"/>
    <w:rsid w:val="00674A3F"/>
    <w:rsid w:val="00674D10"/>
    <w:rsid w:val="00674DD3"/>
    <w:rsid w:val="00675285"/>
    <w:rsid w:val="00675379"/>
    <w:rsid w:val="006753E6"/>
    <w:rsid w:val="0067543D"/>
    <w:rsid w:val="006763A1"/>
    <w:rsid w:val="00676A81"/>
    <w:rsid w:val="00677BD5"/>
    <w:rsid w:val="00680185"/>
    <w:rsid w:val="0068088A"/>
    <w:rsid w:val="00680932"/>
    <w:rsid w:val="00680D3F"/>
    <w:rsid w:val="006810BB"/>
    <w:rsid w:val="00681423"/>
    <w:rsid w:val="00681F48"/>
    <w:rsid w:val="006822A7"/>
    <w:rsid w:val="00682B9D"/>
    <w:rsid w:val="00682EE2"/>
    <w:rsid w:val="00683921"/>
    <w:rsid w:val="00683A4E"/>
    <w:rsid w:val="00684B04"/>
    <w:rsid w:val="00685880"/>
    <w:rsid w:val="00685BD3"/>
    <w:rsid w:val="00685CE6"/>
    <w:rsid w:val="00686273"/>
    <w:rsid w:val="00686375"/>
    <w:rsid w:val="00686779"/>
    <w:rsid w:val="006868AF"/>
    <w:rsid w:val="0068710D"/>
    <w:rsid w:val="0069065A"/>
    <w:rsid w:val="006908D1"/>
    <w:rsid w:val="0069157B"/>
    <w:rsid w:val="00691732"/>
    <w:rsid w:val="00691BF5"/>
    <w:rsid w:val="00691C14"/>
    <w:rsid w:val="00691FEE"/>
    <w:rsid w:val="0069214A"/>
    <w:rsid w:val="0069228C"/>
    <w:rsid w:val="006923ED"/>
    <w:rsid w:val="0069276A"/>
    <w:rsid w:val="00692F12"/>
    <w:rsid w:val="0069305A"/>
    <w:rsid w:val="00693A3E"/>
    <w:rsid w:val="0069441A"/>
    <w:rsid w:val="00694A34"/>
    <w:rsid w:val="00694E9D"/>
    <w:rsid w:val="00695B32"/>
    <w:rsid w:val="00695E87"/>
    <w:rsid w:val="00696395"/>
    <w:rsid w:val="006967D2"/>
    <w:rsid w:val="006975E0"/>
    <w:rsid w:val="006A0630"/>
    <w:rsid w:val="006A0A58"/>
    <w:rsid w:val="006A0AA5"/>
    <w:rsid w:val="006A0C46"/>
    <w:rsid w:val="006A0C75"/>
    <w:rsid w:val="006A0D7E"/>
    <w:rsid w:val="006A0F19"/>
    <w:rsid w:val="006A1893"/>
    <w:rsid w:val="006A1D46"/>
    <w:rsid w:val="006A26B2"/>
    <w:rsid w:val="006A2871"/>
    <w:rsid w:val="006A2BDE"/>
    <w:rsid w:val="006A2CB0"/>
    <w:rsid w:val="006A2E1B"/>
    <w:rsid w:val="006A3813"/>
    <w:rsid w:val="006A4A53"/>
    <w:rsid w:val="006A4ED8"/>
    <w:rsid w:val="006A56F4"/>
    <w:rsid w:val="006A5D05"/>
    <w:rsid w:val="006A6049"/>
    <w:rsid w:val="006A630A"/>
    <w:rsid w:val="006A6337"/>
    <w:rsid w:val="006A645B"/>
    <w:rsid w:val="006A6656"/>
    <w:rsid w:val="006A6813"/>
    <w:rsid w:val="006A684D"/>
    <w:rsid w:val="006A7A02"/>
    <w:rsid w:val="006A7D96"/>
    <w:rsid w:val="006B1442"/>
    <w:rsid w:val="006B20E1"/>
    <w:rsid w:val="006B2148"/>
    <w:rsid w:val="006B27F0"/>
    <w:rsid w:val="006B2E52"/>
    <w:rsid w:val="006B3269"/>
    <w:rsid w:val="006B39A8"/>
    <w:rsid w:val="006B3A63"/>
    <w:rsid w:val="006B3E14"/>
    <w:rsid w:val="006B3FC4"/>
    <w:rsid w:val="006B426E"/>
    <w:rsid w:val="006B42B7"/>
    <w:rsid w:val="006B483B"/>
    <w:rsid w:val="006B4AF9"/>
    <w:rsid w:val="006B5186"/>
    <w:rsid w:val="006B53C3"/>
    <w:rsid w:val="006B5462"/>
    <w:rsid w:val="006B6308"/>
    <w:rsid w:val="006B670F"/>
    <w:rsid w:val="006B6893"/>
    <w:rsid w:val="006B6DF2"/>
    <w:rsid w:val="006B7071"/>
    <w:rsid w:val="006B711E"/>
    <w:rsid w:val="006B760D"/>
    <w:rsid w:val="006B77B5"/>
    <w:rsid w:val="006B7995"/>
    <w:rsid w:val="006C1372"/>
    <w:rsid w:val="006C1B45"/>
    <w:rsid w:val="006C1C08"/>
    <w:rsid w:val="006C2650"/>
    <w:rsid w:val="006C2887"/>
    <w:rsid w:val="006C31C8"/>
    <w:rsid w:val="006C3575"/>
    <w:rsid w:val="006C3B1B"/>
    <w:rsid w:val="006C4626"/>
    <w:rsid w:val="006C4C10"/>
    <w:rsid w:val="006C4E3C"/>
    <w:rsid w:val="006C5272"/>
    <w:rsid w:val="006C576A"/>
    <w:rsid w:val="006C6623"/>
    <w:rsid w:val="006C671A"/>
    <w:rsid w:val="006C733B"/>
    <w:rsid w:val="006C7361"/>
    <w:rsid w:val="006D0075"/>
    <w:rsid w:val="006D06D4"/>
    <w:rsid w:val="006D0833"/>
    <w:rsid w:val="006D0A5D"/>
    <w:rsid w:val="006D1A89"/>
    <w:rsid w:val="006D20D3"/>
    <w:rsid w:val="006D2E00"/>
    <w:rsid w:val="006D3247"/>
    <w:rsid w:val="006D3DD2"/>
    <w:rsid w:val="006D437A"/>
    <w:rsid w:val="006D4453"/>
    <w:rsid w:val="006D490E"/>
    <w:rsid w:val="006D51DF"/>
    <w:rsid w:val="006D5AEC"/>
    <w:rsid w:val="006D6863"/>
    <w:rsid w:val="006D6A54"/>
    <w:rsid w:val="006D6EBD"/>
    <w:rsid w:val="006D7079"/>
    <w:rsid w:val="006D78CC"/>
    <w:rsid w:val="006E09F2"/>
    <w:rsid w:val="006E12B7"/>
    <w:rsid w:val="006E1DE8"/>
    <w:rsid w:val="006E26E8"/>
    <w:rsid w:val="006E2E59"/>
    <w:rsid w:val="006E3B4E"/>
    <w:rsid w:val="006E4A1B"/>
    <w:rsid w:val="006E70A1"/>
    <w:rsid w:val="006E7C39"/>
    <w:rsid w:val="006F06C3"/>
    <w:rsid w:val="006F0F87"/>
    <w:rsid w:val="006F12E3"/>
    <w:rsid w:val="006F1991"/>
    <w:rsid w:val="006F2354"/>
    <w:rsid w:val="006F2975"/>
    <w:rsid w:val="006F2E38"/>
    <w:rsid w:val="006F3C43"/>
    <w:rsid w:val="006F3CE1"/>
    <w:rsid w:val="006F3E6C"/>
    <w:rsid w:val="006F433A"/>
    <w:rsid w:val="006F562C"/>
    <w:rsid w:val="006F5AC7"/>
    <w:rsid w:val="006F5B1B"/>
    <w:rsid w:val="006F7A87"/>
    <w:rsid w:val="00700082"/>
    <w:rsid w:val="00700859"/>
    <w:rsid w:val="0070152F"/>
    <w:rsid w:val="00701D46"/>
    <w:rsid w:val="00701ED9"/>
    <w:rsid w:val="00702297"/>
    <w:rsid w:val="0070230F"/>
    <w:rsid w:val="0070274D"/>
    <w:rsid w:val="0070279F"/>
    <w:rsid w:val="00702883"/>
    <w:rsid w:val="00703295"/>
    <w:rsid w:val="00703E01"/>
    <w:rsid w:val="00704B65"/>
    <w:rsid w:val="00704C13"/>
    <w:rsid w:val="007051A2"/>
    <w:rsid w:val="00706AB8"/>
    <w:rsid w:val="00706E09"/>
    <w:rsid w:val="00706FA8"/>
    <w:rsid w:val="00707751"/>
    <w:rsid w:val="00707876"/>
    <w:rsid w:val="007078B6"/>
    <w:rsid w:val="00707B0A"/>
    <w:rsid w:val="007104D6"/>
    <w:rsid w:val="007105B4"/>
    <w:rsid w:val="00710714"/>
    <w:rsid w:val="00710983"/>
    <w:rsid w:val="00710A5D"/>
    <w:rsid w:val="00710F64"/>
    <w:rsid w:val="00711502"/>
    <w:rsid w:val="0071156E"/>
    <w:rsid w:val="00711695"/>
    <w:rsid w:val="00711EAB"/>
    <w:rsid w:val="007121E9"/>
    <w:rsid w:val="00712639"/>
    <w:rsid w:val="0071285D"/>
    <w:rsid w:val="007128A0"/>
    <w:rsid w:val="00712CE2"/>
    <w:rsid w:val="007130B7"/>
    <w:rsid w:val="00714210"/>
    <w:rsid w:val="00714B2F"/>
    <w:rsid w:val="00714E07"/>
    <w:rsid w:val="00715480"/>
    <w:rsid w:val="00716893"/>
    <w:rsid w:val="00716ABF"/>
    <w:rsid w:val="00716B1E"/>
    <w:rsid w:val="00716C8D"/>
    <w:rsid w:val="0071715E"/>
    <w:rsid w:val="0071744F"/>
    <w:rsid w:val="007175C9"/>
    <w:rsid w:val="007175FC"/>
    <w:rsid w:val="007177D3"/>
    <w:rsid w:val="00720DC1"/>
    <w:rsid w:val="0072199A"/>
    <w:rsid w:val="00721D5A"/>
    <w:rsid w:val="00722105"/>
    <w:rsid w:val="007224A6"/>
    <w:rsid w:val="0072324F"/>
    <w:rsid w:val="00723756"/>
    <w:rsid w:val="007241AC"/>
    <w:rsid w:val="0072436C"/>
    <w:rsid w:val="00724681"/>
    <w:rsid w:val="007249A7"/>
    <w:rsid w:val="00724BA1"/>
    <w:rsid w:val="00725008"/>
    <w:rsid w:val="00725291"/>
    <w:rsid w:val="007254F9"/>
    <w:rsid w:val="00725970"/>
    <w:rsid w:val="00726053"/>
    <w:rsid w:val="0072625D"/>
    <w:rsid w:val="00726592"/>
    <w:rsid w:val="00726609"/>
    <w:rsid w:val="00726915"/>
    <w:rsid w:val="00726B44"/>
    <w:rsid w:val="00726CD9"/>
    <w:rsid w:val="00726E2F"/>
    <w:rsid w:val="007274BD"/>
    <w:rsid w:val="007301A6"/>
    <w:rsid w:val="007306EC"/>
    <w:rsid w:val="00731098"/>
    <w:rsid w:val="00731675"/>
    <w:rsid w:val="0073194B"/>
    <w:rsid w:val="00732484"/>
    <w:rsid w:val="007324FF"/>
    <w:rsid w:val="00733469"/>
    <w:rsid w:val="00733B7B"/>
    <w:rsid w:val="007349B4"/>
    <w:rsid w:val="00734A85"/>
    <w:rsid w:val="00734EF2"/>
    <w:rsid w:val="0073517F"/>
    <w:rsid w:val="00735223"/>
    <w:rsid w:val="00736563"/>
    <w:rsid w:val="007368D0"/>
    <w:rsid w:val="00736FB9"/>
    <w:rsid w:val="007408D0"/>
    <w:rsid w:val="007409C3"/>
    <w:rsid w:val="00740B33"/>
    <w:rsid w:val="0074102B"/>
    <w:rsid w:val="00741232"/>
    <w:rsid w:val="007414D2"/>
    <w:rsid w:val="007414EC"/>
    <w:rsid w:val="007420ED"/>
    <w:rsid w:val="00742622"/>
    <w:rsid w:val="00742A7D"/>
    <w:rsid w:val="00742C4B"/>
    <w:rsid w:val="00742EB5"/>
    <w:rsid w:val="0074370A"/>
    <w:rsid w:val="007443F5"/>
    <w:rsid w:val="00744FA8"/>
    <w:rsid w:val="0074509E"/>
    <w:rsid w:val="00745520"/>
    <w:rsid w:val="0074557A"/>
    <w:rsid w:val="00745A86"/>
    <w:rsid w:val="00745B3E"/>
    <w:rsid w:val="00745DBC"/>
    <w:rsid w:val="00746332"/>
    <w:rsid w:val="007466BC"/>
    <w:rsid w:val="007466D9"/>
    <w:rsid w:val="007468B2"/>
    <w:rsid w:val="00746FC1"/>
    <w:rsid w:val="007472C5"/>
    <w:rsid w:val="00750584"/>
    <w:rsid w:val="00750C23"/>
    <w:rsid w:val="007517CF"/>
    <w:rsid w:val="007525A5"/>
    <w:rsid w:val="0075599B"/>
    <w:rsid w:val="00755F45"/>
    <w:rsid w:val="007565B9"/>
    <w:rsid w:val="00756BB1"/>
    <w:rsid w:val="00757D9F"/>
    <w:rsid w:val="00757DB5"/>
    <w:rsid w:val="00760549"/>
    <w:rsid w:val="0076115A"/>
    <w:rsid w:val="00761B00"/>
    <w:rsid w:val="00762A04"/>
    <w:rsid w:val="00762B2F"/>
    <w:rsid w:val="00762BF4"/>
    <w:rsid w:val="00763647"/>
    <w:rsid w:val="00763F80"/>
    <w:rsid w:val="00764613"/>
    <w:rsid w:val="0076514D"/>
    <w:rsid w:val="0076541F"/>
    <w:rsid w:val="0076573E"/>
    <w:rsid w:val="00765978"/>
    <w:rsid w:val="007661AF"/>
    <w:rsid w:val="00766319"/>
    <w:rsid w:val="007669ED"/>
    <w:rsid w:val="00770186"/>
    <w:rsid w:val="00770355"/>
    <w:rsid w:val="00770654"/>
    <w:rsid w:val="00770702"/>
    <w:rsid w:val="00771544"/>
    <w:rsid w:val="007716F7"/>
    <w:rsid w:val="00771A4F"/>
    <w:rsid w:val="00772348"/>
    <w:rsid w:val="00772D9E"/>
    <w:rsid w:val="00772E14"/>
    <w:rsid w:val="00773AC7"/>
    <w:rsid w:val="007747F9"/>
    <w:rsid w:val="00774BCD"/>
    <w:rsid w:val="007753F1"/>
    <w:rsid w:val="00775D57"/>
    <w:rsid w:val="00776729"/>
    <w:rsid w:val="00776E0D"/>
    <w:rsid w:val="00776FA2"/>
    <w:rsid w:val="0078052F"/>
    <w:rsid w:val="00780755"/>
    <w:rsid w:val="007809B7"/>
    <w:rsid w:val="00780B9F"/>
    <w:rsid w:val="007814A6"/>
    <w:rsid w:val="00781578"/>
    <w:rsid w:val="00781B48"/>
    <w:rsid w:val="007829F0"/>
    <w:rsid w:val="0078457C"/>
    <w:rsid w:val="00784891"/>
    <w:rsid w:val="0078548D"/>
    <w:rsid w:val="0078590C"/>
    <w:rsid w:val="00785CB2"/>
    <w:rsid w:val="0078637D"/>
    <w:rsid w:val="007863E9"/>
    <w:rsid w:val="00786700"/>
    <w:rsid w:val="0078679D"/>
    <w:rsid w:val="0078682A"/>
    <w:rsid w:val="00786CF2"/>
    <w:rsid w:val="00786EC0"/>
    <w:rsid w:val="00786FB1"/>
    <w:rsid w:val="007874EF"/>
    <w:rsid w:val="00787B90"/>
    <w:rsid w:val="00787C37"/>
    <w:rsid w:val="00787E80"/>
    <w:rsid w:val="00790133"/>
    <w:rsid w:val="007906AE"/>
    <w:rsid w:val="00790BE0"/>
    <w:rsid w:val="00790FF4"/>
    <w:rsid w:val="00791145"/>
    <w:rsid w:val="007922A5"/>
    <w:rsid w:val="007923AD"/>
    <w:rsid w:val="0079304D"/>
    <w:rsid w:val="007936E7"/>
    <w:rsid w:val="00793D63"/>
    <w:rsid w:val="00793E99"/>
    <w:rsid w:val="007940B4"/>
    <w:rsid w:val="007957AF"/>
    <w:rsid w:val="00795874"/>
    <w:rsid w:val="00797382"/>
    <w:rsid w:val="007975E6"/>
    <w:rsid w:val="00797632"/>
    <w:rsid w:val="0079787E"/>
    <w:rsid w:val="007978E7"/>
    <w:rsid w:val="007A034E"/>
    <w:rsid w:val="007A176B"/>
    <w:rsid w:val="007A1983"/>
    <w:rsid w:val="007A1B02"/>
    <w:rsid w:val="007A1C1F"/>
    <w:rsid w:val="007A275F"/>
    <w:rsid w:val="007A328A"/>
    <w:rsid w:val="007A3A11"/>
    <w:rsid w:val="007A3BD4"/>
    <w:rsid w:val="007A4345"/>
    <w:rsid w:val="007A5229"/>
    <w:rsid w:val="007A5D13"/>
    <w:rsid w:val="007A5DE2"/>
    <w:rsid w:val="007A61CA"/>
    <w:rsid w:val="007A7207"/>
    <w:rsid w:val="007A7A3A"/>
    <w:rsid w:val="007A7A76"/>
    <w:rsid w:val="007A7DE2"/>
    <w:rsid w:val="007A7E42"/>
    <w:rsid w:val="007A7F82"/>
    <w:rsid w:val="007B020A"/>
    <w:rsid w:val="007B0326"/>
    <w:rsid w:val="007B0ACD"/>
    <w:rsid w:val="007B0E58"/>
    <w:rsid w:val="007B1110"/>
    <w:rsid w:val="007B14E4"/>
    <w:rsid w:val="007B1A31"/>
    <w:rsid w:val="007B225F"/>
    <w:rsid w:val="007B3A14"/>
    <w:rsid w:val="007B3E71"/>
    <w:rsid w:val="007B4065"/>
    <w:rsid w:val="007B433A"/>
    <w:rsid w:val="007B46AF"/>
    <w:rsid w:val="007B496A"/>
    <w:rsid w:val="007B4A9E"/>
    <w:rsid w:val="007B50DC"/>
    <w:rsid w:val="007B58AD"/>
    <w:rsid w:val="007B5B2E"/>
    <w:rsid w:val="007B5FF9"/>
    <w:rsid w:val="007B6748"/>
    <w:rsid w:val="007B7D41"/>
    <w:rsid w:val="007C073E"/>
    <w:rsid w:val="007C0EED"/>
    <w:rsid w:val="007C2160"/>
    <w:rsid w:val="007C2FC4"/>
    <w:rsid w:val="007C334D"/>
    <w:rsid w:val="007C356E"/>
    <w:rsid w:val="007C3AA7"/>
    <w:rsid w:val="007C3CED"/>
    <w:rsid w:val="007C4BB4"/>
    <w:rsid w:val="007C54F6"/>
    <w:rsid w:val="007C5610"/>
    <w:rsid w:val="007C5891"/>
    <w:rsid w:val="007C6CDE"/>
    <w:rsid w:val="007C6ECF"/>
    <w:rsid w:val="007C6F27"/>
    <w:rsid w:val="007C7933"/>
    <w:rsid w:val="007D005E"/>
    <w:rsid w:val="007D078C"/>
    <w:rsid w:val="007D0869"/>
    <w:rsid w:val="007D1424"/>
    <w:rsid w:val="007D1858"/>
    <w:rsid w:val="007D2098"/>
    <w:rsid w:val="007D2320"/>
    <w:rsid w:val="007D2C47"/>
    <w:rsid w:val="007D32F1"/>
    <w:rsid w:val="007D36F5"/>
    <w:rsid w:val="007D378F"/>
    <w:rsid w:val="007D400B"/>
    <w:rsid w:val="007D454A"/>
    <w:rsid w:val="007D4D93"/>
    <w:rsid w:val="007D501E"/>
    <w:rsid w:val="007D5555"/>
    <w:rsid w:val="007D56AC"/>
    <w:rsid w:val="007D56D2"/>
    <w:rsid w:val="007D62BE"/>
    <w:rsid w:val="007D6859"/>
    <w:rsid w:val="007D6888"/>
    <w:rsid w:val="007D7465"/>
    <w:rsid w:val="007D7D0D"/>
    <w:rsid w:val="007E1663"/>
    <w:rsid w:val="007E1B6B"/>
    <w:rsid w:val="007E1BD5"/>
    <w:rsid w:val="007E2CB6"/>
    <w:rsid w:val="007E2DF2"/>
    <w:rsid w:val="007E3288"/>
    <w:rsid w:val="007E37D6"/>
    <w:rsid w:val="007E399F"/>
    <w:rsid w:val="007E3D54"/>
    <w:rsid w:val="007E3F51"/>
    <w:rsid w:val="007E4A8D"/>
    <w:rsid w:val="007E4B3D"/>
    <w:rsid w:val="007E4BDE"/>
    <w:rsid w:val="007E4CFC"/>
    <w:rsid w:val="007E514D"/>
    <w:rsid w:val="007E5359"/>
    <w:rsid w:val="007E535A"/>
    <w:rsid w:val="007E5460"/>
    <w:rsid w:val="007E575A"/>
    <w:rsid w:val="007E5D7E"/>
    <w:rsid w:val="007E606A"/>
    <w:rsid w:val="007E6172"/>
    <w:rsid w:val="007E6421"/>
    <w:rsid w:val="007E65F2"/>
    <w:rsid w:val="007E688C"/>
    <w:rsid w:val="007E69CA"/>
    <w:rsid w:val="007E6EB3"/>
    <w:rsid w:val="007E750E"/>
    <w:rsid w:val="007F09FC"/>
    <w:rsid w:val="007F0E65"/>
    <w:rsid w:val="007F151C"/>
    <w:rsid w:val="007F1AF9"/>
    <w:rsid w:val="007F1AFD"/>
    <w:rsid w:val="007F20FE"/>
    <w:rsid w:val="007F2167"/>
    <w:rsid w:val="007F2513"/>
    <w:rsid w:val="007F27FA"/>
    <w:rsid w:val="007F2BE5"/>
    <w:rsid w:val="007F2E02"/>
    <w:rsid w:val="007F31CA"/>
    <w:rsid w:val="007F34A6"/>
    <w:rsid w:val="007F34F3"/>
    <w:rsid w:val="007F34F4"/>
    <w:rsid w:val="007F360D"/>
    <w:rsid w:val="007F469A"/>
    <w:rsid w:val="007F48D6"/>
    <w:rsid w:val="007F4B9F"/>
    <w:rsid w:val="007F566D"/>
    <w:rsid w:val="007F56A5"/>
    <w:rsid w:val="007F589B"/>
    <w:rsid w:val="007F5EA9"/>
    <w:rsid w:val="007F5F53"/>
    <w:rsid w:val="007F6604"/>
    <w:rsid w:val="007F66F8"/>
    <w:rsid w:val="007F68C9"/>
    <w:rsid w:val="007F6EC9"/>
    <w:rsid w:val="007F7219"/>
    <w:rsid w:val="0080093E"/>
    <w:rsid w:val="00800B1C"/>
    <w:rsid w:val="00800C11"/>
    <w:rsid w:val="008016E9"/>
    <w:rsid w:val="008017AE"/>
    <w:rsid w:val="00801945"/>
    <w:rsid w:val="008019DA"/>
    <w:rsid w:val="00801A5C"/>
    <w:rsid w:val="00801FD3"/>
    <w:rsid w:val="00802294"/>
    <w:rsid w:val="008028A3"/>
    <w:rsid w:val="00802B4A"/>
    <w:rsid w:val="00802CD7"/>
    <w:rsid w:val="00802DC7"/>
    <w:rsid w:val="0080380D"/>
    <w:rsid w:val="00803F8E"/>
    <w:rsid w:val="00804018"/>
    <w:rsid w:val="00804F5D"/>
    <w:rsid w:val="00805438"/>
    <w:rsid w:val="008056FF"/>
    <w:rsid w:val="00805848"/>
    <w:rsid w:val="00805DED"/>
    <w:rsid w:val="00806273"/>
    <w:rsid w:val="00806744"/>
    <w:rsid w:val="00806917"/>
    <w:rsid w:val="008071D3"/>
    <w:rsid w:val="00807E5D"/>
    <w:rsid w:val="008106E6"/>
    <w:rsid w:val="00810992"/>
    <w:rsid w:val="00811831"/>
    <w:rsid w:val="00811ED9"/>
    <w:rsid w:val="008122B3"/>
    <w:rsid w:val="008123C5"/>
    <w:rsid w:val="0081370A"/>
    <w:rsid w:val="0081378C"/>
    <w:rsid w:val="00813837"/>
    <w:rsid w:val="00813F85"/>
    <w:rsid w:val="00814275"/>
    <w:rsid w:val="0081588B"/>
    <w:rsid w:val="008162CA"/>
    <w:rsid w:val="008169D0"/>
    <w:rsid w:val="00816AA3"/>
    <w:rsid w:val="00816C21"/>
    <w:rsid w:val="00817450"/>
    <w:rsid w:val="00817D01"/>
    <w:rsid w:val="00820113"/>
    <w:rsid w:val="008203B0"/>
    <w:rsid w:val="0082042E"/>
    <w:rsid w:val="00820C9B"/>
    <w:rsid w:val="0082189D"/>
    <w:rsid w:val="00821908"/>
    <w:rsid w:val="00821AA5"/>
    <w:rsid w:val="00821C32"/>
    <w:rsid w:val="00821FF5"/>
    <w:rsid w:val="00822271"/>
    <w:rsid w:val="0082300E"/>
    <w:rsid w:val="008235AE"/>
    <w:rsid w:val="00823E17"/>
    <w:rsid w:val="008248DD"/>
    <w:rsid w:val="00824FF2"/>
    <w:rsid w:val="00825312"/>
    <w:rsid w:val="00825995"/>
    <w:rsid w:val="00825DB9"/>
    <w:rsid w:val="00825DFF"/>
    <w:rsid w:val="00825EBD"/>
    <w:rsid w:val="00826A1F"/>
    <w:rsid w:val="00826E40"/>
    <w:rsid w:val="00827D05"/>
    <w:rsid w:val="00827F53"/>
    <w:rsid w:val="00830942"/>
    <w:rsid w:val="0083149A"/>
    <w:rsid w:val="00831ECB"/>
    <w:rsid w:val="00833BCB"/>
    <w:rsid w:val="008340E5"/>
    <w:rsid w:val="0083413A"/>
    <w:rsid w:val="0083465F"/>
    <w:rsid w:val="008346FA"/>
    <w:rsid w:val="00834B35"/>
    <w:rsid w:val="00834BAC"/>
    <w:rsid w:val="008354A5"/>
    <w:rsid w:val="008355FB"/>
    <w:rsid w:val="00835AD3"/>
    <w:rsid w:val="00835BE8"/>
    <w:rsid w:val="008360C6"/>
    <w:rsid w:val="00836376"/>
    <w:rsid w:val="008368D1"/>
    <w:rsid w:val="00836A51"/>
    <w:rsid w:val="00837398"/>
    <w:rsid w:val="008377C1"/>
    <w:rsid w:val="008401D3"/>
    <w:rsid w:val="00840217"/>
    <w:rsid w:val="00840EC9"/>
    <w:rsid w:val="008410F0"/>
    <w:rsid w:val="00841643"/>
    <w:rsid w:val="0084189F"/>
    <w:rsid w:val="008421E9"/>
    <w:rsid w:val="008425CB"/>
    <w:rsid w:val="0084273E"/>
    <w:rsid w:val="00842AF5"/>
    <w:rsid w:val="008431FD"/>
    <w:rsid w:val="00843752"/>
    <w:rsid w:val="00843835"/>
    <w:rsid w:val="00843A1D"/>
    <w:rsid w:val="0084409B"/>
    <w:rsid w:val="00844597"/>
    <w:rsid w:val="0084498A"/>
    <w:rsid w:val="00844E82"/>
    <w:rsid w:val="00844F2B"/>
    <w:rsid w:val="00845195"/>
    <w:rsid w:val="00845264"/>
    <w:rsid w:val="008455BD"/>
    <w:rsid w:val="00845F9B"/>
    <w:rsid w:val="0084629C"/>
    <w:rsid w:val="008462F2"/>
    <w:rsid w:val="008474BA"/>
    <w:rsid w:val="008476D2"/>
    <w:rsid w:val="00850AB4"/>
    <w:rsid w:val="00850C82"/>
    <w:rsid w:val="00850E96"/>
    <w:rsid w:val="008512CB"/>
    <w:rsid w:val="008519F6"/>
    <w:rsid w:val="00851BDB"/>
    <w:rsid w:val="00852593"/>
    <w:rsid w:val="00852929"/>
    <w:rsid w:val="0085305B"/>
    <w:rsid w:val="008531F9"/>
    <w:rsid w:val="008532E4"/>
    <w:rsid w:val="0085401C"/>
    <w:rsid w:val="00854795"/>
    <w:rsid w:val="00855F75"/>
    <w:rsid w:val="008560C3"/>
    <w:rsid w:val="0085628B"/>
    <w:rsid w:val="0085645A"/>
    <w:rsid w:val="00856540"/>
    <w:rsid w:val="0085671D"/>
    <w:rsid w:val="00856DCB"/>
    <w:rsid w:val="008572B1"/>
    <w:rsid w:val="00857D8D"/>
    <w:rsid w:val="00860940"/>
    <w:rsid w:val="00860ED3"/>
    <w:rsid w:val="008614E5"/>
    <w:rsid w:val="008617F7"/>
    <w:rsid w:val="0086211A"/>
    <w:rsid w:val="00862546"/>
    <w:rsid w:val="0086294C"/>
    <w:rsid w:val="00862D54"/>
    <w:rsid w:val="008630F3"/>
    <w:rsid w:val="00863151"/>
    <w:rsid w:val="00863B01"/>
    <w:rsid w:val="00863E23"/>
    <w:rsid w:val="0086408F"/>
    <w:rsid w:val="008641AE"/>
    <w:rsid w:val="00865365"/>
    <w:rsid w:val="00865761"/>
    <w:rsid w:val="00865765"/>
    <w:rsid w:val="00865A95"/>
    <w:rsid w:val="00865AA6"/>
    <w:rsid w:val="00865D4C"/>
    <w:rsid w:val="008668C3"/>
    <w:rsid w:val="00866F04"/>
    <w:rsid w:val="00866F24"/>
    <w:rsid w:val="00867201"/>
    <w:rsid w:val="00867ABA"/>
    <w:rsid w:val="00867BD5"/>
    <w:rsid w:val="00867E2D"/>
    <w:rsid w:val="008700A7"/>
    <w:rsid w:val="008704A9"/>
    <w:rsid w:val="0087117C"/>
    <w:rsid w:val="008711A9"/>
    <w:rsid w:val="008719EF"/>
    <w:rsid w:val="00871A01"/>
    <w:rsid w:val="00873217"/>
    <w:rsid w:val="008736C9"/>
    <w:rsid w:val="00873765"/>
    <w:rsid w:val="00873A11"/>
    <w:rsid w:val="00873B20"/>
    <w:rsid w:val="008743B2"/>
    <w:rsid w:val="008749FC"/>
    <w:rsid w:val="00874CB1"/>
    <w:rsid w:val="00875B0F"/>
    <w:rsid w:val="00875D0E"/>
    <w:rsid w:val="00876324"/>
    <w:rsid w:val="00876416"/>
    <w:rsid w:val="00876B42"/>
    <w:rsid w:val="00876E32"/>
    <w:rsid w:val="0087716B"/>
    <w:rsid w:val="0087789F"/>
    <w:rsid w:val="00877DED"/>
    <w:rsid w:val="00880092"/>
    <w:rsid w:val="0088019B"/>
    <w:rsid w:val="0088020F"/>
    <w:rsid w:val="0088028B"/>
    <w:rsid w:val="008803CA"/>
    <w:rsid w:val="0088044C"/>
    <w:rsid w:val="00880C7E"/>
    <w:rsid w:val="00881121"/>
    <w:rsid w:val="0088214D"/>
    <w:rsid w:val="008836A5"/>
    <w:rsid w:val="0088378F"/>
    <w:rsid w:val="00883A6C"/>
    <w:rsid w:val="00883E9C"/>
    <w:rsid w:val="0088532C"/>
    <w:rsid w:val="00885939"/>
    <w:rsid w:val="00885CD6"/>
    <w:rsid w:val="00885FC5"/>
    <w:rsid w:val="0088720B"/>
    <w:rsid w:val="00887ED1"/>
    <w:rsid w:val="0089001B"/>
    <w:rsid w:val="00890509"/>
    <w:rsid w:val="00890692"/>
    <w:rsid w:val="00890727"/>
    <w:rsid w:val="00890876"/>
    <w:rsid w:val="0089106E"/>
    <w:rsid w:val="008912B7"/>
    <w:rsid w:val="008922AD"/>
    <w:rsid w:val="00892448"/>
    <w:rsid w:val="00892E32"/>
    <w:rsid w:val="00893307"/>
    <w:rsid w:val="008946D7"/>
    <w:rsid w:val="00894FD8"/>
    <w:rsid w:val="00895294"/>
    <w:rsid w:val="0089536C"/>
    <w:rsid w:val="00895588"/>
    <w:rsid w:val="008958AD"/>
    <w:rsid w:val="00895964"/>
    <w:rsid w:val="00895A2B"/>
    <w:rsid w:val="00895D55"/>
    <w:rsid w:val="008961E6"/>
    <w:rsid w:val="0089723A"/>
    <w:rsid w:val="00897854"/>
    <w:rsid w:val="008A005C"/>
    <w:rsid w:val="008A096A"/>
    <w:rsid w:val="008A1300"/>
    <w:rsid w:val="008A14CF"/>
    <w:rsid w:val="008A1995"/>
    <w:rsid w:val="008A1C45"/>
    <w:rsid w:val="008A1C6F"/>
    <w:rsid w:val="008A2705"/>
    <w:rsid w:val="008A2EEB"/>
    <w:rsid w:val="008A35DE"/>
    <w:rsid w:val="008A3913"/>
    <w:rsid w:val="008A3B8D"/>
    <w:rsid w:val="008A3BA0"/>
    <w:rsid w:val="008A3C67"/>
    <w:rsid w:val="008A3CAC"/>
    <w:rsid w:val="008A3E56"/>
    <w:rsid w:val="008A4760"/>
    <w:rsid w:val="008A66A0"/>
    <w:rsid w:val="008A703D"/>
    <w:rsid w:val="008A7608"/>
    <w:rsid w:val="008A7884"/>
    <w:rsid w:val="008A7A01"/>
    <w:rsid w:val="008B01CE"/>
    <w:rsid w:val="008B067D"/>
    <w:rsid w:val="008B174B"/>
    <w:rsid w:val="008B1C1B"/>
    <w:rsid w:val="008B1DDC"/>
    <w:rsid w:val="008B204C"/>
    <w:rsid w:val="008B2288"/>
    <w:rsid w:val="008B28EA"/>
    <w:rsid w:val="008B3340"/>
    <w:rsid w:val="008B39E4"/>
    <w:rsid w:val="008B40D4"/>
    <w:rsid w:val="008B444A"/>
    <w:rsid w:val="008B4623"/>
    <w:rsid w:val="008B46BA"/>
    <w:rsid w:val="008B472B"/>
    <w:rsid w:val="008B4F5E"/>
    <w:rsid w:val="008B5271"/>
    <w:rsid w:val="008B5513"/>
    <w:rsid w:val="008B57B9"/>
    <w:rsid w:val="008B58A2"/>
    <w:rsid w:val="008B5EBE"/>
    <w:rsid w:val="008B639D"/>
    <w:rsid w:val="008B645E"/>
    <w:rsid w:val="008B792B"/>
    <w:rsid w:val="008C05E6"/>
    <w:rsid w:val="008C07AF"/>
    <w:rsid w:val="008C09C3"/>
    <w:rsid w:val="008C15A3"/>
    <w:rsid w:val="008C187F"/>
    <w:rsid w:val="008C18CE"/>
    <w:rsid w:val="008C1EA6"/>
    <w:rsid w:val="008C2738"/>
    <w:rsid w:val="008C281E"/>
    <w:rsid w:val="008C33DA"/>
    <w:rsid w:val="008C3507"/>
    <w:rsid w:val="008C3A88"/>
    <w:rsid w:val="008C3F49"/>
    <w:rsid w:val="008C40FF"/>
    <w:rsid w:val="008C53C5"/>
    <w:rsid w:val="008C5845"/>
    <w:rsid w:val="008C59FB"/>
    <w:rsid w:val="008C6361"/>
    <w:rsid w:val="008C63C2"/>
    <w:rsid w:val="008C63C3"/>
    <w:rsid w:val="008C74D9"/>
    <w:rsid w:val="008D005B"/>
    <w:rsid w:val="008D0398"/>
    <w:rsid w:val="008D0AC4"/>
    <w:rsid w:val="008D0FCB"/>
    <w:rsid w:val="008D128B"/>
    <w:rsid w:val="008D1448"/>
    <w:rsid w:val="008D1DC9"/>
    <w:rsid w:val="008D225C"/>
    <w:rsid w:val="008D2F20"/>
    <w:rsid w:val="008D436F"/>
    <w:rsid w:val="008D4BAF"/>
    <w:rsid w:val="008D50AB"/>
    <w:rsid w:val="008D539A"/>
    <w:rsid w:val="008D5B91"/>
    <w:rsid w:val="008D6215"/>
    <w:rsid w:val="008D700E"/>
    <w:rsid w:val="008D712D"/>
    <w:rsid w:val="008D7156"/>
    <w:rsid w:val="008D72FD"/>
    <w:rsid w:val="008D7966"/>
    <w:rsid w:val="008D7E07"/>
    <w:rsid w:val="008E01CE"/>
    <w:rsid w:val="008E0936"/>
    <w:rsid w:val="008E0B77"/>
    <w:rsid w:val="008E0C93"/>
    <w:rsid w:val="008E0D68"/>
    <w:rsid w:val="008E1286"/>
    <w:rsid w:val="008E14E8"/>
    <w:rsid w:val="008E20CC"/>
    <w:rsid w:val="008E20DB"/>
    <w:rsid w:val="008E2A85"/>
    <w:rsid w:val="008E34BD"/>
    <w:rsid w:val="008E44C3"/>
    <w:rsid w:val="008E4921"/>
    <w:rsid w:val="008E4AE4"/>
    <w:rsid w:val="008E56B4"/>
    <w:rsid w:val="008E5BC2"/>
    <w:rsid w:val="008E6195"/>
    <w:rsid w:val="008E69EF"/>
    <w:rsid w:val="008E6A38"/>
    <w:rsid w:val="008F02CB"/>
    <w:rsid w:val="008F058E"/>
    <w:rsid w:val="008F09F0"/>
    <w:rsid w:val="008F0D59"/>
    <w:rsid w:val="008F4824"/>
    <w:rsid w:val="008F4BF1"/>
    <w:rsid w:val="008F4FB4"/>
    <w:rsid w:val="008F51D1"/>
    <w:rsid w:val="008F5943"/>
    <w:rsid w:val="008F5D4E"/>
    <w:rsid w:val="008F6C70"/>
    <w:rsid w:val="008F6E11"/>
    <w:rsid w:val="008F6EE6"/>
    <w:rsid w:val="008F6FE7"/>
    <w:rsid w:val="008F7670"/>
    <w:rsid w:val="008F77B1"/>
    <w:rsid w:val="008F7886"/>
    <w:rsid w:val="008F7C15"/>
    <w:rsid w:val="008F7D41"/>
    <w:rsid w:val="00900D68"/>
    <w:rsid w:val="00900EE3"/>
    <w:rsid w:val="00900EEF"/>
    <w:rsid w:val="009011DC"/>
    <w:rsid w:val="00901308"/>
    <w:rsid w:val="00901897"/>
    <w:rsid w:val="0090191B"/>
    <w:rsid w:val="0090236F"/>
    <w:rsid w:val="00902851"/>
    <w:rsid w:val="009028C7"/>
    <w:rsid w:val="00902A18"/>
    <w:rsid w:val="00902EA7"/>
    <w:rsid w:val="0090302B"/>
    <w:rsid w:val="009033BB"/>
    <w:rsid w:val="00903850"/>
    <w:rsid w:val="00904331"/>
    <w:rsid w:val="00904780"/>
    <w:rsid w:val="0090522C"/>
    <w:rsid w:val="00905B22"/>
    <w:rsid w:val="00905E24"/>
    <w:rsid w:val="00905E86"/>
    <w:rsid w:val="00906D46"/>
    <w:rsid w:val="00906ED2"/>
    <w:rsid w:val="00907AF9"/>
    <w:rsid w:val="009101C5"/>
    <w:rsid w:val="0091021F"/>
    <w:rsid w:val="00910274"/>
    <w:rsid w:val="00910482"/>
    <w:rsid w:val="0091074F"/>
    <w:rsid w:val="00910DD5"/>
    <w:rsid w:val="009114B2"/>
    <w:rsid w:val="00912BD4"/>
    <w:rsid w:val="00912C7B"/>
    <w:rsid w:val="009130BA"/>
    <w:rsid w:val="0091370A"/>
    <w:rsid w:val="009138D3"/>
    <w:rsid w:val="00913A40"/>
    <w:rsid w:val="00913CAD"/>
    <w:rsid w:val="00914221"/>
    <w:rsid w:val="009147BF"/>
    <w:rsid w:val="00914C95"/>
    <w:rsid w:val="00916600"/>
    <w:rsid w:val="009167CD"/>
    <w:rsid w:val="00917846"/>
    <w:rsid w:val="00917D03"/>
    <w:rsid w:val="00917F4D"/>
    <w:rsid w:val="009207B7"/>
    <w:rsid w:val="0092114A"/>
    <w:rsid w:val="009217FE"/>
    <w:rsid w:val="00921C68"/>
    <w:rsid w:val="009221A7"/>
    <w:rsid w:val="009224B9"/>
    <w:rsid w:val="00922BBB"/>
    <w:rsid w:val="00923441"/>
    <w:rsid w:val="00923713"/>
    <w:rsid w:val="00923DE0"/>
    <w:rsid w:val="00924381"/>
    <w:rsid w:val="009244E5"/>
    <w:rsid w:val="00924B0D"/>
    <w:rsid w:val="00924B7B"/>
    <w:rsid w:val="00924C1E"/>
    <w:rsid w:val="009252D1"/>
    <w:rsid w:val="00925E33"/>
    <w:rsid w:val="00925FB7"/>
    <w:rsid w:val="00926ED6"/>
    <w:rsid w:val="0092706B"/>
    <w:rsid w:val="009274D7"/>
    <w:rsid w:val="00927A60"/>
    <w:rsid w:val="00927B37"/>
    <w:rsid w:val="00927B3E"/>
    <w:rsid w:val="00927C31"/>
    <w:rsid w:val="00927D4D"/>
    <w:rsid w:val="009300B6"/>
    <w:rsid w:val="009307FD"/>
    <w:rsid w:val="00930D9B"/>
    <w:rsid w:val="00931E67"/>
    <w:rsid w:val="00931F76"/>
    <w:rsid w:val="009328C1"/>
    <w:rsid w:val="009329AD"/>
    <w:rsid w:val="0093349B"/>
    <w:rsid w:val="00933871"/>
    <w:rsid w:val="009338F7"/>
    <w:rsid w:val="009348EA"/>
    <w:rsid w:val="009349D6"/>
    <w:rsid w:val="00934CEA"/>
    <w:rsid w:val="00935243"/>
    <w:rsid w:val="0093555D"/>
    <w:rsid w:val="00935CAC"/>
    <w:rsid w:val="00935DFC"/>
    <w:rsid w:val="00935E44"/>
    <w:rsid w:val="00936612"/>
    <w:rsid w:val="00936A34"/>
    <w:rsid w:val="00936CF7"/>
    <w:rsid w:val="00936D45"/>
    <w:rsid w:val="00937454"/>
    <w:rsid w:val="009374C6"/>
    <w:rsid w:val="009376A0"/>
    <w:rsid w:val="009379B1"/>
    <w:rsid w:val="00937D93"/>
    <w:rsid w:val="009403FB"/>
    <w:rsid w:val="009404A3"/>
    <w:rsid w:val="00940506"/>
    <w:rsid w:val="0094064D"/>
    <w:rsid w:val="00940685"/>
    <w:rsid w:val="00940E14"/>
    <w:rsid w:val="00942BF4"/>
    <w:rsid w:val="00943AA1"/>
    <w:rsid w:val="00945A5B"/>
    <w:rsid w:val="00946164"/>
    <w:rsid w:val="00946716"/>
    <w:rsid w:val="0094709B"/>
    <w:rsid w:val="009514A1"/>
    <w:rsid w:val="00951804"/>
    <w:rsid w:val="00951AFF"/>
    <w:rsid w:val="00951CDD"/>
    <w:rsid w:val="00951D8D"/>
    <w:rsid w:val="00951E4C"/>
    <w:rsid w:val="00952C83"/>
    <w:rsid w:val="00952CA4"/>
    <w:rsid w:val="00953010"/>
    <w:rsid w:val="00953222"/>
    <w:rsid w:val="00953290"/>
    <w:rsid w:val="0095348F"/>
    <w:rsid w:val="0095379C"/>
    <w:rsid w:val="009543D6"/>
    <w:rsid w:val="009544F2"/>
    <w:rsid w:val="00954B8D"/>
    <w:rsid w:val="00954E2B"/>
    <w:rsid w:val="00954F05"/>
    <w:rsid w:val="00955690"/>
    <w:rsid w:val="00955969"/>
    <w:rsid w:val="00955B49"/>
    <w:rsid w:val="00955F14"/>
    <w:rsid w:val="00955F7B"/>
    <w:rsid w:val="00956842"/>
    <w:rsid w:val="009570EC"/>
    <w:rsid w:val="0095794D"/>
    <w:rsid w:val="00957A12"/>
    <w:rsid w:val="00960008"/>
    <w:rsid w:val="00960669"/>
    <w:rsid w:val="009609B6"/>
    <w:rsid w:val="00960ABA"/>
    <w:rsid w:val="00960DD1"/>
    <w:rsid w:val="00960EDC"/>
    <w:rsid w:val="00961135"/>
    <w:rsid w:val="009611BD"/>
    <w:rsid w:val="00961C24"/>
    <w:rsid w:val="00961EF9"/>
    <w:rsid w:val="00961F53"/>
    <w:rsid w:val="00962526"/>
    <w:rsid w:val="00962855"/>
    <w:rsid w:val="00962E4A"/>
    <w:rsid w:val="00963286"/>
    <w:rsid w:val="009635FF"/>
    <w:rsid w:val="009636BF"/>
    <w:rsid w:val="00963EB2"/>
    <w:rsid w:val="00963F7E"/>
    <w:rsid w:val="00964056"/>
    <w:rsid w:val="009642A6"/>
    <w:rsid w:val="00965361"/>
    <w:rsid w:val="00965405"/>
    <w:rsid w:val="009659DF"/>
    <w:rsid w:val="00966078"/>
    <w:rsid w:val="009660EF"/>
    <w:rsid w:val="009672DA"/>
    <w:rsid w:val="009672F6"/>
    <w:rsid w:val="00967CA1"/>
    <w:rsid w:val="00970370"/>
    <w:rsid w:val="00970D3A"/>
    <w:rsid w:val="00970F86"/>
    <w:rsid w:val="00970FFD"/>
    <w:rsid w:val="00971D5B"/>
    <w:rsid w:val="00971DBB"/>
    <w:rsid w:val="00972476"/>
    <w:rsid w:val="00973098"/>
    <w:rsid w:val="0097349D"/>
    <w:rsid w:val="00973538"/>
    <w:rsid w:val="00973D83"/>
    <w:rsid w:val="00974190"/>
    <w:rsid w:val="009746F8"/>
    <w:rsid w:val="00974C39"/>
    <w:rsid w:val="00974DBC"/>
    <w:rsid w:val="009751B5"/>
    <w:rsid w:val="0097614F"/>
    <w:rsid w:val="009764E3"/>
    <w:rsid w:val="009766AA"/>
    <w:rsid w:val="00976A85"/>
    <w:rsid w:val="00977836"/>
    <w:rsid w:val="00977E49"/>
    <w:rsid w:val="00981B72"/>
    <w:rsid w:val="00981FED"/>
    <w:rsid w:val="0098205F"/>
    <w:rsid w:val="00982417"/>
    <w:rsid w:val="00982A0D"/>
    <w:rsid w:val="00984130"/>
    <w:rsid w:val="00984711"/>
    <w:rsid w:val="0098474A"/>
    <w:rsid w:val="00984B02"/>
    <w:rsid w:val="00984B03"/>
    <w:rsid w:val="00984D16"/>
    <w:rsid w:val="009850F2"/>
    <w:rsid w:val="009853EC"/>
    <w:rsid w:val="00985DEF"/>
    <w:rsid w:val="00985F67"/>
    <w:rsid w:val="00986191"/>
    <w:rsid w:val="00986363"/>
    <w:rsid w:val="00986A4D"/>
    <w:rsid w:val="0098713B"/>
    <w:rsid w:val="00987C42"/>
    <w:rsid w:val="00990096"/>
    <w:rsid w:val="0099029F"/>
    <w:rsid w:val="009906F0"/>
    <w:rsid w:val="0099283C"/>
    <w:rsid w:val="009928AA"/>
    <w:rsid w:val="009929C6"/>
    <w:rsid w:val="009932D1"/>
    <w:rsid w:val="00993615"/>
    <w:rsid w:val="009939DF"/>
    <w:rsid w:val="00993DD2"/>
    <w:rsid w:val="00993FD8"/>
    <w:rsid w:val="009942A7"/>
    <w:rsid w:val="00994458"/>
    <w:rsid w:val="009950EA"/>
    <w:rsid w:val="009951AF"/>
    <w:rsid w:val="00995795"/>
    <w:rsid w:val="00995C9D"/>
    <w:rsid w:val="00995E80"/>
    <w:rsid w:val="00995E89"/>
    <w:rsid w:val="009968D7"/>
    <w:rsid w:val="00996F91"/>
    <w:rsid w:val="009976A4"/>
    <w:rsid w:val="009A01DE"/>
    <w:rsid w:val="009A0AE8"/>
    <w:rsid w:val="009A2349"/>
    <w:rsid w:val="009A2B84"/>
    <w:rsid w:val="009A31A1"/>
    <w:rsid w:val="009A31A5"/>
    <w:rsid w:val="009A3CB1"/>
    <w:rsid w:val="009A3F56"/>
    <w:rsid w:val="009A3FEF"/>
    <w:rsid w:val="009A5754"/>
    <w:rsid w:val="009A5EB0"/>
    <w:rsid w:val="009A6014"/>
    <w:rsid w:val="009A601E"/>
    <w:rsid w:val="009A68E5"/>
    <w:rsid w:val="009A78B1"/>
    <w:rsid w:val="009B016A"/>
    <w:rsid w:val="009B0551"/>
    <w:rsid w:val="009B055F"/>
    <w:rsid w:val="009B09A5"/>
    <w:rsid w:val="009B0DEE"/>
    <w:rsid w:val="009B1952"/>
    <w:rsid w:val="009B221D"/>
    <w:rsid w:val="009B35A4"/>
    <w:rsid w:val="009B369D"/>
    <w:rsid w:val="009B36FF"/>
    <w:rsid w:val="009B3717"/>
    <w:rsid w:val="009B4295"/>
    <w:rsid w:val="009B44C6"/>
    <w:rsid w:val="009B4600"/>
    <w:rsid w:val="009B472E"/>
    <w:rsid w:val="009B4A55"/>
    <w:rsid w:val="009B4D52"/>
    <w:rsid w:val="009B62BC"/>
    <w:rsid w:val="009B6BE4"/>
    <w:rsid w:val="009B6C83"/>
    <w:rsid w:val="009B71A3"/>
    <w:rsid w:val="009B766E"/>
    <w:rsid w:val="009B7926"/>
    <w:rsid w:val="009B7B69"/>
    <w:rsid w:val="009C01E2"/>
    <w:rsid w:val="009C092B"/>
    <w:rsid w:val="009C0D24"/>
    <w:rsid w:val="009C12A0"/>
    <w:rsid w:val="009C1548"/>
    <w:rsid w:val="009C156C"/>
    <w:rsid w:val="009C2258"/>
    <w:rsid w:val="009C2D1C"/>
    <w:rsid w:val="009C392E"/>
    <w:rsid w:val="009C3B02"/>
    <w:rsid w:val="009C3DAF"/>
    <w:rsid w:val="009C3E2E"/>
    <w:rsid w:val="009C4628"/>
    <w:rsid w:val="009C506C"/>
    <w:rsid w:val="009C5143"/>
    <w:rsid w:val="009C5571"/>
    <w:rsid w:val="009C6364"/>
    <w:rsid w:val="009C6A03"/>
    <w:rsid w:val="009C6D30"/>
    <w:rsid w:val="009C6E70"/>
    <w:rsid w:val="009C7033"/>
    <w:rsid w:val="009C7ABB"/>
    <w:rsid w:val="009D08CE"/>
    <w:rsid w:val="009D0B1C"/>
    <w:rsid w:val="009D0B3E"/>
    <w:rsid w:val="009D178F"/>
    <w:rsid w:val="009D1885"/>
    <w:rsid w:val="009D24B1"/>
    <w:rsid w:val="009D36A1"/>
    <w:rsid w:val="009D3CE3"/>
    <w:rsid w:val="009D3CED"/>
    <w:rsid w:val="009D426A"/>
    <w:rsid w:val="009D4463"/>
    <w:rsid w:val="009D4798"/>
    <w:rsid w:val="009D4E33"/>
    <w:rsid w:val="009D605C"/>
    <w:rsid w:val="009D62E7"/>
    <w:rsid w:val="009D6950"/>
    <w:rsid w:val="009D70CE"/>
    <w:rsid w:val="009D78C2"/>
    <w:rsid w:val="009D7A62"/>
    <w:rsid w:val="009E06BA"/>
    <w:rsid w:val="009E11A6"/>
    <w:rsid w:val="009E150E"/>
    <w:rsid w:val="009E1BB0"/>
    <w:rsid w:val="009E1D73"/>
    <w:rsid w:val="009E21DC"/>
    <w:rsid w:val="009E2294"/>
    <w:rsid w:val="009E28F2"/>
    <w:rsid w:val="009E29D5"/>
    <w:rsid w:val="009E2A79"/>
    <w:rsid w:val="009E3124"/>
    <w:rsid w:val="009E3752"/>
    <w:rsid w:val="009E3C6B"/>
    <w:rsid w:val="009E3CCC"/>
    <w:rsid w:val="009E4B3C"/>
    <w:rsid w:val="009E4EDB"/>
    <w:rsid w:val="009E532D"/>
    <w:rsid w:val="009E58D0"/>
    <w:rsid w:val="009E5EB1"/>
    <w:rsid w:val="009E6184"/>
    <w:rsid w:val="009E640A"/>
    <w:rsid w:val="009E65CF"/>
    <w:rsid w:val="009E749F"/>
    <w:rsid w:val="009E7CC7"/>
    <w:rsid w:val="009E7D0E"/>
    <w:rsid w:val="009F0685"/>
    <w:rsid w:val="009F07D8"/>
    <w:rsid w:val="009F08FB"/>
    <w:rsid w:val="009F1C52"/>
    <w:rsid w:val="009F1F74"/>
    <w:rsid w:val="009F2F3C"/>
    <w:rsid w:val="009F42AA"/>
    <w:rsid w:val="009F4E9D"/>
    <w:rsid w:val="009F51A5"/>
    <w:rsid w:val="009F53D1"/>
    <w:rsid w:val="009F5D4F"/>
    <w:rsid w:val="009F6A73"/>
    <w:rsid w:val="009F6ECD"/>
    <w:rsid w:val="009F7216"/>
    <w:rsid w:val="009F76E3"/>
    <w:rsid w:val="009F7E4F"/>
    <w:rsid w:val="00A0083F"/>
    <w:rsid w:val="00A0114F"/>
    <w:rsid w:val="00A01E5E"/>
    <w:rsid w:val="00A0310F"/>
    <w:rsid w:val="00A033C0"/>
    <w:rsid w:val="00A038B7"/>
    <w:rsid w:val="00A03BB3"/>
    <w:rsid w:val="00A042DA"/>
    <w:rsid w:val="00A0447C"/>
    <w:rsid w:val="00A04C3B"/>
    <w:rsid w:val="00A04D46"/>
    <w:rsid w:val="00A04E57"/>
    <w:rsid w:val="00A05766"/>
    <w:rsid w:val="00A05DD4"/>
    <w:rsid w:val="00A05F7F"/>
    <w:rsid w:val="00A061BE"/>
    <w:rsid w:val="00A06530"/>
    <w:rsid w:val="00A06873"/>
    <w:rsid w:val="00A06A84"/>
    <w:rsid w:val="00A07234"/>
    <w:rsid w:val="00A073CC"/>
    <w:rsid w:val="00A074A6"/>
    <w:rsid w:val="00A079DE"/>
    <w:rsid w:val="00A100DA"/>
    <w:rsid w:val="00A100FB"/>
    <w:rsid w:val="00A1067E"/>
    <w:rsid w:val="00A10713"/>
    <w:rsid w:val="00A10747"/>
    <w:rsid w:val="00A10906"/>
    <w:rsid w:val="00A10AF1"/>
    <w:rsid w:val="00A10E4E"/>
    <w:rsid w:val="00A10F67"/>
    <w:rsid w:val="00A11084"/>
    <w:rsid w:val="00A1140D"/>
    <w:rsid w:val="00A116F4"/>
    <w:rsid w:val="00A1310F"/>
    <w:rsid w:val="00A13A85"/>
    <w:rsid w:val="00A14123"/>
    <w:rsid w:val="00A14760"/>
    <w:rsid w:val="00A15083"/>
    <w:rsid w:val="00A15428"/>
    <w:rsid w:val="00A15456"/>
    <w:rsid w:val="00A155A2"/>
    <w:rsid w:val="00A15682"/>
    <w:rsid w:val="00A15685"/>
    <w:rsid w:val="00A15E6D"/>
    <w:rsid w:val="00A160D7"/>
    <w:rsid w:val="00A16190"/>
    <w:rsid w:val="00A1634C"/>
    <w:rsid w:val="00A16485"/>
    <w:rsid w:val="00A1684D"/>
    <w:rsid w:val="00A1730D"/>
    <w:rsid w:val="00A173D8"/>
    <w:rsid w:val="00A17675"/>
    <w:rsid w:val="00A202AC"/>
    <w:rsid w:val="00A20433"/>
    <w:rsid w:val="00A2065E"/>
    <w:rsid w:val="00A20A86"/>
    <w:rsid w:val="00A20C1D"/>
    <w:rsid w:val="00A20C86"/>
    <w:rsid w:val="00A20E04"/>
    <w:rsid w:val="00A213CA"/>
    <w:rsid w:val="00A21470"/>
    <w:rsid w:val="00A214B7"/>
    <w:rsid w:val="00A21744"/>
    <w:rsid w:val="00A22480"/>
    <w:rsid w:val="00A22AA0"/>
    <w:rsid w:val="00A23130"/>
    <w:rsid w:val="00A232E4"/>
    <w:rsid w:val="00A233AA"/>
    <w:rsid w:val="00A238DE"/>
    <w:rsid w:val="00A24328"/>
    <w:rsid w:val="00A24A10"/>
    <w:rsid w:val="00A24FCC"/>
    <w:rsid w:val="00A25233"/>
    <w:rsid w:val="00A2536F"/>
    <w:rsid w:val="00A25E96"/>
    <w:rsid w:val="00A2674F"/>
    <w:rsid w:val="00A26812"/>
    <w:rsid w:val="00A268B9"/>
    <w:rsid w:val="00A27465"/>
    <w:rsid w:val="00A27904"/>
    <w:rsid w:val="00A3029C"/>
    <w:rsid w:val="00A30382"/>
    <w:rsid w:val="00A308B8"/>
    <w:rsid w:val="00A30BC4"/>
    <w:rsid w:val="00A30FD7"/>
    <w:rsid w:val="00A31105"/>
    <w:rsid w:val="00A31439"/>
    <w:rsid w:val="00A31E18"/>
    <w:rsid w:val="00A322C6"/>
    <w:rsid w:val="00A3250C"/>
    <w:rsid w:val="00A337BF"/>
    <w:rsid w:val="00A33C01"/>
    <w:rsid w:val="00A33E86"/>
    <w:rsid w:val="00A33FCB"/>
    <w:rsid w:val="00A340D2"/>
    <w:rsid w:val="00A357B7"/>
    <w:rsid w:val="00A365D1"/>
    <w:rsid w:val="00A36717"/>
    <w:rsid w:val="00A36AEB"/>
    <w:rsid w:val="00A36B3F"/>
    <w:rsid w:val="00A36B6C"/>
    <w:rsid w:val="00A37A26"/>
    <w:rsid w:val="00A37BF3"/>
    <w:rsid w:val="00A37FB6"/>
    <w:rsid w:val="00A402EE"/>
    <w:rsid w:val="00A40D06"/>
    <w:rsid w:val="00A419CC"/>
    <w:rsid w:val="00A41C3D"/>
    <w:rsid w:val="00A42144"/>
    <w:rsid w:val="00A434CD"/>
    <w:rsid w:val="00A43D19"/>
    <w:rsid w:val="00A440F5"/>
    <w:rsid w:val="00A445BA"/>
    <w:rsid w:val="00A448BE"/>
    <w:rsid w:val="00A44F48"/>
    <w:rsid w:val="00A45270"/>
    <w:rsid w:val="00A4568C"/>
    <w:rsid w:val="00A45B0B"/>
    <w:rsid w:val="00A45EFD"/>
    <w:rsid w:val="00A468D2"/>
    <w:rsid w:val="00A46B4A"/>
    <w:rsid w:val="00A47F04"/>
    <w:rsid w:val="00A50C85"/>
    <w:rsid w:val="00A510E9"/>
    <w:rsid w:val="00A517DF"/>
    <w:rsid w:val="00A51F08"/>
    <w:rsid w:val="00A51F57"/>
    <w:rsid w:val="00A5370C"/>
    <w:rsid w:val="00A53FE8"/>
    <w:rsid w:val="00A5476F"/>
    <w:rsid w:val="00A54901"/>
    <w:rsid w:val="00A54C72"/>
    <w:rsid w:val="00A54D9E"/>
    <w:rsid w:val="00A5503D"/>
    <w:rsid w:val="00A550BF"/>
    <w:rsid w:val="00A559BD"/>
    <w:rsid w:val="00A55D7A"/>
    <w:rsid w:val="00A56017"/>
    <w:rsid w:val="00A563B5"/>
    <w:rsid w:val="00A56440"/>
    <w:rsid w:val="00A56892"/>
    <w:rsid w:val="00A56BCF"/>
    <w:rsid w:val="00A57103"/>
    <w:rsid w:val="00A5780E"/>
    <w:rsid w:val="00A57977"/>
    <w:rsid w:val="00A579B6"/>
    <w:rsid w:val="00A610CE"/>
    <w:rsid w:val="00A613D7"/>
    <w:rsid w:val="00A62113"/>
    <w:rsid w:val="00A62CC2"/>
    <w:rsid w:val="00A63051"/>
    <w:rsid w:val="00A63DE9"/>
    <w:rsid w:val="00A642DD"/>
    <w:rsid w:val="00A644A2"/>
    <w:rsid w:val="00A64867"/>
    <w:rsid w:val="00A64D00"/>
    <w:rsid w:val="00A64D77"/>
    <w:rsid w:val="00A64F46"/>
    <w:rsid w:val="00A65EA2"/>
    <w:rsid w:val="00A65EE9"/>
    <w:rsid w:val="00A6625D"/>
    <w:rsid w:val="00A66439"/>
    <w:rsid w:val="00A66760"/>
    <w:rsid w:val="00A66B77"/>
    <w:rsid w:val="00A66BC5"/>
    <w:rsid w:val="00A670D6"/>
    <w:rsid w:val="00A678D4"/>
    <w:rsid w:val="00A67A6D"/>
    <w:rsid w:val="00A67B13"/>
    <w:rsid w:val="00A67C36"/>
    <w:rsid w:val="00A702C2"/>
    <w:rsid w:val="00A703F0"/>
    <w:rsid w:val="00A707B0"/>
    <w:rsid w:val="00A71273"/>
    <w:rsid w:val="00A713F2"/>
    <w:rsid w:val="00A714D5"/>
    <w:rsid w:val="00A71730"/>
    <w:rsid w:val="00A71FB5"/>
    <w:rsid w:val="00A73BA0"/>
    <w:rsid w:val="00A7475C"/>
    <w:rsid w:val="00A74BF1"/>
    <w:rsid w:val="00A74D24"/>
    <w:rsid w:val="00A75018"/>
    <w:rsid w:val="00A75C88"/>
    <w:rsid w:val="00A75DBA"/>
    <w:rsid w:val="00A75E31"/>
    <w:rsid w:val="00A75F03"/>
    <w:rsid w:val="00A75F0C"/>
    <w:rsid w:val="00A76171"/>
    <w:rsid w:val="00A762BE"/>
    <w:rsid w:val="00A76EA0"/>
    <w:rsid w:val="00A774E2"/>
    <w:rsid w:val="00A77854"/>
    <w:rsid w:val="00A807A1"/>
    <w:rsid w:val="00A81395"/>
    <w:rsid w:val="00A81885"/>
    <w:rsid w:val="00A822A1"/>
    <w:rsid w:val="00A82C14"/>
    <w:rsid w:val="00A82C2A"/>
    <w:rsid w:val="00A82E32"/>
    <w:rsid w:val="00A82FFB"/>
    <w:rsid w:val="00A83353"/>
    <w:rsid w:val="00A8357D"/>
    <w:rsid w:val="00A83803"/>
    <w:rsid w:val="00A8390B"/>
    <w:rsid w:val="00A83C1C"/>
    <w:rsid w:val="00A83D65"/>
    <w:rsid w:val="00A8430F"/>
    <w:rsid w:val="00A84859"/>
    <w:rsid w:val="00A84A3F"/>
    <w:rsid w:val="00A852DC"/>
    <w:rsid w:val="00A855FD"/>
    <w:rsid w:val="00A858B7"/>
    <w:rsid w:val="00A86354"/>
    <w:rsid w:val="00A86BC9"/>
    <w:rsid w:val="00A8714B"/>
    <w:rsid w:val="00A87335"/>
    <w:rsid w:val="00A8739E"/>
    <w:rsid w:val="00A8774E"/>
    <w:rsid w:val="00A8793C"/>
    <w:rsid w:val="00A87CEE"/>
    <w:rsid w:val="00A87F87"/>
    <w:rsid w:val="00A90711"/>
    <w:rsid w:val="00A90A44"/>
    <w:rsid w:val="00A90B1B"/>
    <w:rsid w:val="00A90CBE"/>
    <w:rsid w:val="00A90E54"/>
    <w:rsid w:val="00A91692"/>
    <w:rsid w:val="00A91A54"/>
    <w:rsid w:val="00A91CD6"/>
    <w:rsid w:val="00A91D5E"/>
    <w:rsid w:val="00A92621"/>
    <w:rsid w:val="00A928B4"/>
    <w:rsid w:val="00A92B78"/>
    <w:rsid w:val="00A92D4A"/>
    <w:rsid w:val="00A93404"/>
    <w:rsid w:val="00A93C6E"/>
    <w:rsid w:val="00A9428A"/>
    <w:rsid w:val="00A95335"/>
    <w:rsid w:val="00A954BE"/>
    <w:rsid w:val="00A954FD"/>
    <w:rsid w:val="00A958EF"/>
    <w:rsid w:val="00A959BD"/>
    <w:rsid w:val="00A95AAC"/>
    <w:rsid w:val="00A96587"/>
    <w:rsid w:val="00A96C15"/>
    <w:rsid w:val="00A96F18"/>
    <w:rsid w:val="00A96F57"/>
    <w:rsid w:val="00A977F8"/>
    <w:rsid w:val="00A97BF0"/>
    <w:rsid w:val="00AA03AC"/>
    <w:rsid w:val="00AA0945"/>
    <w:rsid w:val="00AA0D78"/>
    <w:rsid w:val="00AA0E96"/>
    <w:rsid w:val="00AA1042"/>
    <w:rsid w:val="00AA1437"/>
    <w:rsid w:val="00AA230D"/>
    <w:rsid w:val="00AA2BDF"/>
    <w:rsid w:val="00AA2C50"/>
    <w:rsid w:val="00AA2CB3"/>
    <w:rsid w:val="00AA309B"/>
    <w:rsid w:val="00AA3906"/>
    <w:rsid w:val="00AA3BFE"/>
    <w:rsid w:val="00AA3E53"/>
    <w:rsid w:val="00AA425B"/>
    <w:rsid w:val="00AA5D48"/>
    <w:rsid w:val="00AA5FF5"/>
    <w:rsid w:val="00AA615F"/>
    <w:rsid w:val="00AA67A4"/>
    <w:rsid w:val="00AA7073"/>
    <w:rsid w:val="00AA7077"/>
    <w:rsid w:val="00AA7144"/>
    <w:rsid w:val="00AA797A"/>
    <w:rsid w:val="00AA7B9A"/>
    <w:rsid w:val="00AA7D1A"/>
    <w:rsid w:val="00AA7F58"/>
    <w:rsid w:val="00AB002D"/>
    <w:rsid w:val="00AB0DF4"/>
    <w:rsid w:val="00AB146C"/>
    <w:rsid w:val="00AB18E0"/>
    <w:rsid w:val="00AB1972"/>
    <w:rsid w:val="00AB1C21"/>
    <w:rsid w:val="00AB2769"/>
    <w:rsid w:val="00AB2DC9"/>
    <w:rsid w:val="00AB2E5C"/>
    <w:rsid w:val="00AB3292"/>
    <w:rsid w:val="00AB356B"/>
    <w:rsid w:val="00AB3576"/>
    <w:rsid w:val="00AB3E97"/>
    <w:rsid w:val="00AB4298"/>
    <w:rsid w:val="00AB46DD"/>
    <w:rsid w:val="00AB4B30"/>
    <w:rsid w:val="00AB503C"/>
    <w:rsid w:val="00AB54C2"/>
    <w:rsid w:val="00AB55DB"/>
    <w:rsid w:val="00AB5FBF"/>
    <w:rsid w:val="00AB617F"/>
    <w:rsid w:val="00AB6318"/>
    <w:rsid w:val="00AB68AF"/>
    <w:rsid w:val="00AB6B37"/>
    <w:rsid w:val="00AB7425"/>
    <w:rsid w:val="00AB7B40"/>
    <w:rsid w:val="00AB7CE7"/>
    <w:rsid w:val="00AC04BC"/>
    <w:rsid w:val="00AC07E4"/>
    <w:rsid w:val="00AC1F86"/>
    <w:rsid w:val="00AC2136"/>
    <w:rsid w:val="00AC227D"/>
    <w:rsid w:val="00AC331F"/>
    <w:rsid w:val="00AC367A"/>
    <w:rsid w:val="00AC3C53"/>
    <w:rsid w:val="00AC3D9F"/>
    <w:rsid w:val="00AC44AF"/>
    <w:rsid w:val="00AC48DF"/>
    <w:rsid w:val="00AC4BC3"/>
    <w:rsid w:val="00AC551F"/>
    <w:rsid w:val="00AC5C19"/>
    <w:rsid w:val="00AC66FC"/>
    <w:rsid w:val="00AC6B59"/>
    <w:rsid w:val="00AC6D18"/>
    <w:rsid w:val="00AC6D89"/>
    <w:rsid w:val="00AC7560"/>
    <w:rsid w:val="00AC7F89"/>
    <w:rsid w:val="00AD0917"/>
    <w:rsid w:val="00AD1C96"/>
    <w:rsid w:val="00AD226E"/>
    <w:rsid w:val="00AD229C"/>
    <w:rsid w:val="00AD251A"/>
    <w:rsid w:val="00AD2CDB"/>
    <w:rsid w:val="00AD33DC"/>
    <w:rsid w:val="00AD394F"/>
    <w:rsid w:val="00AD4D8A"/>
    <w:rsid w:val="00AD524F"/>
    <w:rsid w:val="00AD5BF8"/>
    <w:rsid w:val="00AD6139"/>
    <w:rsid w:val="00AD71AA"/>
    <w:rsid w:val="00AD7D4C"/>
    <w:rsid w:val="00AE0575"/>
    <w:rsid w:val="00AE0708"/>
    <w:rsid w:val="00AE10B5"/>
    <w:rsid w:val="00AE1119"/>
    <w:rsid w:val="00AE1BD9"/>
    <w:rsid w:val="00AE2220"/>
    <w:rsid w:val="00AE2870"/>
    <w:rsid w:val="00AE443F"/>
    <w:rsid w:val="00AE461F"/>
    <w:rsid w:val="00AE48E0"/>
    <w:rsid w:val="00AE4D12"/>
    <w:rsid w:val="00AE5330"/>
    <w:rsid w:val="00AE54A4"/>
    <w:rsid w:val="00AE573D"/>
    <w:rsid w:val="00AE5F88"/>
    <w:rsid w:val="00AE6765"/>
    <w:rsid w:val="00AE6CFC"/>
    <w:rsid w:val="00AE6E9E"/>
    <w:rsid w:val="00AE7294"/>
    <w:rsid w:val="00AE7692"/>
    <w:rsid w:val="00AE79A9"/>
    <w:rsid w:val="00AF061C"/>
    <w:rsid w:val="00AF0C3E"/>
    <w:rsid w:val="00AF0ECB"/>
    <w:rsid w:val="00AF0FB4"/>
    <w:rsid w:val="00AF1118"/>
    <w:rsid w:val="00AF124A"/>
    <w:rsid w:val="00AF1C52"/>
    <w:rsid w:val="00AF1F21"/>
    <w:rsid w:val="00AF231D"/>
    <w:rsid w:val="00AF3469"/>
    <w:rsid w:val="00AF385C"/>
    <w:rsid w:val="00AF3BF3"/>
    <w:rsid w:val="00AF3F2D"/>
    <w:rsid w:val="00AF55E8"/>
    <w:rsid w:val="00AF59DC"/>
    <w:rsid w:val="00AF5F09"/>
    <w:rsid w:val="00AF6187"/>
    <w:rsid w:val="00AF6BA1"/>
    <w:rsid w:val="00AF7767"/>
    <w:rsid w:val="00AF794F"/>
    <w:rsid w:val="00AF7CD7"/>
    <w:rsid w:val="00B00810"/>
    <w:rsid w:val="00B01127"/>
    <w:rsid w:val="00B01307"/>
    <w:rsid w:val="00B014D9"/>
    <w:rsid w:val="00B02213"/>
    <w:rsid w:val="00B03776"/>
    <w:rsid w:val="00B03CEA"/>
    <w:rsid w:val="00B052D4"/>
    <w:rsid w:val="00B05AEC"/>
    <w:rsid w:val="00B06AD1"/>
    <w:rsid w:val="00B074A6"/>
    <w:rsid w:val="00B07DD9"/>
    <w:rsid w:val="00B103EB"/>
    <w:rsid w:val="00B108FF"/>
    <w:rsid w:val="00B109DD"/>
    <w:rsid w:val="00B11432"/>
    <w:rsid w:val="00B115BD"/>
    <w:rsid w:val="00B11F2D"/>
    <w:rsid w:val="00B12250"/>
    <w:rsid w:val="00B12859"/>
    <w:rsid w:val="00B12AE4"/>
    <w:rsid w:val="00B12E88"/>
    <w:rsid w:val="00B13C4F"/>
    <w:rsid w:val="00B143BD"/>
    <w:rsid w:val="00B14574"/>
    <w:rsid w:val="00B14840"/>
    <w:rsid w:val="00B14CD7"/>
    <w:rsid w:val="00B14EA3"/>
    <w:rsid w:val="00B1527E"/>
    <w:rsid w:val="00B1557F"/>
    <w:rsid w:val="00B15F96"/>
    <w:rsid w:val="00B1716B"/>
    <w:rsid w:val="00B2128F"/>
    <w:rsid w:val="00B215C6"/>
    <w:rsid w:val="00B2178F"/>
    <w:rsid w:val="00B21CDA"/>
    <w:rsid w:val="00B22155"/>
    <w:rsid w:val="00B22512"/>
    <w:rsid w:val="00B232CF"/>
    <w:rsid w:val="00B235CE"/>
    <w:rsid w:val="00B236E1"/>
    <w:rsid w:val="00B23C34"/>
    <w:rsid w:val="00B243E7"/>
    <w:rsid w:val="00B246D8"/>
    <w:rsid w:val="00B24FE3"/>
    <w:rsid w:val="00B2581F"/>
    <w:rsid w:val="00B266B6"/>
    <w:rsid w:val="00B26BB5"/>
    <w:rsid w:val="00B26F6F"/>
    <w:rsid w:val="00B27643"/>
    <w:rsid w:val="00B27EB5"/>
    <w:rsid w:val="00B27EEE"/>
    <w:rsid w:val="00B300BD"/>
    <w:rsid w:val="00B30BB3"/>
    <w:rsid w:val="00B30C3F"/>
    <w:rsid w:val="00B30C92"/>
    <w:rsid w:val="00B30FC1"/>
    <w:rsid w:val="00B31327"/>
    <w:rsid w:val="00B31410"/>
    <w:rsid w:val="00B31440"/>
    <w:rsid w:val="00B3260F"/>
    <w:rsid w:val="00B32B17"/>
    <w:rsid w:val="00B32B5D"/>
    <w:rsid w:val="00B32C0D"/>
    <w:rsid w:val="00B32FBE"/>
    <w:rsid w:val="00B33017"/>
    <w:rsid w:val="00B33132"/>
    <w:rsid w:val="00B332DB"/>
    <w:rsid w:val="00B339E5"/>
    <w:rsid w:val="00B34235"/>
    <w:rsid w:val="00B34A98"/>
    <w:rsid w:val="00B34C0B"/>
    <w:rsid w:val="00B3507C"/>
    <w:rsid w:val="00B350D2"/>
    <w:rsid w:val="00B3564F"/>
    <w:rsid w:val="00B35D63"/>
    <w:rsid w:val="00B368B6"/>
    <w:rsid w:val="00B36FE0"/>
    <w:rsid w:val="00B3771A"/>
    <w:rsid w:val="00B37BFF"/>
    <w:rsid w:val="00B40247"/>
    <w:rsid w:val="00B402DF"/>
    <w:rsid w:val="00B40B38"/>
    <w:rsid w:val="00B40C54"/>
    <w:rsid w:val="00B40D53"/>
    <w:rsid w:val="00B40DBB"/>
    <w:rsid w:val="00B41289"/>
    <w:rsid w:val="00B41425"/>
    <w:rsid w:val="00B41628"/>
    <w:rsid w:val="00B42162"/>
    <w:rsid w:val="00B4350D"/>
    <w:rsid w:val="00B43B64"/>
    <w:rsid w:val="00B440FE"/>
    <w:rsid w:val="00B44D32"/>
    <w:rsid w:val="00B44E81"/>
    <w:rsid w:val="00B4509C"/>
    <w:rsid w:val="00B45759"/>
    <w:rsid w:val="00B457A6"/>
    <w:rsid w:val="00B4581A"/>
    <w:rsid w:val="00B459E2"/>
    <w:rsid w:val="00B45A60"/>
    <w:rsid w:val="00B45B8A"/>
    <w:rsid w:val="00B4643B"/>
    <w:rsid w:val="00B46571"/>
    <w:rsid w:val="00B4716F"/>
    <w:rsid w:val="00B4772A"/>
    <w:rsid w:val="00B50BA8"/>
    <w:rsid w:val="00B50E96"/>
    <w:rsid w:val="00B5282C"/>
    <w:rsid w:val="00B52FD8"/>
    <w:rsid w:val="00B53D2E"/>
    <w:rsid w:val="00B548A1"/>
    <w:rsid w:val="00B54A1D"/>
    <w:rsid w:val="00B55BFA"/>
    <w:rsid w:val="00B55F62"/>
    <w:rsid w:val="00B5619D"/>
    <w:rsid w:val="00B5657A"/>
    <w:rsid w:val="00B5658B"/>
    <w:rsid w:val="00B56C71"/>
    <w:rsid w:val="00B574D0"/>
    <w:rsid w:val="00B57A31"/>
    <w:rsid w:val="00B57ABD"/>
    <w:rsid w:val="00B57B19"/>
    <w:rsid w:val="00B6045A"/>
    <w:rsid w:val="00B60892"/>
    <w:rsid w:val="00B60E11"/>
    <w:rsid w:val="00B61689"/>
    <w:rsid w:val="00B61759"/>
    <w:rsid w:val="00B61C9E"/>
    <w:rsid w:val="00B61E94"/>
    <w:rsid w:val="00B620C9"/>
    <w:rsid w:val="00B62A5C"/>
    <w:rsid w:val="00B632CC"/>
    <w:rsid w:val="00B632E8"/>
    <w:rsid w:val="00B635D2"/>
    <w:rsid w:val="00B63AE6"/>
    <w:rsid w:val="00B63DB2"/>
    <w:rsid w:val="00B64670"/>
    <w:rsid w:val="00B64B77"/>
    <w:rsid w:val="00B64F64"/>
    <w:rsid w:val="00B65126"/>
    <w:rsid w:val="00B657E2"/>
    <w:rsid w:val="00B665C5"/>
    <w:rsid w:val="00B66AC6"/>
    <w:rsid w:val="00B671BB"/>
    <w:rsid w:val="00B67FF8"/>
    <w:rsid w:val="00B7017D"/>
    <w:rsid w:val="00B707A6"/>
    <w:rsid w:val="00B70E0E"/>
    <w:rsid w:val="00B70E11"/>
    <w:rsid w:val="00B724CD"/>
    <w:rsid w:val="00B7274C"/>
    <w:rsid w:val="00B72D6B"/>
    <w:rsid w:val="00B7327A"/>
    <w:rsid w:val="00B73AD3"/>
    <w:rsid w:val="00B7534D"/>
    <w:rsid w:val="00B7574A"/>
    <w:rsid w:val="00B75801"/>
    <w:rsid w:val="00B75F82"/>
    <w:rsid w:val="00B76264"/>
    <w:rsid w:val="00B764AF"/>
    <w:rsid w:val="00B774FE"/>
    <w:rsid w:val="00B77832"/>
    <w:rsid w:val="00B778AE"/>
    <w:rsid w:val="00B77C70"/>
    <w:rsid w:val="00B77F0C"/>
    <w:rsid w:val="00B80AE4"/>
    <w:rsid w:val="00B81050"/>
    <w:rsid w:val="00B810D8"/>
    <w:rsid w:val="00B82363"/>
    <w:rsid w:val="00B82537"/>
    <w:rsid w:val="00B8280D"/>
    <w:rsid w:val="00B82BEA"/>
    <w:rsid w:val="00B83225"/>
    <w:rsid w:val="00B83402"/>
    <w:rsid w:val="00B83AC8"/>
    <w:rsid w:val="00B83FE9"/>
    <w:rsid w:val="00B84B5A"/>
    <w:rsid w:val="00B84D66"/>
    <w:rsid w:val="00B84F3D"/>
    <w:rsid w:val="00B84FFB"/>
    <w:rsid w:val="00B85483"/>
    <w:rsid w:val="00B854A9"/>
    <w:rsid w:val="00B854F0"/>
    <w:rsid w:val="00B85F20"/>
    <w:rsid w:val="00B86923"/>
    <w:rsid w:val="00B86D84"/>
    <w:rsid w:val="00B86DB0"/>
    <w:rsid w:val="00B873D7"/>
    <w:rsid w:val="00B87AB9"/>
    <w:rsid w:val="00B87C76"/>
    <w:rsid w:val="00B90303"/>
    <w:rsid w:val="00B9085F"/>
    <w:rsid w:val="00B908E7"/>
    <w:rsid w:val="00B90BE3"/>
    <w:rsid w:val="00B91094"/>
    <w:rsid w:val="00B9210B"/>
    <w:rsid w:val="00B92492"/>
    <w:rsid w:val="00B92599"/>
    <w:rsid w:val="00B92607"/>
    <w:rsid w:val="00B927E2"/>
    <w:rsid w:val="00B928E8"/>
    <w:rsid w:val="00B929EA"/>
    <w:rsid w:val="00B92F3A"/>
    <w:rsid w:val="00B94899"/>
    <w:rsid w:val="00B9583A"/>
    <w:rsid w:val="00B958C3"/>
    <w:rsid w:val="00B95DD2"/>
    <w:rsid w:val="00B9601A"/>
    <w:rsid w:val="00B960CF"/>
    <w:rsid w:val="00B9660B"/>
    <w:rsid w:val="00B96759"/>
    <w:rsid w:val="00BA0084"/>
    <w:rsid w:val="00BA0145"/>
    <w:rsid w:val="00BA0299"/>
    <w:rsid w:val="00BA0442"/>
    <w:rsid w:val="00BA083F"/>
    <w:rsid w:val="00BA09B9"/>
    <w:rsid w:val="00BA1FA7"/>
    <w:rsid w:val="00BA200E"/>
    <w:rsid w:val="00BA2110"/>
    <w:rsid w:val="00BA3F96"/>
    <w:rsid w:val="00BA46C8"/>
    <w:rsid w:val="00BA5288"/>
    <w:rsid w:val="00BA5D44"/>
    <w:rsid w:val="00BA5FCD"/>
    <w:rsid w:val="00BA61DB"/>
    <w:rsid w:val="00BA73C6"/>
    <w:rsid w:val="00BA741B"/>
    <w:rsid w:val="00BA741E"/>
    <w:rsid w:val="00BA7462"/>
    <w:rsid w:val="00BA77FF"/>
    <w:rsid w:val="00BA78E1"/>
    <w:rsid w:val="00BA78E8"/>
    <w:rsid w:val="00BA7F7D"/>
    <w:rsid w:val="00BB0403"/>
    <w:rsid w:val="00BB0515"/>
    <w:rsid w:val="00BB1D7E"/>
    <w:rsid w:val="00BB1EB7"/>
    <w:rsid w:val="00BB2144"/>
    <w:rsid w:val="00BB23A6"/>
    <w:rsid w:val="00BB23BF"/>
    <w:rsid w:val="00BB433A"/>
    <w:rsid w:val="00BB4940"/>
    <w:rsid w:val="00BB5234"/>
    <w:rsid w:val="00BB5428"/>
    <w:rsid w:val="00BB5DCC"/>
    <w:rsid w:val="00BB60BD"/>
    <w:rsid w:val="00BB6B0D"/>
    <w:rsid w:val="00BB756A"/>
    <w:rsid w:val="00BB781F"/>
    <w:rsid w:val="00BB78FC"/>
    <w:rsid w:val="00BB799C"/>
    <w:rsid w:val="00BB7C28"/>
    <w:rsid w:val="00BC0211"/>
    <w:rsid w:val="00BC09F7"/>
    <w:rsid w:val="00BC1B67"/>
    <w:rsid w:val="00BC1B7E"/>
    <w:rsid w:val="00BC1D05"/>
    <w:rsid w:val="00BC2474"/>
    <w:rsid w:val="00BC2C2A"/>
    <w:rsid w:val="00BC33EA"/>
    <w:rsid w:val="00BC39DA"/>
    <w:rsid w:val="00BC3BA6"/>
    <w:rsid w:val="00BC4244"/>
    <w:rsid w:val="00BC4271"/>
    <w:rsid w:val="00BC4586"/>
    <w:rsid w:val="00BC564C"/>
    <w:rsid w:val="00BC58E1"/>
    <w:rsid w:val="00BC5CB4"/>
    <w:rsid w:val="00BC60ED"/>
    <w:rsid w:val="00BC702D"/>
    <w:rsid w:val="00BC73B5"/>
    <w:rsid w:val="00BC77FF"/>
    <w:rsid w:val="00BC7DD3"/>
    <w:rsid w:val="00BD037C"/>
    <w:rsid w:val="00BD06AF"/>
    <w:rsid w:val="00BD1367"/>
    <w:rsid w:val="00BD13B5"/>
    <w:rsid w:val="00BD291F"/>
    <w:rsid w:val="00BD29D1"/>
    <w:rsid w:val="00BD356E"/>
    <w:rsid w:val="00BD39B1"/>
    <w:rsid w:val="00BD3FFC"/>
    <w:rsid w:val="00BD45F5"/>
    <w:rsid w:val="00BD48C3"/>
    <w:rsid w:val="00BD4C88"/>
    <w:rsid w:val="00BD4E61"/>
    <w:rsid w:val="00BD51C2"/>
    <w:rsid w:val="00BD54B5"/>
    <w:rsid w:val="00BD55C8"/>
    <w:rsid w:val="00BD55D9"/>
    <w:rsid w:val="00BD6164"/>
    <w:rsid w:val="00BE04DE"/>
    <w:rsid w:val="00BE05CE"/>
    <w:rsid w:val="00BE08C7"/>
    <w:rsid w:val="00BE0D2A"/>
    <w:rsid w:val="00BE112B"/>
    <w:rsid w:val="00BE1140"/>
    <w:rsid w:val="00BE17B7"/>
    <w:rsid w:val="00BE208F"/>
    <w:rsid w:val="00BE20A1"/>
    <w:rsid w:val="00BE2AA7"/>
    <w:rsid w:val="00BE3836"/>
    <w:rsid w:val="00BE42ED"/>
    <w:rsid w:val="00BE46CB"/>
    <w:rsid w:val="00BE4913"/>
    <w:rsid w:val="00BE4ED8"/>
    <w:rsid w:val="00BE5134"/>
    <w:rsid w:val="00BE5F87"/>
    <w:rsid w:val="00BE612B"/>
    <w:rsid w:val="00BE6213"/>
    <w:rsid w:val="00BE624F"/>
    <w:rsid w:val="00BE687E"/>
    <w:rsid w:val="00BE6C0A"/>
    <w:rsid w:val="00BE7032"/>
    <w:rsid w:val="00BF0336"/>
    <w:rsid w:val="00BF0A7B"/>
    <w:rsid w:val="00BF0AF5"/>
    <w:rsid w:val="00BF0DCB"/>
    <w:rsid w:val="00BF0E18"/>
    <w:rsid w:val="00BF18FC"/>
    <w:rsid w:val="00BF1AB6"/>
    <w:rsid w:val="00BF1E09"/>
    <w:rsid w:val="00BF249E"/>
    <w:rsid w:val="00BF2B03"/>
    <w:rsid w:val="00BF2BF8"/>
    <w:rsid w:val="00BF2DF0"/>
    <w:rsid w:val="00BF2EF0"/>
    <w:rsid w:val="00BF3405"/>
    <w:rsid w:val="00BF41AC"/>
    <w:rsid w:val="00BF4792"/>
    <w:rsid w:val="00BF48A7"/>
    <w:rsid w:val="00BF4D37"/>
    <w:rsid w:val="00BF5555"/>
    <w:rsid w:val="00BF5880"/>
    <w:rsid w:val="00BF67B2"/>
    <w:rsid w:val="00BF7158"/>
    <w:rsid w:val="00BF7252"/>
    <w:rsid w:val="00BF7452"/>
    <w:rsid w:val="00BF7B1E"/>
    <w:rsid w:val="00BF7BBA"/>
    <w:rsid w:val="00BF7CC5"/>
    <w:rsid w:val="00C00248"/>
    <w:rsid w:val="00C0069F"/>
    <w:rsid w:val="00C00BC7"/>
    <w:rsid w:val="00C0153D"/>
    <w:rsid w:val="00C024D6"/>
    <w:rsid w:val="00C026E1"/>
    <w:rsid w:val="00C031EF"/>
    <w:rsid w:val="00C0377D"/>
    <w:rsid w:val="00C0385A"/>
    <w:rsid w:val="00C03C07"/>
    <w:rsid w:val="00C042F4"/>
    <w:rsid w:val="00C045EC"/>
    <w:rsid w:val="00C0570C"/>
    <w:rsid w:val="00C06DBF"/>
    <w:rsid w:val="00C06DEA"/>
    <w:rsid w:val="00C0713A"/>
    <w:rsid w:val="00C0721F"/>
    <w:rsid w:val="00C10324"/>
    <w:rsid w:val="00C105CA"/>
    <w:rsid w:val="00C10967"/>
    <w:rsid w:val="00C11140"/>
    <w:rsid w:val="00C11352"/>
    <w:rsid w:val="00C113A9"/>
    <w:rsid w:val="00C122D8"/>
    <w:rsid w:val="00C127B9"/>
    <w:rsid w:val="00C1282C"/>
    <w:rsid w:val="00C12C65"/>
    <w:rsid w:val="00C13A44"/>
    <w:rsid w:val="00C13ED8"/>
    <w:rsid w:val="00C13F05"/>
    <w:rsid w:val="00C1411E"/>
    <w:rsid w:val="00C1457B"/>
    <w:rsid w:val="00C14779"/>
    <w:rsid w:val="00C148DF"/>
    <w:rsid w:val="00C14FFE"/>
    <w:rsid w:val="00C150FD"/>
    <w:rsid w:val="00C15279"/>
    <w:rsid w:val="00C15871"/>
    <w:rsid w:val="00C15BD1"/>
    <w:rsid w:val="00C15D81"/>
    <w:rsid w:val="00C161C9"/>
    <w:rsid w:val="00C1625B"/>
    <w:rsid w:val="00C16B5D"/>
    <w:rsid w:val="00C1714A"/>
    <w:rsid w:val="00C173E5"/>
    <w:rsid w:val="00C17B0A"/>
    <w:rsid w:val="00C20640"/>
    <w:rsid w:val="00C208F6"/>
    <w:rsid w:val="00C20C2C"/>
    <w:rsid w:val="00C20DD0"/>
    <w:rsid w:val="00C2181E"/>
    <w:rsid w:val="00C21954"/>
    <w:rsid w:val="00C21FC7"/>
    <w:rsid w:val="00C2200F"/>
    <w:rsid w:val="00C2272A"/>
    <w:rsid w:val="00C2301A"/>
    <w:rsid w:val="00C2377A"/>
    <w:rsid w:val="00C24140"/>
    <w:rsid w:val="00C2475D"/>
    <w:rsid w:val="00C24D04"/>
    <w:rsid w:val="00C25195"/>
    <w:rsid w:val="00C25473"/>
    <w:rsid w:val="00C25FC5"/>
    <w:rsid w:val="00C26534"/>
    <w:rsid w:val="00C2679E"/>
    <w:rsid w:val="00C270EF"/>
    <w:rsid w:val="00C30F0F"/>
    <w:rsid w:val="00C31007"/>
    <w:rsid w:val="00C31116"/>
    <w:rsid w:val="00C31228"/>
    <w:rsid w:val="00C318E5"/>
    <w:rsid w:val="00C321C5"/>
    <w:rsid w:val="00C32EA0"/>
    <w:rsid w:val="00C33256"/>
    <w:rsid w:val="00C3368E"/>
    <w:rsid w:val="00C3390C"/>
    <w:rsid w:val="00C33D84"/>
    <w:rsid w:val="00C352D4"/>
    <w:rsid w:val="00C35B70"/>
    <w:rsid w:val="00C35D5E"/>
    <w:rsid w:val="00C369EA"/>
    <w:rsid w:val="00C3730D"/>
    <w:rsid w:val="00C40545"/>
    <w:rsid w:val="00C40784"/>
    <w:rsid w:val="00C407CE"/>
    <w:rsid w:val="00C40AC1"/>
    <w:rsid w:val="00C40B4E"/>
    <w:rsid w:val="00C414EE"/>
    <w:rsid w:val="00C41EDE"/>
    <w:rsid w:val="00C4213A"/>
    <w:rsid w:val="00C425CF"/>
    <w:rsid w:val="00C4348F"/>
    <w:rsid w:val="00C436E7"/>
    <w:rsid w:val="00C43797"/>
    <w:rsid w:val="00C43B9A"/>
    <w:rsid w:val="00C43C86"/>
    <w:rsid w:val="00C44351"/>
    <w:rsid w:val="00C44582"/>
    <w:rsid w:val="00C44788"/>
    <w:rsid w:val="00C45056"/>
    <w:rsid w:val="00C45A92"/>
    <w:rsid w:val="00C45D76"/>
    <w:rsid w:val="00C46B65"/>
    <w:rsid w:val="00C47B0A"/>
    <w:rsid w:val="00C501C1"/>
    <w:rsid w:val="00C5033F"/>
    <w:rsid w:val="00C50A93"/>
    <w:rsid w:val="00C50DF2"/>
    <w:rsid w:val="00C50E85"/>
    <w:rsid w:val="00C51352"/>
    <w:rsid w:val="00C517D5"/>
    <w:rsid w:val="00C51CCB"/>
    <w:rsid w:val="00C51EF9"/>
    <w:rsid w:val="00C51F63"/>
    <w:rsid w:val="00C528FB"/>
    <w:rsid w:val="00C52BBA"/>
    <w:rsid w:val="00C52CC9"/>
    <w:rsid w:val="00C53260"/>
    <w:rsid w:val="00C548F2"/>
    <w:rsid w:val="00C54F0A"/>
    <w:rsid w:val="00C54FB7"/>
    <w:rsid w:val="00C55823"/>
    <w:rsid w:val="00C55F57"/>
    <w:rsid w:val="00C5690A"/>
    <w:rsid w:val="00C56938"/>
    <w:rsid w:val="00C56A09"/>
    <w:rsid w:val="00C57C84"/>
    <w:rsid w:val="00C57FD5"/>
    <w:rsid w:val="00C60144"/>
    <w:rsid w:val="00C61083"/>
    <w:rsid w:val="00C612AD"/>
    <w:rsid w:val="00C61CB3"/>
    <w:rsid w:val="00C61F14"/>
    <w:rsid w:val="00C62A95"/>
    <w:rsid w:val="00C62C42"/>
    <w:rsid w:val="00C62CD5"/>
    <w:rsid w:val="00C631B7"/>
    <w:rsid w:val="00C63EF4"/>
    <w:rsid w:val="00C641EB"/>
    <w:rsid w:val="00C65072"/>
    <w:rsid w:val="00C6559F"/>
    <w:rsid w:val="00C66281"/>
    <w:rsid w:val="00C669F6"/>
    <w:rsid w:val="00C66E21"/>
    <w:rsid w:val="00C67696"/>
    <w:rsid w:val="00C70116"/>
    <w:rsid w:val="00C715FD"/>
    <w:rsid w:val="00C71D17"/>
    <w:rsid w:val="00C72B9F"/>
    <w:rsid w:val="00C72D4A"/>
    <w:rsid w:val="00C738E2"/>
    <w:rsid w:val="00C73C7D"/>
    <w:rsid w:val="00C73D9C"/>
    <w:rsid w:val="00C741EA"/>
    <w:rsid w:val="00C74920"/>
    <w:rsid w:val="00C75236"/>
    <w:rsid w:val="00C75AE4"/>
    <w:rsid w:val="00C76049"/>
    <w:rsid w:val="00C764C6"/>
    <w:rsid w:val="00C76F84"/>
    <w:rsid w:val="00C802B1"/>
    <w:rsid w:val="00C80647"/>
    <w:rsid w:val="00C80BEE"/>
    <w:rsid w:val="00C817F3"/>
    <w:rsid w:val="00C818C5"/>
    <w:rsid w:val="00C81D3C"/>
    <w:rsid w:val="00C81F14"/>
    <w:rsid w:val="00C8395F"/>
    <w:rsid w:val="00C83B2F"/>
    <w:rsid w:val="00C83D75"/>
    <w:rsid w:val="00C859AB"/>
    <w:rsid w:val="00C85E66"/>
    <w:rsid w:val="00C85F6C"/>
    <w:rsid w:val="00C8671C"/>
    <w:rsid w:val="00C868C9"/>
    <w:rsid w:val="00C86DFF"/>
    <w:rsid w:val="00C86E0C"/>
    <w:rsid w:val="00C870B8"/>
    <w:rsid w:val="00C8736C"/>
    <w:rsid w:val="00C87FB4"/>
    <w:rsid w:val="00C9015A"/>
    <w:rsid w:val="00C9032D"/>
    <w:rsid w:val="00C90463"/>
    <w:rsid w:val="00C90BC5"/>
    <w:rsid w:val="00C91411"/>
    <w:rsid w:val="00C917EA"/>
    <w:rsid w:val="00C920A3"/>
    <w:rsid w:val="00C920FD"/>
    <w:rsid w:val="00C928DC"/>
    <w:rsid w:val="00C93E8D"/>
    <w:rsid w:val="00C93FA4"/>
    <w:rsid w:val="00C94054"/>
    <w:rsid w:val="00C9438C"/>
    <w:rsid w:val="00C94443"/>
    <w:rsid w:val="00C94808"/>
    <w:rsid w:val="00C94841"/>
    <w:rsid w:val="00C94C91"/>
    <w:rsid w:val="00C94D4B"/>
    <w:rsid w:val="00C95762"/>
    <w:rsid w:val="00C96108"/>
    <w:rsid w:val="00C96EA5"/>
    <w:rsid w:val="00C97005"/>
    <w:rsid w:val="00C979B8"/>
    <w:rsid w:val="00C97D91"/>
    <w:rsid w:val="00CA03DB"/>
    <w:rsid w:val="00CA051A"/>
    <w:rsid w:val="00CA0581"/>
    <w:rsid w:val="00CA1178"/>
    <w:rsid w:val="00CA117D"/>
    <w:rsid w:val="00CA1219"/>
    <w:rsid w:val="00CA1787"/>
    <w:rsid w:val="00CA1A6B"/>
    <w:rsid w:val="00CA1F2C"/>
    <w:rsid w:val="00CA23E0"/>
    <w:rsid w:val="00CA24C6"/>
    <w:rsid w:val="00CA31A9"/>
    <w:rsid w:val="00CA3293"/>
    <w:rsid w:val="00CA339E"/>
    <w:rsid w:val="00CA345D"/>
    <w:rsid w:val="00CA3532"/>
    <w:rsid w:val="00CA3B18"/>
    <w:rsid w:val="00CA3B99"/>
    <w:rsid w:val="00CA4772"/>
    <w:rsid w:val="00CA4967"/>
    <w:rsid w:val="00CA4B8F"/>
    <w:rsid w:val="00CA5367"/>
    <w:rsid w:val="00CA5CE2"/>
    <w:rsid w:val="00CA6032"/>
    <w:rsid w:val="00CA71C9"/>
    <w:rsid w:val="00CA731D"/>
    <w:rsid w:val="00CA7667"/>
    <w:rsid w:val="00CB03C2"/>
    <w:rsid w:val="00CB0FD0"/>
    <w:rsid w:val="00CB16EA"/>
    <w:rsid w:val="00CB18F1"/>
    <w:rsid w:val="00CB1B41"/>
    <w:rsid w:val="00CB1E1B"/>
    <w:rsid w:val="00CB1E50"/>
    <w:rsid w:val="00CB1F33"/>
    <w:rsid w:val="00CB2293"/>
    <w:rsid w:val="00CB2701"/>
    <w:rsid w:val="00CB2707"/>
    <w:rsid w:val="00CB3063"/>
    <w:rsid w:val="00CB3EC7"/>
    <w:rsid w:val="00CB3F30"/>
    <w:rsid w:val="00CB42E8"/>
    <w:rsid w:val="00CB43F5"/>
    <w:rsid w:val="00CB56FA"/>
    <w:rsid w:val="00CB57A5"/>
    <w:rsid w:val="00CB5D30"/>
    <w:rsid w:val="00CB5DBE"/>
    <w:rsid w:val="00CB61EA"/>
    <w:rsid w:val="00CB72B2"/>
    <w:rsid w:val="00CB7813"/>
    <w:rsid w:val="00CC0ECE"/>
    <w:rsid w:val="00CC15B4"/>
    <w:rsid w:val="00CC163B"/>
    <w:rsid w:val="00CC176A"/>
    <w:rsid w:val="00CC2139"/>
    <w:rsid w:val="00CC216A"/>
    <w:rsid w:val="00CC259B"/>
    <w:rsid w:val="00CC2BA0"/>
    <w:rsid w:val="00CC2D13"/>
    <w:rsid w:val="00CC3737"/>
    <w:rsid w:val="00CC3A20"/>
    <w:rsid w:val="00CC4553"/>
    <w:rsid w:val="00CC505D"/>
    <w:rsid w:val="00CC5417"/>
    <w:rsid w:val="00CC5AA7"/>
    <w:rsid w:val="00CC67C1"/>
    <w:rsid w:val="00CC6828"/>
    <w:rsid w:val="00CC6C46"/>
    <w:rsid w:val="00CC6E82"/>
    <w:rsid w:val="00CC7115"/>
    <w:rsid w:val="00CC7271"/>
    <w:rsid w:val="00CC76A8"/>
    <w:rsid w:val="00CC7C2C"/>
    <w:rsid w:val="00CC7FA1"/>
    <w:rsid w:val="00CC7FAB"/>
    <w:rsid w:val="00CD06BF"/>
    <w:rsid w:val="00CD1247"/>
    <w:rsid w:val="00CD21C9"/>
    <w:rsid w:val="00CD2A72"/>
    <w:rsid w:val="00CD2A80"/>
    <w:rsid w:val="00CD300E"/>
    <w:rsid w:val="00CD33B5"/>
    <w:rsid w:val="00CD34AC"/>
    <w:rsid w:val="00CD3814"/>
    <w:rsid w:val="00CD3A37"/>
    <w:rsid w:val="00CD4182"/>
    <w:rsid w:val="00CD423B"/>
    <w:rsid w:val="00CD496C"/>
    <w:rsid w:val="00CD4A65"/>
    <w:rsid w:val="00CD52B4"/>
    <w:rsid w:val="00CD5E53"/>
    <w:rsid w:val="00CD68C3"/>
    <w:rsid w:val="00CD6FA1"/>
    <w:rsid w:val="00CD7570"/>
    <w:rsid w:val="00CD7A4C"/>
    <w:rsid w:val="00CD7CE9"/>
    <w:rsid w:val="00CE0E20"/>
    <w:rsid w:val="00CE15AF"/>
    <w:rsid w:val="00CE180F"/>
    <w:rsid w:val="00CE24DE"/>
    <w:rsid w:val="00CE24FA"/>
    <w:rsid w:val="00CE2B45"/>
    <w:rsid w:val="00CE2CFD"/>
    <w:rsid w:val="00CE3688"/>
    <w:rsid w:val="00CE39EE"/>
    <w:rsid w:val="00CE3FCC"/>
    <w:rsid w:val="00CE401D"/>
    <w:rsid w:val="00CE4446"/>
    <w:rsid w:val="00CE477C"/>
    <w:rsid w:val="00CE487E"/>
    <w:rsid w:val="00CE4A67"/>
    <w:rsid w:val="00CE5722"/>
    <w:rsid w:val="00CE5907"/>
    <w:rsid w:val="00CE5E00"/>
    <w:rsid w:val="00CE6009"/>
    <w:rsid w:val="00CE643A"/>
    <w:rsid w:val="00CE6AFB"/>
    <w:rsid w:val="00CE6ECB"/>
    <w:rsid w:val="00CF059F"/>
    <w:rsid w:val="00CF09A9"/>
    <w:rsid w:val="00CF09BD"/>
    <w:rsid w:val="00CF0C49"/>
    <w:rsid w:val="00CF0C6C"/>
    <w:rsid w:val="00CF184B"/>
    <w:rsid w:val="00CF26C8"/>
    <w:rsid w:val="00CF3321"/>
    <w:rsid w:val="00CF3573"/>
    <w:rsid w:val="00CF374C"/>
    <w:rsid w:val="00CF3B29"/>
    <w:rsid w:val="00CF511C"/>
    <w:rsid w:val="00CF552B"/>
    <w:rsid w:val="00CF602C"/>
    <w:rsid w:val="00CF60FA"/>
    <w:rsid w:val="00CF64D9"/>
    <w:rsid w:val="00CF6A91"/>
    <w:rsid w:val="00CF716B"/>
    <w:rsid w:val="00CF73BB"/>
    <w:rsid w:val="00CF77B2"/>
    <w:rsid w:val="00D002C7"/>
    <w:rsid w:val="00D00E11"/>
    <w:rsid w:val="00D01005"/>
    <w:rsid w:val="00D01E25"/>
    <w:rsid w:val="00D023F3"/>
    <w:rsid w:val="00D02484"/>
    <w:rsid w:val="00D036D3"/>
    <w:rsid w:val="00D036E6"/>
    <w:rsid w:val="00D039EA"/>
    <w:rsid w:val="00D04560"/>
    <w:rsid w:val="00D04B26"/>
    <w:rsid w:val="00D04C63"/>
    <w:rsid w:val="00D04E35"/>
    <w:rsid w:val="00D0513E"/>
    <w:rsid w:val="00D05167"/>
    <w:rsid w:val="00D05765"/>
    <w:rsid w:val="00D05D4E"/>
    <w:rsid w:val="00D068DB"/>
    <w:rsid w:val="00D06B7D"/>
    <w:rsid w:val="00D0780B"/>
    <w:rsid w:val="00D07AA7"/>
    <w:rsid w:val="00D07E0D"/>
    <w:rsid w:val="00D10203"/>
    <w:rsid w:val="00D10AC0"/>
    <w:rsid w:val="00D10B15"/>
    <w:rsid w:val="00D10C84"/>
    <w:rsid w:val="00D10D52"/>
    <w:rsid w:val="00D10DF3"/>
    <w:rsid w:val="00D10EF1"/>
    <w:rsid w:val="00D112AB"/>
    <w:rsid w:val="00D112D2"/>
    <w:rsid w:val="00D11CEF"/>
    <w:rsid w:val="00D126E4"/>
    <w:rsid w:val="00D12D45"/>
    <w:rsid w:val="00D12DBC"/>
    <w:rsid w:val="00D132C0"/>
    <w:rsid w:val="00D139E5"/>
    <w:rsid w:val="00D14125"/>
    <w:rsid w:val="00D14C01"/>
    <w:rsid w:val="00D15494"/>
    <w:rsid w:val="00D1564C"/>
    <w:rsid w:val="00D15D27"/>
    <w:rsid w:val="00D15FC1"/>
    <w:rsid w:val="00D16E95"/>
    <w:rsid w:val="00D17979"/>
    <w:rsid w:val="00D20EE9"/>
    <w:rsid w:val="00D2183E"/>
    <w:rsid w:val="00D21A29"/>
    <w:rsid w:val="00D2204D"/>
    <w:rsid w:val="00D22CFF"/>
    <w:rsid w:val="00D2332A"/>
    <w:rsid w:val="00D2354F"/>
    <w:rsid w:val="00D23F33"/>
    <w:rsid w:val="00D253FE"/>
    <w:rsid w:val="00D25764"/>
    <w:rsid w:val="00D26365"/>
    <w:rsid w:val="00D26733"/>
    <w:rsid w:val="00D26B2E"/>
    <w:rsid w:val="00D26EFD"/>
    <w:rsid w:val="00D2792B"/>
    <w:rsid w:val="00D279D6"/>
    <w:rsid w:val="00D30281"/>
    <w:rsid w:val="00D31076"/>
    <w:rsid w:val="00D31E41"/>
    <w:rsid w:val="00D31EC8"/>
    <w:rsid w:val="00D3240B"/>
    <w:rsid w:val="00D32925"/>
    <w:rsid w:val="00D32C53"/>
    <w:rsid w:val="00D331A1"/>
    <w:rsid w:val="00D33DDC"/>
    <w:rsid w:val="00D33F33"/>
    <w:rsid w:val="00D341BF"/>
    <w:rsid w:val="00D3426E"/>
    <w:rsid w:val="00D342F3"/>
    <w:rsid w:val="00D3507F"/>
    <w:rsid w:val="00D350D3"/>
    <w:rsid w:val="00D3518F"/>
    <w:rsid w:val="00D353E6"/>
    <w:rsid w:val="00D35435"/>
    <w:rsid w:val="00D35F0A"/>
    <w:rsid w:val="00D36049"/>
    <w:rsid w:val="00D36253"/>
    <w:rsid w:val="00D37B92"/>
    <w:rsid w:val="00D4044D"/>
    <w:rsid w:val="00D406A3"/>
    <w:rsid w:val="00D406B9"/>
    <w:rsid w:val="00D41151"/>
    <w:rsid w:val="00D413BB"/>
    <w:rsid w:val="00D41518"/>
    <w:rsid w:val="00D419EE"/>
    <w:rsid w:val="00D41A12"/>
    <w:rsid w:val="00D421B2"/>
    <w:rsid w:val="00D42B36"/>
    <w:rsid w:val="00D42BC4"/>
    <w:rsid w:val="00D42F39"/>
    <w:rsid w:val="00D432BE"/>
    <w:rsid w:val="00D437DB"/>
    <w:rsid w:val="00D43EA3"/>
    <w:rsid w:val="00D44678"/>
    <w:rsid w:val="00D44A4F"/>
    <w:rsid w:val="00D44CB9"/>
    <w:rsid w:val="00D44F7D"/>
    <w:rsid w:val="00D45832"/>
    <w:rsid w:val="00D46F2E"/>
    <w:rsid w:val="00D46F81"/>
    <w:rsid w:val="00D470DB"/>
    <w:rsid w:val="00D4716F"/>
    <w:rsid w:val="00D47726"/>
    <w:rsid w:val="00D5062A"/>
    <w:rsid w:val="00D50BAB"/>
    <w:rsid w:val="00D511C3"/>
    <w:rsid w:val="00D51237"/>
    <w:rsid w:val="00D51AA1"/>
    <w:rsid w:val="00D52407"/>
    <w:rsid w:val="00D526E4"/>
    <w:rsid w:val="00D52A08"/>
    <w:rsid w:val="00D52AF1"/>
    <w:rsid w:val="00D52C98"/>
    <w:rsid w:val="00D5304C"/>
    <w:rsid w:val="00D53210"/>
    <w:rsid w:val="00D53F82"/>
    <w:rsid w:val="00D5553E"/>
    <w:rsid w:val="00D55A6F"/>
    <w:rsid w:val="00D55ED8"/>
    <w:rsid w:val="00D56610"/>
    <w:rsid w:val="00D56B86"/>
    <w:rsid w:val="00D571E0"/>
    <w:rsid w:val="00D577A2"/>
    <w:rsid w:val="00D57C8B"/>
    <w:rsid w:val="00D60494"/>
    <w:rsid w:val="00D60A30"/>
    <w:rsid w:val="00D61533"/>
    <w:rsid w:val="00D61D29"/>
    <w:rsid w:val="00D627F5"/>
    <w:rsid w:val="00D62A3A"/>
    <w:rsid w:val="00D62C76"/>
    <w:rsid w:val="00D62DC0"/>
    <w:rsid w:val="00D630D9"/>
    <w:rsid w:val="00D63404"/>
    <w:rsid w:val="00D63F55"/>
    <w:rsid w:val="00D63F99"/>
    <w:rsid w:val="00D64E0B"/>
    <w:rsid w:val="00D65509"/>
    <w:rsid w:val="00D65D39"/>
    <w:rsid w:val="00D668BB"/>
    <w:rsid w:val="00D66D29"/>
    <w:rsid w:val="00D675B5"/>
    <w:rsid w:val="00D67BA5"/>
    <w:rsid w:val="00D67E89"/>
    <w:rsid w:val="00D67E9B"/>
    <w:rsid w:val="00D70F66"/>
    <w:rsid w:val="00D710FE"/>
    <w:rsid w:val="00D714C4"/>
    <w:rsid w:val="00D7171F"/>
    <w:rsid w:val="00D723AC"/>
    <w:rsid w:val="00D72A15"/>
    <w:rsid w:val="00D73571"/>
    <w:rsid w:val="00D73E17"/>
    <w:rsid w:val="00D73ED7"/>
    <w:rsid w:val="00D74239"/>
    <w:rsid w:val="00D7520A"/>
    <w:rsid w:val="00D7563B"/>
    <w:rsid w:val="00D758B0"/>
    <w:rsid w:val="00D75B4D"/>
    <w:rsid w:val="00D760E6"/>
    <w:rsid w:val="00D77CAE"/>
    <w:rsid w:val="00D77D59"/>
    <w:rsid w:val="00D77E99"/>
    <w:rsid w:val="00D80EDC"/>
    <w:rsid w:val="00D81020"/>
    <w:rsid w:val="00D8109E"/>
    <w:rsid w:val="00D824A5"/>
    <w:rsid w:val="00D827BB"/>
    <w:rsid w:val="00D830B5"/>
    <w:rsid w:val="00D837A3"/>
    <w:rsid w:val="00D837C0"/>
    <w:rsid w:val="00D845E5"/>
    <w:rsid w:val="00D84661"/>
    <w:rsid w:val="00D84930"/>
    <w:rsid w:val="00D84C5B"/>
    <w:rsid w:val="00D84DEB"/>
    <w:rsid w:val="00D85158"/>
    <w:rsid w:val="00D85160"/>
    <w:rsid w:val="00D8530B"/>
    <w:rsid w:val="00D85410"/>
    <w:rsid w:val="00D8554E"/>
    <w:rsid w:val="00D85AC1"/>
    <w:rsid w:val="00D860A3"/>
    <w:rsid w:val="00D8622E"/>
    <w:rsid w:val="00D86BCF"/>
    <w:rsid w:val="00D86C6E"/>
    <w:rsid w:val="00D86CE8"/>
    <w:rsid w:val="00D87536"/>
    <w:rsid w:val="00D8769C"/>
    <w:rsid w:val="00D91037"/>
    <w:rsid w:val="00D911E7"/>
    <w:rsid w:val="00D91518"/>
    <w:rsid w:val="00D918CF"/>
    <w:rsid w:val="00D922D1"/>
    <w:rsid w:val="00D92A50"/>
    <w:rsid w:val="00D92ADF"/>
    <w:rsid w:val="00D931E3"/>
    <w:rsid w:val="00D93927"/>
    <w:rsid w:val="00D93A97"/>
    <w:rsid w:val="00D93F6F"/>
    <w:rsid w:val="00D940AB"/>
    <w:rsid w:val="00D94308"/>
    <w:rsid w:val="00D9435B"/>
    <w:rsid w:val="00D949FD"/>
    <w:rsid w:val="00D95356"/>
    <w:rsid w:val="00D95675"/>
    <w:rsid w:val="00D95E5B"/>
    <w:rsid w:val="00D9616C"/>
    <w:rsid w:val="00D964F6"/>
    <w:rsid w:val="00DA0142"/>
    <w:rsid w:val="00DA0699"/>
    <w:rsid w:val="00DA1430"/>
    <w:rsid w:val="00DA23B6"/>
    <w:rsid w:val="00DA2A07"/>
    <w:rsid w:val="00DA2CDA"/>
    <w:rsid w:val="00DA2EB4"/>
    <w:rsid w:val="00DA3029"/>
    <w:rsid w:val="00DA35AA"/>
    <w:rsid w:val="00DA3802"/>
    <w:rsid w:val="00DA3CB3"/>
    <w:rsid w:val="00DA4BB5"/>
    <w:rsid w:val="00DA5D46"/>
    <w:rsid w:val="00DA61ED"/>
    <w:rsid w:val="00DA6329"/>
    <w:rsid w:val="00DA65D8"/>
    <w:rsid w:val="00DA717D"/>
    <w:rsid w:val="00DA746B"/>
    <w:rsid w:val="00DA7705"/>
    <w:rsid w:val="00DA7AA9"/>
    <w:rsid w:val="00DB00FE"/>
    <w:rsid w:val="00DB0D06"/>
    <w:rsid w:val="00DB127B"/>
    <w:rsid w:val="00DB1C55"/>
    <w:rsid w:val="00DB1CE3"/>
    <w:rsid w:val="00DB1E30"/>
    <w:rsid w:val="00DB294D"/>
    <w:rsid w:val="00DB2ABB"/>
    <w:rsid w:val="00DB2B8C"/>
    <w:rsid w:val="00DB304F"/>
    <w:rsid w:val="00DB32E0"/>
    <w:rsid w:val="00DB3B00"/>
    <w:rsid w:val="00DB46FA"/>
    <w:rsid w:val="00DB4AEA"/>
    <w:rsid w:val="00DB50ED"/>
    <w:rsid w:val="00DB5132"/>
    <w:rsid w:val="00DB5AA6"/>
    <w:rsid w:val="00DB5E16"/>
    <w:rsid w:val="00DB7E8B"/>
    <w:rsid w:val="00DC07C7"/>
    <w:rsid w:val="00DC15D5"/>
    <w:rsid w:val="00DC24E4"/>
    <w:rsid w:val="00DC25D6"/>
    <w:rsid w:val="00DC2A02"/>
    <w:rsid w:val="00DC3518"/>
    <w:rsid w:val="00DC37EE"/>
    <w:rsid w:val="00DC3B32"/>
    <w:rsid w:val="00DC3B47"/>
    <w:rsid w:val="00DC3DE0"/>
    <w:rsid w:val="00DC3EAA"/>
    <w:rsid w:val="00DC45B9"/>
    <w:rsid w:val="00DC49F1"/>
    <w:rsid w:val="00DC4D73"/>
    <w:rsid w:val="00DC4EFE"/>
    <w:rsid w:val="00DC550F"/>
    <w:rsid w:val="00DC5596"/>
    <w:rsid w:val="00DC59FB"/>
    <w:rsid w:val="00DC5D99"/>
    <w:rsid w:val="00DC5E18"/>
    <w:rsid w:val="00DC61EE"/>
    <w:rsid w:val="00DC6543"/>
    <w:rsid w:val="00DC6696"/>
    <w:rsid w:val="00DC6A9B"/>
    <w:rsid w:val="00DC6F06"/>
    <w:rsid w:val="00DC74B3"/>
    <w:rsid w:val="00DC757A"/>
    <w:rsid w:val="00DD0252"/>
    <w:rsid w:val="00DD0FA8"/>
    <w:rsid w:val="00DD1CD2"/>
    <w:rsid w:val="00DD23ED"/>
    <w:rsid w:val="00DD246F"/>
    <w:rsid w:val="00DD2E73"/>
    <w:rsid w:val="00DD425F"/>
    <w:rsid w:val="00DD434A"/>
    <w:rsid w:val="00DD4650"/>
    <w:rsid w:val="00DD4757"/>
    <w:rsid w:val="00DD4B15"/>
    <w:rsid w:val="00DD4C8D"/>
    <w:rsid w:val="00DD4F56"/>
    <w:rsid w:val="00DD53D8"/>
    <w:rsid w:val="00DD5B52"/>
    <w:rsid w:val="00DD5DE5"/>
    <w:rsid w:val="00DD6307"/>
    <w:rsid w:val="00DD6671"/>
    <w:rsid w:val="00DD6DE2"/>
    <w:rsid w:val="00DD6DEE"/>
    <w:rsid w:val="00DD71BA"/>
    <w:rsid w:val="00DD7207"/>
    <w:rsid w:val="00DD7F47"/>
    <w:rsid w:val="00DE051A"/>
    <w:rsid w:val="00DE08D6"/>
    <w:rsid w:val="00DE1608"/>
    <w:rsid w:val="00DE267A"/>
    <w:rsid w:val="00DE2806"/>
    <w:rsid w:val="00DE2B5B"/>
    <w:rsid w:val="00DE36E4"/>
    <w:rsid w:val="00DE3C2F"/>
    <w:rsid w:val="00DE3EDE"/>
    <w:rsid w:val="00DE4162"/>
    <w:rsid w:val="00DE429C"/>
    <w:rsid w:val="00DE4374"/>
    <w:rsid w:val="00DE4919"/>
    <w:rsid w:val="00DE53E2"/>
    <w:rsid w:val="00DE55D6"/>
    <w:rsid w:val="00DE57EB"/>
    <w:rsid w:val="00DE58CC"/>
    <w:rsid w:val="00DE59A7"/>
    <w:rsid w:val="00DE5C95"/>
    <w:rsid w:val="00DE5FF4"/>
    <w:rsid w:val="00DE60F1"/>
    <w:rsid w:val="00DE6A8E"/>
    <w:rsid w:val="00DE6BA0"/>
    <w:rsid w:val="00DE6C85"/>
    <w:rsid w:val="00DE6F1E"/>
    <w:rsid w:val="00DE722A"/>
    <w:rsid w:val="00DE7514"/>
    <w:rsid w:val="00DE76E0"/>
    <w:rsid w:val="00DF0E25"/>
    <w:rsid w:val="00DF15CE"/>
    <w:rsid w:val="00DF1D4C"/>
    <w:rsid w:val="00DF2220"/>
    <w:rsid w:val="00DF23E0"/>
    <w:rsid w:val="00DF3585"/>
    <w:rsid w:val="00DF3A56"/>
    <w:rsid w:val="00DF4143"/>
    <w:rsid w:val="00DF4623"/>
    <w:rsid w:val="00DF4760"/>
    <w:rsid w:val="00DF5426"/>
    <w:rsid w:val="00DF56DB"/>
    <w:rsid w:val="00DF595B"/>
    <w:rsid w:val="00DF5EA3"/>
    <w:rsid w:val="00DF7112"/>
    <w:rsid w:val="00DF741E"/>
    <w:rsid w:val="00DF7678"/>
    <w:rsid w:val="00DF7B48"/>
    <w:rsid w:val="00DF7E7D"/>
    <w:rsid w:val="00E0062F"/>
    <w:rsid w:val="00E01A09"/>
    <w:rsid w:val="00E03266"/>
    <w:rsid w:val="00E034DE"/>
    <w:rsid w:val="00E04704"/>
    <w:rsid w:val="00E04764"/>
    <w:rsid w:val="00E04E0C"/>
    <w:rsid w:val="00E05574"/>
    <w:rsid w:val="00E058C6"/>
    <w:rsid w:val="00E05A56"/>
    <w:rsid w:val="00E05BAE"/>
    <w:rsid w:val="00E05CEA"/>
    <w:rsid w:val="00E06C7F"/>
    <w:rsid w:val="00E06D09"/>
    <w:rsid w:val="00E07264"/>
    <w:rsid w:val="00E07BA4"/>
    <w:rsid w:val="00E07BA7"/>
    <w:rsid w:val="00E07BE3"/>
    <w:rsid w:val="00E1008F"/>
    <w:rsid w:val="00E1025E"/>
    <w:rsid w:val="00E104F5"/>
    <w:rsid w:val="00E10B47"/>
    <w:rsid w:val="00E111E1"/>
    <w:rsid w:val="00E116CC"/>
    <w:rsid w:val="00E11EE1"/>
    <w:rsid w:val="00E11F19"/>
    <w:rsid w:val="00E12403"/>
    <w:rsid w:val="00E12487"/>
    <w:rsid w:val="00E126FD"/>
    <w:rsid w:val="00E12DA1"/>
    <w:rsid w:val="00E1417B"/>
    <w:rsid w:val="00E14432"/>
    <w:rsid w:val="00E148F0"/>
    <w:rsid w:val="00E149AF"/>
    <w:rsid w:val="00E14BF1"/>
    <w:rsid w:val="00E14CC7"/>
    <w:rsid w:val="00E159BE"/>
    <w:rsid w:val="00E15A05"/>
    <w:rsid w:val="00E15DE7"/>
    <w:rsid w:val="00E15F60"/>
    <w:rsid w:val="00E175E4"/>
    <w:rsid w:val="00E17D66"/>
    <w:rsid w:val="00E17FDC"/>
    <w:rsid w:val="00E202E4"/>
    <w:rsid w:val="00E2040B"/>
    <w:rsid w:val="00E20624"/>
    <w:rsid w:val="00E20797"/>
    <w:rsid w:val="00E21811"/>
    <w:rsid w:val="00E2198B"/>
    <w:rsid w:val="00E22C4E"/>
    <w:rsid w:val="00E22F16"/>
    <w:rsid w:val="00E24DAF"/>
    <w:rsid w:val="00E24DF8"/>
    <w:rsid w:val="00E2535C"/>
    <w:rsid w:val="00E2556D"/>
    <w:rsid w:val="00E25908"/>
    <w:rsid w:val="00E26280"/>
    <w:rsid w:val="00E273AF"/>
    <w:rsid w:val="00E3029B"/>
    <w:rsid w:val="00E30624"/>
    <w:rsid w:val="00E3180C"/>
    <w:rsid w:val="00E31B36"/>
    <w:rsid w:val="00E32131"/>
    <w:rsid w:val="00E33557"/>
    <w:rsid w:val="00E33A82"/>
    <w:rsid w:val="00E33FA7"/>
    <w:rsid w:val="00E34420"/>
    <w:rsid w:val="00E344D4"/>
    <w:rsid w:val="00E358F5"/>
    <w:rsid w:val="00E35A37"/>
    <w:rsid w:val="00E35DED"/>
    <w:rsid w:val="00E35ED4"/>
    <w:rsid w:val="00E36A46"/>
    <w:rsid w:val="00E371FB"/>
    <w:rsid w:val="00E40370"/>
    <w:rsid w:val="00E40C0F"/>
    <w:rsid w:val="00E40E1A"/>
    <w:rsid w:val="00E413D7"/>
    <w:rsid w:val="00E41B5D"/>
    <w:rsid w:val="00E41E95"/>
    <w:rsid w:val="00E437C6"/>
    <w:rsid w:val="00E4450F"/>
    <w:rsid w:val="00E44728"/>
    <w:rsid w:val="00E44D53"/>
    <w:rsid w:val="00E44FD1"/>
    <w:rsid w:val="00E44FF8"/>
    <w:rsid w:val="00E450BE"/>
    <w:rsid w:val="00E45261"/>
    <w:rsid w:val="00E4548F"/>
    <w:rsid w:val="00E468CC"/>
    <w:rsid w:val="00E46991"/>
    <w:rsid w:val="00E47748"/>
    <w:rsid w:val="00E47F0F"/>
    <w:rsid w:val="00E50192"/>
    <w:rsid w:val="00E50C22"/>
    <w:rsid w:val="00E50E4F"/>
    <w:rsid w:val="00E512C9"/>
    <w:rsid w:val="00E51E98"/>
    <w:rsid w:val="00E52067"/>
    <w:rsid w:val="00E5233E"/>
    <w:rsid w:val="00E5238F"/>
    <w:rsid w:val="00E529DF"/>
    <w:rsid w:val="00E52F02"/>
    <w:rsid w:val="00E53107"/>
    <w:rsid w:val="00E532B1"/>
    <w:rsid w:val="00E5333B"/>
    <w:rsid w:val="00E537CE"/>
    <w:rsid w:val="00E543D7"/>
    <w:rsid w:val="00E54730"/>
    <w:rsid w:val="00E54E24"/>
    <w:rsid w:val="00E55288"/>
    <w:rsid w:val="00E553FB"/>
    <w:rsid w:val="00E55BB4"/>
    <w:rsid w:val="00E56381"/>
    <w:rsid w:val="00E5642F"/>
    <w:rsid w:val="00E565E7"/>
    <w:rsid w:val="00E570D8"/>
    <w:rsid w:val="00E576F0"/>
    <w:rsid w:val="00E6027C"/>
    <w:rsid w:val="00E60986"/>
    <w:rsid w:val="00E60FE9"/>
    <w:rsid w:val="00E614C6"/>
    <w:rsid w:val="00E6158E"/>
    <w:rsid w:val="00E615A5"/>
    <w:rsid w:val="00E61629"/>
    <w:rsid w:val="00E620CA"/>
    <w:rsid w:val="00E62338"/>
    <w:rsid w:val="00E62D1A"/>
    <w:rsid w:val="00E63163"/>
    <w:rsid w:val="00E63BDC"/>
    <w:rsid w:val="00E63D06"/>
    <w:rsid w:val="00E6455D"/>
    <w:rsid w:val="00E64BB2"/>
    <w:rsid w:val="00E64DAE"/>
    <w:rsid w:val="00E65029"/>
    <w:rsid w:val="00E65B6B"/>
    <w:rsid w:val="00E66222"/>
    <w:rsid w:val="00E6666F"/>
    <w:rsid w:val="00E66E0C"/>
    <w:rsid w:val="00E66EA9"/>
    <w:rsid w:val="00E67B88"/>
    <w:rsid w:val="00E702F4"/>
    <w:rsid w:val="00E71091"/>
    <w:rsid w:val="00E714E1"/>
    <w:rsid w:val="00E71DB3"/>
    <w:rsid w:val="00E7204A"/>
    <w:rsid w:val="00E722B5"/>
    <w:rsid w:val="00E7331E"/>
    <w:rsid w:val="00E74529"/>
    <w:rsid w:val="00E74582"/>
    <w:rsid w:val="00E74E07"/>
    <w:rsid w:val="00E759D0"/>
    <w:rsid w:val="00E75B68"/>
    <w:rsid w:val="00E76CB5"/>
    <w:rsid w:val="00E77AA1"/>
    <w:rsid w:val="00E802DD"/>
    <w:rsid w:val="00E80392"/>
    <w:rsid w:val="00E80C91"/>
    <w:rsid w:val="00E813D3"/>
    <w:rsid w:val="00E82195"/>
    <w:rsid w:val="00E82390"/>
    <w:rsid w:val="00E826DD"/>
    <w:rsid w:val="00E827F9"/>
    <w:rsid w:val="00E82B12"/>
    <w:rsid w:val="00E83287"/>
    <w:rsid w:val="00E834CF"/>
    <w:rsid w:val="00E83BE2"/>
    <w:rsid w:val="00E83C95"/>
    <w:rsid w:val="00E84572"/>
    <w:rsid w:val="00E847CD"/>
    <w:rsid w:val="00E8551D"/>
    <w:rsid w:val="00E866C0"/>
    <w:rsid w:val="00E86C6C"/>
    <w:rsid w:val="00E86DCF"/>
    <w:rsid w:val="00E8730A"/>
    <w:rsid w:val="00E87316"/>
    <w:rsid w:val="00E878F5"/>
    <w:rsid w:val="00E87A6A"/>
    <w:rsid w:val="00E91368"/>
    <w:rsid w:val="00E91DA6"/>
    <w:rsid w:val="00E92223"/>
    <w:rsid w:val="00E92C4E"/>
    <w:rsid w:val="00E95227"/>
    <w:rsid w:val="00E957CE"/>
    <w:rsid w:val="00E95B1D"/>
    <w:rsid w:val="00E9630B"/>
    <w:rsid w:val="00E96A22"/>
    <w:rsid w:val="00E97D01"/>
    <w:rsid w:val="00EA0253"/>
    <w:rsid w:val="00EA031C"/>
    <w:rsid w:val="00EA0363"/>
    <w:rsid w:val="00EA08AB"/>
    <w:rsid w:val="00EA096D"/>
    <w:rsid w:val="00EA0D00"/>
    <w:rsid w:val="00EA106D"/>
    <w:rsid w:val="00EA21BD"/>
    <w:rsid w:val="00EA25E1"/>
    <w:rsid w:val="00EA267D"/>
    <w:rsid w:val="00EA2C4D"/>
    <w:rsid w:val="00EA2CC9"/>
    <w:rsid w:val="00EA3669"/>
    <w:rsid w:val="00EA3B92"/>
    <w:rsid w:val="00EA3D8D"/>
    <w:rsid w:val="00EA4681"/>
    <w:rsid w:val="00EA539B"/>
    <w:rsid w:val="00EA565E"/>
    <w:rsid w:val="00EA59A6"/>
    <w:rsid w:val="00EA5BCA"/>
    <w:rsid w:val="00EA619A"/>
    <w:rsid w:val="00EA646C"/>
    <w:rsid w:val="00EA6DA6"/>
    <w:rsid w:val="00EA6DDC"/>
    <w:rsid w:val="00EA706E"/>
    <w:rsid w:val="00EB0006"/>
    <w:rsid w:val="00EB0B86"/>
    <w:rsid w:val="00EB0FEB"/>
    <w:rsid w:val="00EB132A"/>
    <w:rsid w:val="00EB1EEA"/>
    <w:rsid w:val="00EB2A9A"/>
    <w:rsid w:val="00EB2F5B"/>
    <w:rsid w:val="00EB342D"/>
    <w:rsid w:val="00EB3643"/>
    <w:rsid w:val="00EB3C60"/>
    <w:rsid w:val="00EB3DFD"/>
    <w:rsid w:val="00EB3E33"/>
    <w:rsid w:val="00EB59F7"/>
    <w:rsid w:val="00EB5C08"/>
    <w:rsid w:val="00EB5DE9"/>
    <w:rsid w:val="00EB69CD"/>
    <w:rsid w:val="00EB6F55"/>
    <w:rsid w:val="00EB6F8A"/>
    <w:rsid w:val="00EB724B"/>
    <w:rsid w:val="00EB77A3"/>
    <w:rsid w:val="00EB7A8A"/>
    <w:rsid w:val="00EB7AAE"/>
    <w:rsid w:val="00EB7FFC"/>
    <w:rsid w:val="00EC09B1"/>
    <w:rsid w:val="00EC0CEF"/>
    <w:rsid w:val="00EC1793"/>
    <w:rsid w:val="00EC1BEB"/>
    <w:rsid w:val="00EC1CA8"/>
    <w:rsid w:val="00EC288B"/>
    <w:rsid w:val="00EC2AAC"/>
    <w:rsid w:val="00EC2E39"/>
    <w:rsid w:val="00EC395F"/>
    <w:rsid w:val="00EC3EBD"/>
    <w:rsid w:val="00EC46E5"/>
    <w:rsid w:val="00EC4F36"/>
    <w:rsid w:val="00EC4FEC"/>
    <w:rsid w:val="00EC64B7"/>
    <w:rsid w:val="00EC6D30"/>
    <w:rsid w:val="00EC766A"/>
    <w:rsid w:val="00EC774D"/>
    <w:rsid w:val="00EC7C3E"/>
    <w:rsid w:val="00EC7E77"/>
    <w:rsid w:val="00ED01D4"/>
    <w:rsid w:val="00ED025E"/>
    <w:rsid w:val="00ED055F"/>
    <w:rsid w:val="00ED070C"/>
    <w:rsid w:val="00ED0D68"/>
    <w:rsid w:val="00ED1438"/>
    <w:rsid w:val="00ED145C"/>
    <w:rsid w:val="00ED1784"/>
    <w:rsid w:val="00ED1E16"/>
    <w:rsid w:val="00ED208B"/>
    <w:rsid w:val="00ED20D6"/>
    <w:rsid w:val="00ED26DC"/>
    <w:rsid w:val="00ED31A1"/>
    <w:rsid w:val="00ED3532"/>
    <w:rsid w:val="00ED3A53"/>
    <w:rsid w:val="00ED4087"/>
    <w:rsid w:val="00ED5705"/>
    <w:rsid w:val="00ED6225"/>
    <w:rsid w:val="00ED633E"/>
    <w:rsid w:val="00ED78DD"/>
    <w:rsid w:val="00EE18FF"/>
    <w:rsid w:val="00EE1C8E"/>
    <w:rsid w:val="00EE2273"/>
    <w:rsid w:val="00EE25E4"/>
    <w:rsid w:val="00EE2B20"/>
    <w:rsid w:val="00EE2CB5"/>
    <w:rsid w:val="00EE321A"/>
    <w:rsid w:val="00EE36D1"/>
    <w:rsid w:val="00EE3800"/>
    <w:rsid w:val="00EE3953"/>
    <w:rsid w:val="00EE3AFA"/>
    <w:rsid w:val="00EE4426"/>
    <w:rsid w:val="00EE4C2E"/>
    <w:rsid w:val="00EE4C51"/>
    <w:rsid w:val="00EE4F84"/>
    <w:rsid w:val="00EE50DC"/>
    <w:rsid w:val="00EE5DAD"/>
    <w:rsid w:val="00EE5F97"/>
    <w:rsid w:val="00EE65F4"/>
    <w:rsid w:val="00EE6F7D"/>
    <w:rsid w:val="00EE72D1"/>
    <w:rsid w:val="00EE7886"/>
    <w:rsid w:val="00EE7C5A"/>
    <w:rsid w:val="00EF073C"/>
    <w:rsid w:val="00EF09E2"/>
    <w:rsid w:val="00EF0C77"/>
    <w:rsid w:val="00EF0D15"/>
    <w:rsid w:val="00EF1C2E"/>
    <w:rsid w:val="00EF1CDD"/>
    <w:rsid w:val="00EF1CEC"/>
    <w:rsid w:val="00EF2C8C"/>
    <w:rsid w:val="00EF3852"/>
    <w:rsid w:val="00EF388F"/>
    <w:rsid w:val="00EF414B"/>
    <w:rsid w:val="00EF44BB"/>
    <w:rsid w:val="00EF4AD0"/>
    <w:rsid w:val="00EF4BDA"/>
    <w:rsid w:val="00EF4D19"/>
    <w:rsid w:val="00EF500C"/>
    <w:rsid w:val="00EF58D7"/>
    <w:rsid w:val="00EF64AF"/>
    <w:rsid w:val="00EF6BEF"/>
    <w:rsid w:val="00EF6CEC"/>
    <w:rsid w:val="00EF6F1E"/>
    <w:rsid w:val="00EF7218"/>
    <w:rsid w:val="00EF76F1"/>
    <w:rsid w:val="00EF7D67"/>
    <w:rsid w:val="00F01135"/>
    <w:rsid w:val="00F01AB7"/>
    <w:rsid w:val="00F01F7A"/>
    <w:rsid w:val="00F01FD9"/>
    <w:rsid w:val="00F02A39"/>
    <w:rsid w:val="00F037A4"/>
    <w:rsid w:val="00F03E36"/>
    <w:rsid w:val="00F0428E"/>
    <w:rsid w:val="00F05940"/>
    <w:rsid w:val="00F05A3E"/>
    <w:rsid w:val="00F05D46"/>
    <w:rsid w:val="00F06F1B"/>
    <w:rsid w:val="00F072B6"/>
    <w:rsid w:val="00F10108"/>
    <w:rsid w:val="00F101DF"/>
    <w:rsid w:val="00F10515"/>
    <w:rsid w:val="00F10F7C"/>
    <w:rsid w:val="00F110CC"/>
    <w:rsid w:val="00F11101"/>
    <w:rsid w:val="00F117D7"/>
    <w:rsid w:val="00F11EAF"/>
    <w:rsid w:val="00F1201D"/>
    <w:rsid w:val="00F12072"/>
    <w:rsid w:val="00F123B0"/>
    <w:rsid w:val="00F13777"/>
    <w:rsid w:val="00F14165"/>
    <w:rsid w:val="00F1422A"/>
    <w:rsid w:val="00F15689"/>
    <w:rsid w:val="00F160C3"/>
    <w:rsid w:val="00F1637B"/>
    <w:rsid w:val="00F16F11"/>
    <w:rsid w:val="00F200F6"/>
    <w:rsid w:val="00F21280"/>
    <w:rsid w:val="00F212AA"/>
    <w:rsid w:val="00F216E5"/>
    <w:rsid w:val="00F2211F"/>
    <w:rsid w:val="00F221B0"/>
    <w:rsid w:val="00F2247C"/>
    <w:rsid w:val="00F22E35"/>
    <w:rsid w:val="00F234C1"/>
    <w:rsid w:val="00F23544"/>
    <w:rsid w:val="00F23988"/>
    <w:rsid w:val="00F244FA"/>
    <w:rsid w:val="00F24D58"/>
    <w:rsid w:val="00F2569D"/>
    <w:rsid w:val="00F25D3A"/>
    <w:rsid w:val="00F25DAE"/>
    <w:rsid w:val="00F269D9"/>
    <w:rsid w:val="00F26AF9"/>
    <w:rsid w:val="00F27146"/>
    <w:rsid w:val="00F276DA"/>
    <w:rsid w:val="00F27A00"/>
    <w:rsid w:val="00F27DCD"/>
    <w:rsid w:val="00F27EBA"/>
    <w:rsid w:val="00F307AA"/>
    <w:rsid w:val="00F30A77"/>
    <w:rsid w:val="00F30C98"/>
    <w:rsid w:val="00F30F0C"/>
    <w:rsid w:val="00F316AA"/>
    <w:rsid w:val="00F316F0"/>
    <w:rsid w:val="00F32AD5"/>
    <w:rsid w:val="00F32FE2"/>
    <w:rsid w:val="00F33016"/>
    <w:rsid w:val="00F33133"/>
    <w:rsid w:val="00F33EB3"/>
    <w:rsid w:val="00F33F3D"/>
    <w:rsid w:val="00F33FF4"/>
    <w:rsid w:val="00F3438B"/>
    <w:rsid w:val="00F345EC"/>
    <w:rsid w:val="00F3461C"/>
    <w:rsid w:val="00F347D4"/>
    <w:rsid w:val="00F34EA8"/>
    <w:rsid w:val="00F3509E"/>
    <w:rsid w:val="00F350D8"/>
    <w:rsid w:val="00F35405"/>
    <w:rsid w:val="00F3600E"/>
    <w:rsid w:val="00F36197"/>
    <w:rsid w:val="00F36D59"/>
    <w:rsid w:val="00F40B1E"/>
    <w:rsid w:val="00F40E83"/>
    <w:rsid w:val="00F40EBB"/>
    <w:rsid w:val="00F41856"/>
    <w:rsid w:val="00F42695"/>
    <w:rsid w:val="00F42975"/>
    <w:rsid w:val="00F429D5"/>
    <w:rsid w:val="00F42B23"/>
    <w:rsid w:val="00F42C18"/>
    <w:rsid w:val="00F43139"/>
    <w:rsid w:val="00F435B0"/>
    <w:rsid w:val="00F43B27"/>
    <w:rsid w:val="00F43C81"/>
    <w:rsid w:val="00F43E77"/>
    <w:rsid w:val="00F4501E"/>
    <w:rsid w:val="00F4511A"/>
    <w:rsid w:val="00F45456"/>
    <w:rsid w:val="00F457EA"/>
    <w:rsid w:val="00F45984"/>
    <w:rsid w:val="00F46030"/>
    <w:rsid w:val="00F4705F"/>
    <w:rsid w:val="00F4786F"/>
    <w:rsid w:val="00F47930"/>
    <w:rsid w:val="00F47A77"/>
    <w:rsid w:val="00F50281"/>
    <w:rsid w:val="00F50B24"/>
    <w:rsid w:val="00F51DB5"/>
    <w:rsid w:val="00F52464"/>
    <w:rsid w:val="00F52938"/>
    <w:rsid w:val="00F52B1F"/>
    <w:rsid w:val="00F5335B"/>
    <w:rsid w:val="00F53403"/>
    <w:rsid w:val="00F54299"/>
    <w:rsid w:val="00F5473C"/>
    <w:rsid w:val="00F54939"/>
    <w:rsid w:val="00F54C2C"/>
    <w:rsid w:val="00F54D05"/>
    <w:rsid w:val="00F54FE1"/>
    <w:rsid w:val="00F55740"/>
    <w:rsid w:val="00F5582D"/>
    <w:rsid w:val="00F559F9"/>
    <w:rsid w:val="00F560F2"/>
    <w:rsid w:val="00F56281"/>
    <w:rsid w:val="00F56AE3"/>
    <w:rsid w:val="00F56C62"/>
    <w:rsid w:val="00F56CCA"/>
    <w:rsid w:val="00F56CE6"/>
    <w:rsid w:val="00F574B3"/>
    <w:rsid w:val="00F574D2"/>
    <w:rsid w:val="00F57E62"/>
    <w:rsid w:val="00F60C46"/>
    <w:rsid w:val="00F60CA7"/>
    <w:rsid w:val="00F610F0"/>
    <w:rsid w:val="00F61515"/>
    <w:rsid w:val="00F61847"/>
    <w:rsid w:val="00F61B0F"/>
    <w:rsid w:val="00F6226A"/>
    <w:rsid w:val="00F62522"/>
    <w:rsid w:val="00F625B3"/>
    <w:rsid w:val="00F628AE"/>
    <w:rsid w:val="00F63212"/>
    <w:rsid w:val="00F63B36"/>
    <w:rsid w:val="00F6404D"/>
    <w:rsid w:val="00F64807"/>
    <w:rsid w:val="00F648C4"/>
    <w:rsid w:val="00F64B87"/>
    <w:rsid w:val="00F64FC3"/>
    <w:rsid w:val="00F657E6"/>
    <w:rsid w:val="00F66097"/>
    <w:rsid w:val="00F66ABF"/>
    <w:rsid w:val="00F66AEF"/>
    <w:rsid w:val="00F670EA"/>
    <w:rsid w:val="00F6715B"/>
    <w:rsid w:val="00F67C76"/>
    <w:rsid w:val="00F70109"/>
    <w:rsid w:val="00F702E0"/>
    <w:rsid w:val="00F70844"/>
    <w:rsid w:val="00F710F1"/>
    <w:rsid w:val="00F711DC"/>
    <w:rsid w:val="00F711FC"/>
    <w:rsid w:val="00F715C8"/>
    <w:rsid w:val="00F71775"/>
    <w:rsid w:val="00F7276A"/>
    <w:rsid w:val="00F731B1"/>
    <w:rsid w:val="00F73577"/>
    <w:rsid w:val="00F739A6"/>
    <w:rsid w:val="00F73CAA"/>
    <w:rsid w:val="00F73DDE"/>
    <w:rsid w:val="00F74354"/>
    <w:rsid w:val="00F7457D"/>
    <w:rsid w:val="00F74D29"/>
    <w:rsid w:val="00F74FE8"/>
    <w:rsid w:val="00F750A1"/>
    <w:rsid w:val="00F75C0A"/>
    <w:rsid w:val="00F7781D"/>
    <w:rsid w:val="00F77DEE"/>
    <w:rsid w:val="00F801A3"/>
    <w:rsid w:val="00F80556"/>
    <w:rsid w:val="00F80639"/>
    <w:rsid w:val="00F8079F"/>
    <w:rsid w:val="00F810FD"/>
    <w:rsid w:val="00F813D1"/>
    <w:rsid w:val="00F816AA"/>
    <w:rsid w:val="00F81839"/>
    <w:rsid w:val="00F81B0C"/>
    <w:rsid w:val="00F81B6C"/>
    <w:rsid w:val="00F81C1F"/>
    <w:rsid w:val="00F8203B"/>
    <w:rsid w:val="00F820DD"/>
    <w:rsid w:val="00F82159"/>
    <w:rsid w:val="00F828E8"/>
    <w:rsid w:val="00F832B7"/>
    <w:rsid w:val="00F8380B"/>
    <w:rsid w:val="00F83849"/>
    <w:rsid w:val="00F83A99"/>
    <w:rsid w:val="00F855C9"/>
    <w:rsid w:val="00F85A35"/>
    <w:rsid w:val="00F85E0E"/>
    <w:rsid w:val="00F86266"/>
    <w:rsid w:val="00F865B1"/>
    <w:rsid w:val="00F87051"/>
    <w:rsid w:val="00F8779F"/>
    <w:rsid w:val="00F90FE5"/>
    <w:rsid w:val="00F90FFC"/>
    <w:rsid w:val="00F92A9A"/>
    <w:rsid w:val="00F9343C"/>
    <w:rsid w:val="00F938C1"/>
    <w:rsid w:val="00F93ACD"/>
    <w:rsid w:val="00F93C41"/>
    <w:rsid w:val="00F9507F"/>
    <w:rsid w:val="00F9512E"/>
    <w:rsid w:val="00F9519D"/>
    <w:rsid w:val="00F9639F"/>
    <w:rsid w:val="00F9670B"/>
    <w:rsid w:val="00F967D6"/>
    <w:rsid w:val="00F97091"/>
    <w:rsid w:val="00F97269"/>
    <w:rsid w:val="00F97295"/>
    <w:rsid w:val="00F975EF"/>
    <w:rsid w:val="00F97882"/>
    <w:rsid w:val="00FA06D5"/>
    <w:rsid w:val="00FA0C9E"/>
    <w:rsid w:val="00FA0CA1"/>
    <w:rsid w:val="00FA11A1"/>
    <w:rsid w:val="00FA1424"/>
    <w:rsid w:val="00FA1BBA"/>
    <w:rsid w:val="00FA1E2C"/>
    <w:rsid w:val="00FA1E9E"/>
    <w:rsid w:val="00FA2A71"/>
    <w:rsid w:val="00FA3B60"/>
    <w:rsid w:val="00FA3E1D"/>
    <w:rsid w:val="00FA4256"/>
    <w:rsid w:val="00FA4BCC"/>
    <w:rsid w:val="00FA4EBB"/>
    <w:rsid w:val="00FA4F96"/>
    <w:rsid w:val="00FA5F75"/>
    <w:rsid w:val="00FA66D8"/>
    <w:rsid w:val="00FA6C75"/>
    <w:rsid w:val="00FA6D05"/>
    <w:rsid w:val="00FA7D88"/>
    <w:rsid w:val="00FB0138"/>
    <w:rsid w:val="00FB01FE"/>
    <w:rsid w:val="00FB06AA"/>
    <w:rsid w:val="00FB0731"/>
    <w:rsid w:val="00FB0A1D"/>
    <w:rsid w:val="00FB1726"/>
    <w:rsid w:val="00FB17F6"/>
    <w:rsid w:val="00FB21B1"/>
    <w:rsid w:val="00FB2293"/>
    <w:rsid w:val="00FB25CE"/>
    <w:rsid w:val="00FB2692"/>
    <w:rsid w:val="00FB26A5"/>
    <w:rsid w:val="00FB3416"/>
    <w:rsid w:val="00FB36F7"/>
    <w:rsid w:val="00FB493A"/>
    <w:rsid w:val="00FB56D7"/>
    <w:rsid w:val="00FB5F68"/>
    <w:rsid w:val="00FB64A9"/>
    <w:rsid w:val="00FB69AF"/>
    <w:rsid w:val="00FB6D6F"/>
    <w:rsid w:val="00FB743A"/>
    <w:rsid w:val="00FC0174"/>
    <w:rsid w:val="00FC0B5C"/>
    <w:rsid w:val="00FC11CB"/>
    <w:rsid w:val="00FC19A9"/>
    <w:rsid w:val="00FC222B"/>
    <w:rsid w:val="00FC2569"/>
    <w:rsid w:val="00FC2A80"/>
    <w:rsid w:val="00FC3378"/>
    <w:rsid w:val="00FC3427"/>
    <w:rsid w:val="00FC36DB"/>
    <w:rsid w:val="00FC382B"/>
    <w:rsid w:val="00FC38F3"/>
    <w:rsid w:val="00FC3A3E"/>
    <w:rsid w:val="00FC3C67"/>
    <w:rsid w:val="00FC451A"/>
    <w:rsid w:val="00FC47C3"/>
    <w:rsid w:val="00FC50AA"/>
    <w:rsid w:val="00FC53A6"/>
    <w:rsid w:val="00FC5621"/>
    <w:rsid w:val="00FC56B1"/>
    <w:rsid w:val="00FC57FC"/>
    <w:rsid w:val="00FC5F6D"/>
    <w:rsid w:val="00FC6885"/>
    <w:rsid w:val="00FC7B96"/>
    <w:rsid w:val="00FD04F2"/>
    <w:rsid w:val="00FD0665"/>
    <w:rsid w:val="00FD0998"/>
    <w:rsid w:val="00FD0E3E"/>
    <w:rsid w:val="00FD1416"/>
    <w:rsid w:val="00FD14B9"/>
    <w:rsid w:val="00FD20B8"/>
    <w:rsid w:val="00FD20C5"/>
    <w:rsid w:val="00FD210D"/>
    <w:rsid w:val="00FD44B0"/>
    <w:rsid w:val="00FD4BCC"/>
    <w:rsid w:val="00FD5340"/>
    <w:rsid w:val="00FD5494"/>
    <w:rsid w:val="00FD5992"/>
    <w:rsid w:val="00FD6AA7"/>
    <w:rsid w:val="00FD6CB9"/>
    <w:rsid w:val="00FD7084"/>
    <w:rsid w:val="00FD730A"/>
    <w:rsid w:val="00FD7713"/>
    <w:rsid w:val="00FD7B09"/>
    <w:rsid w:val="00FD7CA9"/>
    <w:rsid w:val="00FE01CD"/>
    <w:rsid w:val="00FE03FD"/>
    <w:rsid w:val="00FE0690"/>
    <w:rsid w:val="00FE162A"/>
    <w:rsid w:val="00FE1B36"/>
    <w:rsid w:val="00FE1FF2"/>
    <w:rsid w:val="00FE2577"/>
    <w:rsid w:val="00FE2630"/>
    <w:rsid w:val="00FE3148"/>
    <w:rsid w:val="00FE3674"/>
    <w:rsid w:val="00FE430D"/>
    <w:rsid w:val="00FE45EC"/>
    <w:rsid w:val="00FE4EEF"/>
    <w:rsid w:val="00FE5C37"/>
    <w:rsid w:val="00FE66AF"/>
    <w:rsid w:val="00FE66EE"/>
    <w:rsid w:val="00FE6954"/>
    <w:rsid w:val="00FE6B04"/>
    <w:rsid w:val="00FE6D73"/>
    <w:rsid w:val="00FE70FE"/>
    <w:rsid w:val="00FE75A8"/>
    <w:rsid w:val="00FE79AA"/>
    <w:rsid w:val="00FE7DE8"/>
    <w:rsid w:val="00FF00FE"/>
    <w:rsid w:val="00FF0262"/>
    <w:rsid w:val="00FF042E"/>
    <w:rsid w:val="00FF0800"/>
    <w:rsid w:val="00FF0864"/>
    <w:rsid w:val="00FF0D54"/>
    <w:rsid w:val="00FF0FAB"/>
    <w:rsid w:val="00FF1267"/>
    <w:rsid w:val="00FF1FF4"/>
    <w:rsid w:val="00FF2824"/>
    <w:rsid w:val="00FF2E33"/>
    <w:rsid w:val="00FF3168"/>
    <w:rsid w:val="00FF352D"/>
    <w:rsid w:val="00FF3531"/>
    <w:rsid w:val="00FF3AC6"/>
    <w:rsid w:val="00FF4024"/>
    <w:rsid w:val="00FF4083"/>
    <w:rsid w:val="00FF41EC"/>
    <w:rsid w:val="00FF5546"/>
    <w:rsid w:val="00FF5855"/>
    <w:rsid w:val="00FF5BC7"/>
    <w:rsid w:val="00FF5DAD"/>
    <w:rsid w:val="00FF6390"/>
    <w:rsid w:val="00FF752A"/>
    <w:rsid w:val="00FF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85"/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B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styleId="a4">
    <w:name w:val="Hyperlink"/>
    <w:basedOn w:val="a0"/>
    <w:rsid w:val="009A2B84"/>
    <w:rPr>
      <w:color w:val="0000FF"/>
      <w:u w:val="single"/>
    </w:rPr>
  </w:style>
  <w:style w:type="paragraph" w:styleId="a5">
    <w:name w:val="Normal (Web)"/>
    <w:basedOn w:val="a"/>
    <w:uiPriority w:val="99"/>
    <w:rsid w:val="009A2B8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rsid w:val="009A2B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cationalpsychologists.blogspot.ru" TargetMode="External"/><Relationship Id="rId5" Type="http://schemas.openxmlformats.org/officeDocument/2006/relationships/hyperlink" Target="http://cpmss.ngised-studio.ru/administr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2015-10-20T12:22:00Z</dcterms:created>
  <dcterms:modified xsi:type="dcterms:W3CDTF">2015-10-20T12:40:00Z</dcterms:modified>
</cp:coreProperties>
</file>