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5A" w:rsidRPr="00985933" w:rsidRDefault="00181D6F" w:rsidP="00181D6F">
      <w:pPr>
        <w:jc w:val="center"/>
        <w:rPr>
          <w:rFonts w:asciiTheme="majorHAnsi" w:hAnsiTheme="majorHAnsi"/>
          <w:b/>
          <w:sz w:val="28"/>
          <w:szCs w:val="28"/>
        </w:rPr>
      </w:pPr>
      <w:r w:rsidRPr="00985933">
        <w:rPr>
          <w:rFonts w:asciiTheme="majorHAnsi" w:hAnsiTheme="majorHAnsi"/>
          <w:b/>
          <w:sz w:val="28"/>
          <w:szCs w:val="28"/>
        </w:rPr>
        <w:t>Модель педагогического мастерства.</w:t>
      </w:r>
    </w:p>
    <w:p w:rsidR="00181D6F" w:rsidRPr="00985933" w:rsidRDefault="00181D6F" w:rsidP="00181D6F">
      <w:pPr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985933">
        <w:rPr>
          <w:rFonts w:asciiTheme="majorHAnsi" w:hAnsiTheme="majorHAnsi"/>
          <w:b/>
          <w:sz w:val="28"/>
          <w:szCs w:val="28"/>
        </w:rPr>
        <w:t xml:space="preserve">Автор </w:t>
      </w:r>
      <w:proofErr w:type="spellStart"/>
      <w:r w:rsidRPr="00985933">
        <w:rPr>
          <w:rFonts w:asciiTheme="majorHAnsi" w:hAnsiTheme="majorHAnsi"/>
          <w:b/>
          <w:bCs/>
          <w:color w:val="000000"/>
          <w:sz w:val="28"/>
          <w:szCs w:val="28"/>
        </w:rPr>
        <w:t>Зязюн</w:t>
      </w:r>
      <w:proofErr w:type="spellEnd"/>
      <w:r w:rsidRPr="00985933">
        <w:rPr>
          <w:rFonts w:asciiTheme="majorHAnsi" w:hAnsiTheme="majorHAnsi"/>
          <w:b/>
          <w:bCs/>
          <w:color w:val="000000"/>
          <w:sz w:val="28"/>
          <w:szCs w:val="28"/>
        </w:rPr>
        <w:t xml:space="preserve"> И.А.</w:t>
      </w:r>
    </w:p>
    <w:p w:rsidR="00181D6F" w:rsidRDefault="00181D6F" w:rsidP="00181D6F">
      <w:pPr>
        <w:jc w:val="center"/>
        <w:rPr>
          <w:bCs/>
          <w:color w:val="000000"/>
        </w:rPr>
      </w:pPr>
    </w:p>
    <w:p w:rsidR="00181D6F" w:rsidRDefault="00B2314C" w:rsidP="00181D6F">
      <w:pPr>
        <w:jc w:val="center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8930244" cy="3259777"/>
            <wp:effectExtent l="19050" t="0" r="23256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81D6F" w:rsidRDefault="00181D6F" w:rsidP="00181D6F">
      <w:pPr>
        <w:jc w:val="center"/>
        <w:rPr>
          <w:bCs/>
          <w:color w:val="000000"/>
        </w:rPr>
      </w:pPr>
    </w:p>
    <w:p w:rsidR="00B2314C" w:rsidRDefault="00B2314C">
      <w:pPr>
        <w:spacing w:after="160" w:line="259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D37681" w:rsidRDefault="00D37681" w:rsidP="00B2314C">
      <w:pPr>
        <w:jc w:val="center"/>
        <w:rPr>
          <w:rFonts w:asciiTheme="majorHAnsi" w:hAnsiTheme="majorHAnsi"/>
          <w:b/>
          <w:sz w:val="28"/>
          <w:szCs w:val="28"/>
        </w:rPr>
      </w:pPr>
    </w:p>
    <w:p w:rsidR="00D37681" w:rsidRDefault="00D37681" w:rsidP="00B2314C">
      <w:pPr>
        <w:jc w:val="center"/>
        <w:rPr>
          <w:rFonts w:asciiTheme="majorHAnsi" w:hAnsiTheme="majorHAnsi"/>
          <w:b/>
          <w:sz w:val="28"/>
          <w:szCs w:val="28"/>
        </w:rPr>
      </w:pPr>
    </w:p>
    <w:p w:rsidR="00D37681" w:rsidRDefault="00D37681" w:rsidP="00B2314C">
      <w:pPr>
        <w:jc w:val="center"/>
        <w:rPr>
          <w:rFonts w:asciiTheme="majorHAnsi" w:hAnsiTheme="majorHAnsi"/>
          <w:b/>
          <w:sz w:val="28"/>
          <w:szCs w:val="28"/>
        </w:rPr>
      </w:pPr>
    </w:p>
    <w:p w:rsidR="00B2314C" w:rsidRPr="00985933" w:rsidRDefault="00B2314C" w:rsidP="00B2314C">
      <w:pPr>
        <w:jc w:val="center"/>
        <w:rPr>
          <w:rFonts w:asciiTheme="majorHAnsi" w:hAnsiTheme="majorHAnsi"/>
          <w:b/>
          <w:sz w:val="28"/>
          <w:szCs w:val="28"/>
        </w:rPr>
      </w:pPr>
      <w:r w:rsidRPr="00985933">
        <w:rPr>
          <w:rFonts w:asciiTheme="majorHAnsi" w:hAnsiTheme="majorHAnsi"/>
          <w:b/>
          <w:sz w:val="28"/>
          <w:szCs w:val="28"/>
        </w:rPr>
        <w:t>Модель педагогического мастерства.</w:t>
      </w:r>
    </w:p>
    <w:p w:rsidR="00B2314C" w:rsidRPr="00985933" w:rsidRDefault="00B2314C" w:rsidP="00B2314C">
      <w:pPr>
        <w:jc w:val="center"/>
        <w:rPr>
          <w:rFonts w:asciiTheme="majorHAnsi" w:hAnsiTheme="majorHAnsi"/>
          <w:b/>
          <w:sz w:val="28"/>
          <w:szCs w:val="28"/>
        </w:rPr>
      </w:pPr>
      <w:r w:rsidRPr="00985933">
        <w:rPr>
          <w:rFonts w:asciiTheme="majorHAnsi" w:hAnsiTheme="majorHAnsi"/>
          <w:b/>
          <w:sz w:val="28"/>
          <w:szCs w:val="28"/>
        </w:rPr>
        <w:t xml:space="preserve">Автор </w:t>
      </w:r>
      <w:proofErr w:type="spellStart"/>
      <w:r w:rsidRPr="00985933">
        <w:rPr>
          <w:rFonts w:asciiTheme="majorHAnsi" w:hAnsiTheme="majorHAnsi"/>
          <w:b/>
          <w:bCs/>
          <w:color w:val="000000"/>
          <w:sz w:val="28"/>
          <w:szCs w:val="28"/>
        </w:rPr>
        <w:t>Кухарев</w:t>
      </w:r>
      <w:proofErr w:type="spellEnd"/>
      <w:r w:rsidRPr="00985933">
        <w:rPr>
          <w:rFonts w:asciiTheme="majorHAnsi" w:hAnsiTheme="majorHAnsi"/>
          <w:b/>
          <w:bCs/>
          <w:color w:val="000000"/>
          <w:sz w:val="28"/>
          <w:szCs w:val="28"/>
        </w:rPr>
        <w:t xml:space="preserve"> Н.В.</w:t>
      </w:r>
    </w:p>
    <w:p w:rsidR="00B2314C" w:rsidRDefault="00B2314C" w:rsidP="00B2314C">
      <w:pPr>
        <w:jc w:val="center"/>
        <w:rPr>
          <w:bCs/>
          <w:color w:val="000000"/>
        </w:rPr>
      </w:pPr>
      <w:r>
        <w:rPr>
          <w:bCs/>
          <w:color w:val="000000"/>
        </w:rPr>
        <w:t>.</w:t>
      </w:r>
      <w:r>
        <w:rPr>
          <w:bCs/>
          <w:noProof/>
          <w:color w:val="000000"/>
        </w:rPr>
        <w:drawing>
          <wp:inline distT="0" distB="0" distL="0" distR="0">
            <wp:extent cx="7778338" cy="3473500"/>
            <wp:effectExtent l="19050" t="0" r="70262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2314C" w:rsidRDefault="00B2314C" w:rsidP="00B2314C">
      <w:pPr>
        <w:jc w:val="center"/>
        <w:rPr>
          <w:bCs/>
          <w:color w:val="000000"/>
        </w:rPr>
      </w:pPr>
    </w:p>
    <w:p w:rsidR="00B2314C" w:rsidRDefault="00B2314C">
      <w:pPr>
        <w:spacing w:after="160" w:line="259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B2314C" w:rsidRPr="00985933" w:rsidRDefault="00B2314C" w:rsidP="00B2314C">
      <w:pPr>
        <w:jc w:val="center"/>
        <w:rPr>
          <w:rFonts w:asciiTheme="minorHAnsi" w:hAnsiTheme="minorHAnsi"/>
          <w:b/>
          <w:sz w:val="28"/>
          <w:szCs w:val="28"/>
        </w:rPr>
      </w:pPr>
      <w:r w:rsidRPr="00985933">
        <w:rPr>
          <w:rFonts w:asciiTheme="minorHAnsi" w:hAnsiTheme="minorHAnsi"/>
          <w:b/>
          <w:sz w:val="28"/>
          <w:szCs w:val="28"/>
        </w:rPr>
        <w:lastRenderedPageBreak/>
        <w:t>Модель педагогического мастерства.</w:t>
      </w:r>
    </w:p>
    <w:p w:rsidR="00B2314C" w:rsidRPr="00985933" w:rsidRDefault="00B2314C" w:rsidP="00B2314C">
      <w:pPr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985933">
        <w:rPr>
          <w:rFonts w:asciiTheme="minorHAnsi" w:hAnsiTheme="minorHAnsi"/>
          <w:b/>
          <w:sz w:val="28"/>
          <w:szCs w:val="28"/>
        </w:rPr>
        <w:t xml:space="preserve">Автор </w:t>
      </w:r>
      <w:r w:rsidR="00985933" w:rsidRPr="00985933">
        <w:rPr>
          <w:rFonts w:asciiTheme="minorHAnsi" w:hAnsiTheme="minorHAnsi"/>
          <w:b/>
          <w:bCs/>
          <w:color w:val="000000"/>
          <w:sz w:val="28"/>
          <w:szCs w:val="28"/>
        </w:rPr>
        <w:t>Колесникова И.А.</w:t>
      </w:r>
    </w:p>
    <w:p w:rsidR="00985933" w:rsidRDefault="00985933" w:rsidP="00B2314C">
      <w:pPr>
        <w:jc w:val="center"/>
        <w:rPr>
          <w:bCs/>
          <w:color w:val="000000"/>
          <w:sz w:val="28"/>
          <w:szCs w:val="28"/>
        </w:rPr>
      </w:pPr>
    </w:p>
    <w:p w:rsidR="00985933" w:rsidRDefault="00985933" w:rsidP="00B2314C">
      <w:pPr>
        <w:jc w:val="center"/>
        <w:rPr>
          <w:bCs/>
          <w:color w:val="000000"/>
          <w:sz w:val="28"/>
          <w:szCs w:val="28"/>
        </w:rPr>
      </w:pPr>
    </w:p>
    <w:p w:rsidR="00985933" w:rsidRDefault="00985933" w:rsidP="00B2314C">
      <w:pPr>
        <w:jc w:val="center"/>
        <w:rPr>
          <w:bCs/>
          <w:color w:val="000000"/>
          <w:sz w:val="28"/>
          <w:szCs w:val="28"/>
        </w:rPr>
      </w:pPr>
    </w:p>
    <w:p w:rsidR="00985933" w:rsidRPr="00985933" w:rsidRDefault="00985933" w:rsidP="00B2314C">
      <w:pPr>
        <w:jc w:val="center"/>
        <w:rPr>
          <w:sz w:val="28"/>
          <w:szCs w:val="28"/>
        </w:rPr>
      </w:pPr>
    </w:p>
    <w:p w:rsidR="00985933" w:rsidRDefault="00985933" w:rsidP="00B2314C">
      <w:pPr>
        <w:jc w:val="center"/>
        <w:rPr>
          <w:bCs/>
          <w:color w:val="000000"/>
        </w:rPr>
      </w:pPr>
      <w:bookmarkStart w:id="0" w:name="_GoBack"/>
      <w:r>
        <w:rPr>
          <w:bCs/>
          <w:noProof/>
          <w:color w:val="000000"/>
        </w:rPr>
        <w:drawing>
          <wp:inline distT="0" distB="0" distL="0" distR="0">
            <wp:extent cx="5486400" cy="3762375"/>
            <wp:effectExtent l="0" t="0" r="0" b="952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0"/>
    </w:p>
    <w:p w:rsidR="00985933" w:rsidRPr="00985933" w:rsidRDefault="00985933" w:rsidP="00985933"/>
    <w:p w:rsidR="00985933" w:rsidRPr="00985933" w:rsidRDefault="00985933" w:rsidP="00985933"/>
    <w:p w:rsidR="00985933" w:rsidRPr="00985933" w:rsidRDefault="00985933" w:rsidP="00985933"/>
    <w:p w:rsidR="00985933" w:rsidRPr="00985933" w:rsidRDefault="00985933" w:rsidP="00985933"/>
    <w:p w:rsidR="00985933" w:rsidRPr="00985933" w:rsidRDefault="00985933" w:rsidP="00985933"/>
    <w:p w:rsidR="00985933" w:rsidRPr="00985933" w:rsidRDefault="00985933" w:rsidP="00D37681">
      <w:pPr>
        <w:spacing w:after="160" w:line="259" w:lineRule="auto"/>
        <w:jc w:val="center"/>
        <w:rPr>
          <w:rFonts w:asciiTheme="majorHAnsi" w:hAnsiTheme="majorHAnsi"/>
          <w:b/>
          <w:sz w:val="28"/>
          <w:szCs w:val="28"/>
        </w:rPr>
      </w:pPr>
      <w:r>
        <w:br w:type="page"/>
      </w:r>
      <w:proofErr w:type="spellStart"/>
      <w:r w:rsidRPr="00985933">
        <w:rPr>
          <w:rFonts w:asciiTheme="majorHAnsi" w:hAnsiTheme="majorHAnsi"/>
          <w:b/>
          <w:sz w:val="28"/>
          <w:szCs w:val="28"/>
        </w:rPr>
        <w:lastRenderedPageBreak/>
        <w:t>Акмеологическая</w:t>
      </w:r>
      <w:proofErr w:type="spellEnd"/>
      <w:r w:rsidRPr="00985933">
        <w:rPr>
          <w:rFonts w:asciiTheme="majorHAnsi" w:hAnsiTheme="majorHAnsi"/>
          <w:b/>
          <w:sz w:val="28"/>
          <w:szCs w:val="28"/>
        </w:rPr>
        <w:t xml:space="preserve"> модель педагога.</w:t>
      </w:r>
    </w:p>
    <w:p w:rsidR="00985933" w:rsidRPr="00985933" w:rsidRDefault="00985933" w:rsidP="00985933">
      <w:pPr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985933">
        <w:rPr>
          <w:rFonts w:asciiTheme="majorHAnsi" w:hAnsiTheme="majorHAnsi"/>
          <w:b/>
          <w:sz w:val="28"/>
          <w:szCs w:val="28"/>
        </w:rPr>
        <w:t xml:space="preserve">Автор </w:t>
      </w:r>
      <w:r w:rsidRPr="00985933">
        <w:rPr>
          <w:rFonts w:asciiTheme="majorHAnsi" w:hAnsiTheme="majorHAnsi"/>
          <w:b/>
          <w:bCs/>
          <w:color w:val="000000"/>
          <w:sz w:val="28"/>
          <w:szCs w:val="28"/>
        </w:rPr>
        <w:t>Максимова В.Н.</w:t>
      </w:r>
    </w:p>
    <w:p w:rsidR="00985933" w:rsidRDefault="00985933" w:rsidP="00985933">
      <w:pPr>
        <w:jc w:val="center"/>
        <w:rPr>
          <w:bCs/>
          <w:color w:val="000000"/>
          <w:sz w:val="28"/>
          <w:szCs w:val="28"/>
        </w:rPr>
      </w:pPr>
    </w:p>
    <w:p w:rsidR="00985933" w:rsidRPr="00985933" w:rsidRDefault="00985933" w:rsidP="0098593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144780</wp:posOffset>
            </wp:positionV>
            <wp:extent cx="9048750" cy="4657725"/>
            <wp:effectExtent l="0" t="0" r="0" b="0"/>
            <wp:wrapNone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:rsidR="00181D6F" w:rsidRPr="00985933" w:rsidRDefault="00181D6F" w:rsidP="00985933"/>
    <w:sectPr w:rsidR="00181D6F" w:rsidRPr="00985933" w:rsidSect="00B231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2F3A"/>
    <w:multiLevelType w:val="hybridMultilevel"/>
    <w:tmpl w:val="0F4C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01065"/>
    <w:multiLevelType w:val="hybridMultilevel"/>
    <w:tmpl w:val="45A2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A24EF"/>
    <w:multiLevelType w:val="hybridMultilevel"/>
    <w:tmpl w:val="5E3E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320D5"/>
    <w:multiLevelType w:val="hybridMultilevel"/>
    <w:tmpl w:val="8AC8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C0499"/>
    <w:multiLevelType w:val="hybridMultilevel"/>
    <w:tmpl w:val="420A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557EF"/>
    <w:multiLevelType w:val="hybridMultilevel"/>
    <w:tmpl w:val="464C6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2DF"/>
    <w:rsid w:val="000343EC"/>
    <w:rsid w:val="000C2C0A"/>
    <w:rsid w:val="00181D6F"/>
    <w:rsid w:val="003552BE"/>
    <w:rsid w:val="003D425A"/>
    <w:rsid w:val="004A202D"/>
    <w:rsid w:val="005A524A"/>
    <w:rsid w:val="00661F92"/>
    <w:rsid w:val="007D5FF3"/>
    <w:rsid w:val="00985933"/>
    <w:rsid w:val="00B2314C"/>
    <w:rsid w:val="00CC32DF"/>
    <w:rsid w:val="00D3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F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F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A2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diagramLayout" Target="diagrams/layout4.xml"/><Relationship Id="rId26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diagramData" Target="diagrams/data4.xml"/><Relationship Id="rId25" Type="http://schemas.microsoft.com/office/2007/relationships/diagramDrawing" Target="diagrams/drawing3.xm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20" Type="http://schemas.openxmlformats.org/officeDocument/2006/relationships/diagramColors" Target="diagrams/colors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10" Type="http://schemas.openxmlformats.org/officeDocument/2006/relationships/diagramLayout" Target="diagrams/layout2.xml"/><Relationship Id="rId19" Type="http://schemas.openxmlformats.org/officeDocument/2006/relationships/diagramQuickStyle" Target="diagrams/quickStyle4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Relationship Id="rId22" Type="http://schemas.openxmlformats.org/officeDocument/2006/relationships/theme" Target="theme/theme1.xml"/><Relationship Id="rId27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B40C02-C58B-4812-B259-00391933E39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0DB149E-3448-4A61-88BB-FA563F4450D1}">
      <dgm:prSet phldrT="[Текст]"/>
      <dgm:spPr/>
      <dgm:t>
        <a:bodyPr/>
        <a:lstStyle/>
        <a:p>
          <a:r>
            <a:rPr lang="ru-RU" b="1"/>
            <a:t>Педагогическое мастерство</a:t>
          </a:r>
        </a:p>
      </dgm:t>
    </dgm:pt>
    <dgm:pt modelId="{9AFC057A-AD73-4B8F-AE9A-327A0E660B27}" type="parTrans" cxnId="{B51C15E6-191F-41CF-B1DF-34BA013C569A}">
      <dgm:prSet/>
      <dgm:spPr/>
      <dgm:t>
        <a:bodyPr/>
        <a:lstStyle/>
        <a:p>
          <a:endParaRPr lang="ru-RU"/>
        </a:p>
      </dgm:t>
    </dgm:pt>
    <dgm:pt modelId="{FAE620D4-0541-40FA-8249-DE5D0573A40B}" type="sibTrans" cxnId="{B51C15E6-191F-41CF-B1DF-34BA013C569A}">
      <dgm:prSet/>
      <dgm:spPr/>
      <dgm:t>
        <a:bodyPr/>
        <a:lstStyle/>
        <a:p>
          <a:endParaRPr lang="ru-RU"/>
        </a:p>
      </dgm:t>
    </dgm:pt>
    <dgm:pt modelId="{49A34264-71C9-461A-AC1E-A46FBDF3311F}">
      <dgm:prSet phldrT="[Текст]"/>
      <dgm:spPr/>
      <dgm:t>
        <a:bodyPr/>
        <a:lstStyle/>
        <a:p>
          <a:r>
            <a:rPr lang="ru-RU"/>
            <a:t>Гуманистическая направленность личности</a:t>
          </a:r>
        </a:p>
      </dgm:t>
    </dgm:pt>
    <dgm:pt modelId="{E97AA877-6447-4FF3-B320-B9D5FA12A1E5}" type="parTrans" cxnId="{D5BE620D-E164-45AF-8096-5BDA62EF6A08}">
      <dgm:prSet/>
      <dgm:spPr/>
      <dgm:t>
        <a:bodyPr/>
        <a:lstStyle/>
        <a:p>
          <a:endParaRPr lang="ru-RU"/>
        </a:p>
      </dgm:t>
    </dgm:pt>
    <dgm:pt modelId="{B1541947-D643-4808-9E65-EF9512B4EDBD}" type="sibTrans" cxnId="{D5BE620D-E164-45AF-8096-5BDA62EF6A08}">
      <dgm:prSet/>
      <dgm:spPr/>
      <dgm:t>
        <a:bodyPr/>
        <a:lstStyle/>
        <a:p>
          <a:endParaRPr lang="ru-RU"/>
        </a:p>
      </dgm:t>
    </dgm:pt>
    <dgm:pt modelId="{5B7335BC-A29A-4437-9C2E-ADB788448C42}">
      <dgm:prSet phldrT="[Текст]"/>
      <dgm:spPr/>
      <dgm:t>
        <a:bodyPr/>
        <a:lstStyle/>
        <a:p>
          <a:r>
            <a:rPr lang="ru-RU"/>
            <a:t>Педагогическое способности</a:t>
          </a:r>
        </a:p>
      </dgm:t>
    </dgm:pt>
    <dgm:pt modelId="{70C7B240-1114-4B6F-9946-755D4C7CC3A7}" type="parTrans" cxnId="{FA9E2352-87A2-4A25-9A14-D5652F4FCDCD}">
      <dgm:prSet/>
      <dgm:spPr/>
      <dgm:t>
        <a:bodyPr/>
        <a:lstStyle/>
        <a:p>
          <a:endParaRPr lang="ru-RU"/>
        </a:p>
      </dgm:t>
    </dgm:pt>
    <dgm:pt modelId="{4E4588B1-D9CF-40EE-A871-EBA76974DB83}" type="sibTrans" cxnId="{FA9E2352-87A2-4A25-9A14-D5652F4FCDCD}">
      <dgm:prSet/>
      <dgm:spPr/>
      <dgm:t>
        <a:bodyPr/>
        <a:lstStyle/>
        <a:p>
          <a:endParaRPr lang="ru-RU"/>
        </a:p>
      </dgm:t>
    </dgm:pt>
    <dgm:pt modelId="{3849FE6E-2105-421A-B346-43E480A4960A}">
      <dgm:prSet phldrT="[Текст]"/>
      <dgm:spPr/>
      <dgm:t>
        <a:bodyPr/>
        <a:lstStyle/>
        <a:p>
          <a:r>
            <a:rPr lang="ru-RU"/>
            <a:t>Педагогические техники</a:t>
          </a:r>
        </a:p>
      </dgm:t>
    </dgm:pt>
    <dgm:pt modelId="{F41C9064-3EC0-4496-89F5-9DEB966C8958}" type="parTrans" cxnId="{BC14EADB-3F80-4DA5-86F2-6B5CD2EEBAD4}">
      <dgm:prSet/>
      <dgm:spPr/>
      <dgm:t>
        <a:bodyPr/>
        <a:lstStyle/>
        <a:p>
          <a:endParaRPr lang="ru-RU"/>
        </a:p>
      </dgm:t>
    </dgm:pt>
    <dgm:pt modelId="{747C1FF9-9DDA-4919-B9B7-DA676FC536FD}" type="sibTrans" cxnId="{BC14EADB-3F80-4DA5-86F2-6B5CD2EEBAD4}">
      <dgm:prSet/>
      <dgm:spPr/>
      <dgm:t>
        <a:bodyPr/>
        <a:lstStyle/>
        <a:p>
          <a:endParaRPr lang="ru-RU"/>
        </a:p>
      </dgm:t>
    </dgm:pt>
    <dgm:pt modelId="{D84BDAF6-0618-44E7-B116-4A289CBCA64F}">
      <dgm:prSet/>
      <dgm:spPr/>
      <dgm:t>
        <a:bodyPr/>
        <a:lstStyle/>
        <a:p>
          <a:r>
            <a:rPr lang="ru-RU"/>
            <a:t>Профессиональные знания </a:t>
          </a:r>
        </a:p>
      </dgm:t>
    </dgm:pt>
    <dgm:pt modelId="{FC50B29D-7369-4A63-80AE-22AD6B438EB0}" type="parTrans" cxnId="{2972DB40-5E27-4A02-B0A6-28411CD0A6F2}">
      <dgm:prSet/>
      <dgm:spPr/>
      <dgm:t>
        <a:bodyPr/>
        <a:lstStyle/>
        <a:p>
          <a:endParaRPr lang="ru-RU"/>
        </a:p>
      </dgm:t>
    </dgm:pt>
    <dgm:pt modelId="{E1EC906C-CB3E-4332-9F8E-76654531A375}" type="sibTrans" cxnId="{2972DB40-5E27-4A02-B0A6-28411CD0A6F2}">
      <dgm:prSet/>
      <dgm:spPr/>
      <dgm:t>
        <a:bodyPr/>
        <a:lstStyle/>
        <a:p>
          <a:endParaRPr lang="ru-RU"/>
        </a:p>
      </dgm:t>
    </dgm:pt>
    <dgm:pt modelId="{32103434-6F3C-4830-87B9-F83E3A4D08B0}" type="pres">
      <dgm:prSet presAssocID="{74B40C02-C58B-4812-B259-00391933E39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B33A860-5932-423D-B0F9-D6D1E1AA30E5}" type="pres">
      <dgm:prSet presAssocID="{F0DB149E-3448-4A61-88BB-FA563F4450D1}" presName="hierRoot1" presStyleCnt="0">
        <dgm:presLayoutVars>
          <dgm:hierBranch val="init"/>
        </dgm:presLayoutVars>
      </dgm:prSet>
      <dgm:spPr/>
    </dgm:pt>
    <dgm:pt modelId="{C46B8748-9D12-4E28-8E1A-E735BF5C0023}" type="pres">
      <dgm:prSet presAssocID="{F0DB149E-3448-4A61-88BB-FA563F4450D1}" presName="rootComposite1" presStyleCnt="0"/>
      <dgm:spPr/>
    </dgm:pt>
    <dgm:pt modelId="{F40BBB80-46A8-4BC1-8E85-57BA27772A1E}" type="pres">
      <dgm:prSet presAssocID="{F0DB149E-3448-4A61-88BB-FA563F4450D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ED238A-0985-42BF-9B84-13CF819709EE}" type="pres">
      <dgm:prSet presAssocID="{F0DB149E-3448-4A61-88BB-FA563F4450D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02FC43D-28BD-4CB9-A642-4D5E68CE5A26}" type="pres">
      <dgm:prSet presAssocID="{F0DB149E-3448-4A61-88BB-FA563F4450D1}" presName="hierChild2" presStyleCnt="0"/>
      <dgm:spPr/>
    </dgm:pt>
    <dgm:pt modelId="{2034D225-5DA3-4BF9-9424-ACF8027D27E7}" type="pres">
      <dgm:prSet presAssocID="{E97AA877-6447-4FF3-B320-B9D5FA12A1E5}" presName="Name37" presStyleLbl="parChTrans1D2" presStyleIdx="0" presStyleCnt="4"/>
      <dgm:spPr/>
      <dgm:t>
        <a:bodyPr/>
        <a:lstStyle/>
        <a:p>
          <a:endParaRPr lang="ru-RU"/>
        </a:p>
      </dgm:t>
    </dgm:pt>
    <dgm:pt modelId="{7E832ED5-3F90-48AE-8FF3-4CA04C24E82A}" type="pres">
      <dgm:prSet presAssocID="{49A34264-71C9-461A-AC1E-A46FBDF3311F}" presName="hierRoot2" presStyleCnt="0">
        <dgm:presLayoutVars>
          <dgm:hierBranch val="init"/>
        </dgm:presLayoutVars>
      </dgm:prSet>
      <dgm:spPr/>
    </dgm:pt>
    <dgm:pt modelId="{7DC8B035-0C19-48E5-ACAA-A8FEF059F5A9}" type="pres">
      <dgm:prSet presAssocID="{49A34264-71C9-461A-AC1E-A46FBDF3311F}" presName="rootComposite" presStyleCnt="0"/>
      <dgm:spPr/>
    </dgm:pt>
    <dgm:pt modelId="{9E7B8940-57C0-4247-A9BB-44382CFCEC9E}" type="pres">
      <dgm:prSet presAssocID="{49A34264-71C9-461A-AC1E-A46FBDF3311F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F59DD7-6F77-471F-BA76-BEE76594AA94}" type="pres">
      <dgm:prSet presAssocID="{49A34264-71C9-461A-AC1E-A46FBDF3311F}" presName="rootConnector" presStyleLbl="node2" presStyleIdx="0" presStyleCnt="4"/>
      <dgm:spPr/>
      <dgm:t>
        <a:bodyPr/>
        <a:lstStyle/>
        <a:p>
          <a:endParaRPr lang="ru-RU"/>
        </a:p>
      </dgm:t>
    </dgm:pt>
    <dgm:pt modelId="{CDBE7E45-7974-4FB0-81AF-290964F39BFC}" type="pres">
      <dgm:prSet presAssocID="{49A34264-71C9-461A-AC1E-A46FBDF3311F}" presName="hierChild4" presStyleCnt="0"/>
      <dgm:spPr/>
    </dgm:pt>
    <dgm:pt modelId="{172F728F-DE8E-4339-B1DA-EF3B60174EC5}" type="pres">
      <dgm:prSet presAssocID="{49A34264-71C9-461A-AC1E-A46FBDF3311F}" presName="hierChild5" presStyleCnt="0"/>
      <dgm:spPr/>
    </dgm:pt>
    <dgm:pt modelId="{FB78EDCD-8865-43D8-94FB-B81162331082}" type="pres">
      <dgm:prSet presAssocID="{FC50B29D-7369-4A63-80AE-22AD6B438EB0}" presName="Name37" presStyleLbl="parChTrans1D2" presStyleIdx="1" presStyleCnt="4"/>
      <dgm:spPr/>
      <dgm:t>
        <a:bodyPr/>
        <a:lstStyle/>
        <a:p>
          <a:endParaRPr lang="ru-RU"/>
        </a:p>
      </dgm:t>
    </dgm:pt>
    <dgm:pt modelId="{D5075C86-1DF9-40A9-B336-09D249660106}" type="pres">
      <dgm:prSet presAssocID="{D84BDAF6-0618-44E7-B116-4A289CBCA64F}" presName="hierRoot2" presStyleCnt="0">
        <dgm:presLayoutVars>
          <dgm:hierBranch val="init"/>
        </dgm:presLayoutVars>
      </dgm:prSet>
      <dgm:spPr/>
    </dgm:pt>
    <dgm:pt modelId="{5C57AA6F-E55C-48E2-9A96-15330541E0D4}" type="pres">
      <dgm:prSet presAssocID="{D84BDAF6-0618-44E7-B116-4A289CBCA64F}" presName="rootComposite" presStyleCnt="0"/>
      <dgm:spPr/>
    </dgm:pt>
    <dgm:pt modelId="{C1DAA9C4-836E-4C3D-AA6C-DAB26DA6DE90}" type="pres">
      <dgm:prSet presAssocID="{D84BDAF6-0618-44E7-B116-4A289CBCA64F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36CA33-610B-4D40-8E82-3149BA540DCC}" type="pres">
      <dgm:prSet presAssocID="{D84BDAF6-0618-44E7-B116-4A289CBCA64F}" presName="rootConnector" presStyleLbl="node2" presStyleIdx="1" presStyleCnt="4"/>
      <dgm:spPr/>
      <dgm:t>
        <a:bodyPr/>
        <a:lstStyle/>
        <a:p>
          <a:endParaRPr lang="ru-RU"/>
        </a:p>
      </dgm:t>
    </dgm:pt>
    <dgm:pt modelId="{50203FB2-C5C9-419E-98C7-36FF4296D5C2}" type="pres">
      <dgm:prSet presAssocID="{D84BDAF6-0618-44E7-B116-4A289CBCA64F}" presName="hierChild4" presStyleCnt="0"/>
      <dgm:spPr/>
    </dgm:pt>
    <dgm:pt modelId="{E6C24A0F-08CA-41B9-984E-EA59029F0FD2}" type="pres">
      <dgm:prSet presAssocID="{D84BDAF6-0618-44E7-B116-4A289CBCA64F}" presName="hierChild5" presStyleCnt="0"/>
      <dgm:spPr/>
    </dgm:pt>
    <dgm:pt modelId="{33B6DDA1-3F3E-4327-A1A7-97F6132954B0}" type="pres">
      <dgm:prSet presAssocID="{70C7B240-1114-4B6F-9946-755D4C7CC3A7}" presName="Name37" presStyleLbl="parChTrans1D2" presStyleIdx="2" presStyleCnt="4"/>
      <dgm:spPr/>
      <dgm:t>
        <a:bodyPr/>
        <a:lstStyle/>
        <a:p>
          <a:endParaRPr lang="ru-RU"/>
        </a:p>
      </dgm:t>
    </dgm:pt>
    <dgm:pt modelId="{729A4E54-8211-46E6-B063-52840B112996}" type="pres">
      <dgm:prSet presAssocID="{5B7335BC-A29A-4437-9C2E-ADB788448C42}" presName="hierRoot2" presStyleCnt="0">
        <dgm:presLayoutVars>
          <dgm:hierBranch val="init"/>
        </dgm:presLayoutVars>
      </dgm:prSet>
      <dgm:spPr/>
    </dgm:pt>
    <dgm:pt modelId="{C8572F39-EAB9-4126-BB4E-992F589B704F}" type="pres">
      <dgm:prSet presAssocID="{5B7335BC-A29A-4437-9C2E-ADB788448C42}" presName="rootComposite" presStyleCnt="0"/>
      <dgm:spPr/>
    </dgm:pt>
    <dgm:pt modelId="{AA9B56C9-240D-4DB1-846A-33DBA6B9676A}" type="pres">
      <dgm:prSet presAssocID="{5B7335BC-A29A-4437-9C2E-ADB788448C42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B87CED-DD0C-43FA-9F93-9493FFA9923B}" type="pres">
      <dgm:prSet presAssocID="{5B7335BC-A29A-4437-9C2E-ADB788448C42}" presName="rootConnector" presStyleLbl="node2" presStyleIdx="2" presStyleCnt="4"/>
      <dgm:spPr/>
      <dgm:t>
        <a:bodyPr/>
        <a:lstStyle/>
        <a:p>
          <a:endParaRPr lang="ru-RU"/>
        </a:p>
      </dgm:t>
    </dgm:pt>
    <dgm:pt modelId="{C5828AF3-DBFA-48DF-9F30-958DC7BCA7F7}" type="pres">
      <dgm:prSet presAssocID="{5B7335BC-A29A-4437-9C2E-ADB788448C42}" presName="hierChild4" presStyleCnt="0"/>
      <dgm:spPr/>
    </dgm:pt>
    <dgm:pt modelId="{82BC50D7-24F2-4853-9880-015666EC54A3}" type="pres">
      <dgm:prSet presAssocID="{5B7335BC-A29A-4437-9C2E-ADB788448C42}" presName="hierChild5" presStyleCnt="0"/>
      <dgm:spPr/>
    </dgm:pt>
    <dgm:pt modelId="{6DD08277-F761-4395-ADAB-A72C75963AA1}" type="pres">
      <dgm:prSet presAssocID="{F41C9064-3EC0-4496-89F5-9DEB966C8958}" presName="Name37" presStyleLbl="parChTrans1D2" presStyleIdx="3" presStyleCnt="4"/>
      <dgm:spPr/>
      <dgm:t>
        <a:bodyPr/>
        <a:lstStyle/>
        <a:p>
          <a:endParaRPr lang="ru-RU"/>
        </a:p>
      </dgm:t>
    </dgm:pt>
    <dgm:pt modelId="{71A1CADC-16B5-499A-B7C6-48E3FD3F37FA}" type="pres">
      <dgm:prSet presAssocID="{3849FE6E-2105-421A-B346-43E480A4960A}" presName="hierRoot2" presStyleCnt="0">
        <dgm:presLayoutVars>
          <dgm:hierBranch val="init"/>
        </dgm:presLayoutVars>
      </dgm:prSet>
      <dgm:spPr/>
    </dgm:pt>
    <dgm:pt modelId="{CBAE58AF-FD17-4BEB-883F-90315D28946E}" type="pres">
      <dgm:prSet presAssocID="{3849FE6E-2105-421A-B346-43E480A4960A}" presName="rootComposite" presStyleCnt="0"/>
      <dgm:spPr/>
    </dgm:pt>
    <dgm:pt modelId="{D7A8E663-7952-4CB4-9678-D1D6C0E72A95}" type="pres">
      <dgm:prSet presAssocID="{3849FE6E-2105-421A-B346-43E480A4960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5C4E63-0B21-4C95-BD20-1C6FA6B24BAE}" type="pres">
      <dgm:prSet presAssocID="{3849FE6E-2105-421A-B346-43E480A4960A}" presName="rootConnector" presStyleLbl="node2" presStyleIdx="3" presStyleCnt="4"/>
      <dgm:spPr/>
      <dgm:t>
        <a:bodyPr/>
        <a:lstStyle/>
        <a:p>
          <a:endParaRPr lang="ru-RU"/>
        </a:p>
      </dgm:t>
    </dgm:pt>
    <dgm:pt modelId="{AE50F0AA-008E-407F-B163-A60F533C6210}" type="pres">
      <dgm:prSet presAssocID="{3849FE6E-2105-421A-B346-43E480A4960A}" presName="hierChild4" presStyleCnt="0"/>
      <dgm:spPr/>
    </dgm:pt>
    <dgm:pt modelId="{EDC6A1AA-5915-4035-A5AA-1FB0E226C6C1}" type="pres">
      <dgm:prSet presAssocID="{3849FE6E-2105-421A-B346-43E480A4960A}" presName="hierChild5" presStyleCnt="0"/>
      <dgm:spPr/>
    </dgm:pt>
    <dgm:pt modelId="{48490B3A-43BE-4D0F-89A9-9A9D61AF4C5F}" type="pres">
      <dgm:prSet presAssocID="{F0DB149E-3448-4A61-88BB-FA563F4450D1}" presName="hierChild3" presStyleCnt="0"/>
      <dgm:spPr/>
    </dgm:pt>
  </dgm:ptLst>
  <dgm:cxnLst>
    <dgm:cxn modelId="{B053BCF7-D08E-4F33-94AE-88145670BADA}" type="presOf" srcId="{49A34264-71C9-461A-AC1E-A46FBDF3311F}" destId="{9E7B8940-57C0-4247-A9BB-44382CFCEC9E}" srcOrd="0" destOrd="0" presId="urn:microsoft.com/office/officeart/2005/8/layout/orgChart1"/>
    <dgm:cxn modelId="{BC14EADB-3F80-4DA5-86F2-6B5CD2EEBAD4}" srcId="{F0DB149E-3448-4A61-88BB-FA563F4450D1}" destId="{3849FE6E-2105-421A-B346-43E480A4960A}" srcOrd="3" destOrd="0" parTransId="{F41C9064-3EC0-4496-89F5-9DEB966C8958}" sibTransId="{747C1FF9-9DDA-4919-B9B7-DA676FC536FD}"/>
    <dgm:cxn modelId="{DF98F7D8-0B99-4680-B821-DEA0B71E5D81}" type="presOf" srcId="{5B7335BC-A29A-4437-9C2E-ADB788448C42}" destId="{1BB87CED-DD0C-43FA-9F93-9493FFA9923B}" srcOrd="1" destOrd="0" presId="urn:microsoft.com/office/officeart/2005/8/layout/orgChart1"/>
    <dgm:cxn modelId="{1BEE445C-E390-4646-8996-EA923C67215F}" type="presOf" srcId="{3849FE6E-2105-421A-B346-43E480A4960A}" destId="{D7A8E663-7952-4CB4-9678-D1D6C0E72A95}" srcOrd="0" destOrd="0" presId="urn:microsoft.com/office/officeart/2005/8/layout/orgChart1"/>
    <dgm:cxn modelId="{DCDE27C8-8DED-41BF-95A1-0AAFEE4ECD6A}" type="presOf" srcId="{5B7335BC-A29A-4437-9C2E-ADB788448C42}" destId="{AA9B56C9-240D-4DB1-846A-33DBA6B9676A}" srcOrd="0" destOrd="0" presId="urn:microsoft.com/office/officeart/2005/8/layout/orgChart1"/>
    <dgm:cxn modelId="{B51C15E6-191F-41CF-B1DF-34BA013C569A}" srcId="{74B40C02-C58B-4812-B259-00391933E395}" destId="{F0DB149E-3448-4A61-88BB-FA563F4450D1}" srcOrd="0" destOrd="0" parTransId="{9AFC057A-AD73-4B8F-AE9A-327A0E660B27}" sibTransId="{FAE620D4-0541-40FA-8249-DE5D0573A40B}"/>
    <dgm:cxn modelId="{28039CC2-6BBB-4A73-8A2D-B562FD696248}" type="presOf" srcId="{F0DB149E-3448-4A61-88BB-FA563F4450D1}" destId="{F40BBB80-46A8-4BC1-8E85-57BA27772A1E}" srcOrd="0" destOrd="0" presId="urn:microsoft.com/office/officeart/2005/8/layout/orgChart1"/>
    <dgm:cxn modelId="{15843399-CA65-49CF-9F32-BCE2759B302D}" type="presOf" srcId="{3849FE6E-2105-421A-B346-43E480A4960A}" destId="{FA5C4E63-0B21-4C95-BD20-1C6FA6B24BAE}" srcOrd="1" destOrd="0" presId="urn:microsoft.com/office/officeart/2005/8/layout/orgChart1"/>
    <dgm:cxn modelId="{20459067-A161-4F28-8263-C6D8C4080300}" type="presOf" srcId="{70C7B240-1114-4B6F-9946-755D4C7CC3A7}" destId="{33B6DDA1-3F3E-4327-A1A7-97F6132954B0}" srcOrd="0" destOrd="0" presId="urn:microsoft.com/office/officeart/2005/8/layout/orgChart1"/>
    <dgm:cxn modelId="{A912AE7C-6353-4F2B-B331-6B5EA91FE41E}" type="presOf" srcId="{F0DB149E-3448-4A61-88BB-FA563F4450D1}" destId="{CEED238A-0985-42BF-9B84-13CF819709EE}" srcOrd="1" destOrd="0" presId="urn:microsoft.com/office/officeart/2005/8/layout/orgChart1"/>
    <dgm:cxn modelId="{90BF1DBE-0D18-48F0-9D83-5E3B6ED0A9DB}" type="presOf" srcId="{E97AA877-6447-4FF3-B320-B9D5FA12A1E5}" destId="{2034D225-5DA3-4BF9-9424-ACF8027D27E7}" srcOrd="0" destOrd="0" presId="urn:microsoft.com/office/officeart/2005/8/layout/orgChart1"/>
    <dgm:cxn modelId="{48F7B3CA-4D18-4F2A-A5A8-22F2D440E7F5}" type="presOf" srcId="{D84BDAF6-0618-44E7-B116-4A289CBCA64F}" destId="{C1DAA9C4-836E-4C3D-AA6C-DAB26DA6DE90}" srcOrd="0" destOrd="0" presId="urn:microsoft.com/office/officeart/2005/8/layout/orgChart1"/>
    <dgm:cxn modelId="{A9E4620C-1BFF-4275-BA31-4B2A78438EB4}" type="presOf" srcId="{49A34264-71C9-461A-AC1E-A46FBDF3311F}" destId="{2EF59DD7-6F77-471F-BA76-BEE76594AA94}" srcOrd="1" destOrd="0" presId="urn:microsoft.com/office/officeart/2005/8/layout/orgChart1"/>
    <dgm:cxn modelId="{2972DB40-5E27-4A02-B0A6-28411CD0A6F2}" srcId="{F0DB149E-3448-4A61-88BB-FA563F4450D1}" destId="{D84BDAF6-0618-44E7-B116-4A289CBCA64F}" srcOrd="1" destOrd="0" parTransId="{FC50B29D-7369-4A63-80AE-22AD6B438EB0}" sibTransId="{E1EC906C-CB3E-4332-9F8E-76654531A375}"/>
    <dgm:cxn modelId="{3F5A6DB9-7749-4EA3-AE2A-E6EDA03DD1F9}" type="presOf" srcId="{FC50B29D-7369-4A63-80AE-22AD6B438EB0}" destId="{FB78EDCD-8865-43D8-94FB-B81162331082}" srcOrd="0" destOrd="0" presId="urn:microsoft.com/office/officeart/2005/8/layout/orgChart1"/>
    <dgm:cxn modelId="{D15C82E7-AFC5-4EFD-BD26-CB580284A4A3}" type="presOf" srcId="{F41C9064-3EC0-4496-89F5-9DEB966C8958}" destId="{6DD08277-F761-4395-ADAB-A72C75963AA1}" srcOrd="0" destOrd="0" presId="urn:microsoft.com/office/officeart/2005/8/layout/orgChart1"/>
    <dgm:cxn modelId="{679865E3-5795-4FA9-A662-C9DE5861157B}" type="presOf" srcId="{74B40C02-C58B-4812-B259-00391933E395}" destId="{32103434-6F3C-4830-87B9-F83E3A4D08B0}" srcOrd="0" destOrd="0" presId="urn:microsoft.com/office/officeart/2005/8/layout/orgChart1"/>
    <dgm:cxn modelId="{FA9E2352-87A2-4A25-9A14-D5652F4FCDCD}" srcId="{F0DB149E-3448-4A61-88BB-FA563F4450D1}" destId="{5B7335BC-A29A-4437-9C2E-ADB788448C42}" srcOrd="2" destOrd="0" parTransId="{70C7B240-1114-4B6F-9946-755D4C7CC3A7}" sibTransId="{4E4588B1-D9CF-40EE-A871-EBA76974DB83}"/>
    <dgm:cxn modelId="{D2A77B89-F766-4CF3-A3BF-B6258E4DBE51}" type="presOf" srcId="{D84BDAF6-0618-44E7-B116-4A289CBCA64F}" destId="{C236CA33-610B-4D40-8E82-3149BA540DCC}" srcOrd="1" destOrd="0" presId="urn:microsoft.com/office/officeart/2005/8/layout/orgChart1"/>
    <dgm:cxn modelId="{D5BE620D-E164-45AF-8096-5BDA62EF6A08}" srcId="{F0DB149E-3448-4A61-88BB-FA563F4450D1}" destId="{49A34264-71C9-461A-AC1E-A46FBDF3311F}" srcOrd="0" destOrd="0" parTransId="{E97AA877-6447-4FF3-B320-B9D5FA12A1E5}" sibTransId="{B1541947-D643-4808-9E65-EF9512B4EDBD}"/>
    <dgm:cxn modelId="{47B6D76B-4BCC-456E-AE84-EA60080C5A90}" type="presParOf" srcId="{32103434-6F3C-4830-87B9-F83E3A4D08B0}" destId="{9B33A860-5932-423D-B0F9-D6D1E1AA30E5}" srcOrd="0" destOrd="0" presId="urn:microsoft.com/office/officeart/2005/8/layout/orgChart1"/>
    <dgm:cxn modelId="{D9D9513C-B284-458F-8F1F-50A7C964FCFE}" type="presParOf" srcId="{9B33A860-5932-423D-B0F9-D6D1E1AA30E5}" destId="{C46B8748-9D12-4E28-8E1A-E735BF5C0023}" srcOrd="0" destOrd="0" presId="urn:microsoft.com/office/officeart/2005/8/layout/orgChart1"/>
    <dgm:cxn modelId="{74071011-B998-45C1-9CAF-488291BF001B}" type="presParOf" srcId="{C46B8748-9D12-4E28-8E1A-E735BF5C0023}" destId="{F40BBB80-46A8-4BC1-8E85-57BA27772A1E}" srcOrd="0" destOrd="0" presId="urn:microsoft.com/office/officeart/2005/8/layout/orgChart1"/>
    <dgm:cxn modelId="{DC0E80AD-2C15-427C-AE95-E451D0E994CE}" type="presParOf" srcId="{C46B8748-9D12-4E28-8E1A-E735BF5C0023}" destId="{CEED238A-0985-42BF-9B84-13CF819709EE}" srcOrd="1" destOrd="0" presId="urn:microsoft.com/office/officeart/2005/8/layout/orgChart1"/>
    <dgm:cxn modelId="{9E1200F5-73B9-4C00-B290-D88C69E12BEF}" type="presParOf" srcId="{9B33A860-5932-423D-B0F9-D6D1E1AA30E5}" destId="{402FC43D-28BD-4CB9-A642-4D5E68CE5A26}" srcOrd="1" destOrd="0" presId="urn:microsoft.com/office/officeart/2005/8/layout/orgChart1"/>
    <dgm:cxn modelId="{0A556C7D-6BE7-4BBD-9908-FC9579C11A35}" type="presParOf" srcId="{402FC43D-28BD-4CB9-A642-4D5E68CE5A26}" destId="{2034D225-5DA3-4BF9-9424-ACF8027D27E7}" srcOrd="0" destOrd="0" presId="urn:microsoft.com/office/officeart/2005/8/layout/orgChart1"/>
    <dgm:cxn modelId="{22E454C9-0CFE-45F9-9293-87514945CD3A}" type="presParOf" srcId="{402FC43D-28BD-4CB9-A642-4D5E68CE5A26}" destId="{7E832ED5-3F90-48AE-8FF3-4CA04C24E82A}" srcOrd="1" destOrd="0" presId="urn:microsoft.com/office/officeart/2005/8/layout/orgChart1"/>
    <dgm:cxn modelId="{C137BB1A-54FD-40D9-A5DD-7D1499B32113}" type="presParOf" srcId="{7E832ED5-3F90-48AE-8FF3-4CA04C24E82A}" destId="{7DC8B035-0C19-48E5-ACAA-A8FEF059F5A9}" srcOrd="0" destOrd="0" presId="urn:microsoft.com/office/officeart/2005/8/layout/orgChart1"/>
    <dgm:cxn modelId="{FC4EBD1E-D701-444F-A7DE-4457F445A91E}" type="presParOf" srcId="{7DC8B035-0C19-48E5-ACAA-A8FEF059F5A9}" destId="{9E7B8940-57C0-4247-A9BB-44382CFCEC9E}" srcOrd="0" destOrd="0" presId="urn:microsoft.com/office/officeart/2005/8/layout/orgChart1"/>
    <dgm:cxn modelId="{91718657-3761-4323-B124-C58C77DD1C25}" type="presParOf" srcId="{7DC8B035-0C19-48E5-ACAA-A8FEF059F5A9}" destId="{2EF59DD7-6F77-471F-BA76-BEE76594AA94}" srcOrd="1" destOrd="0" presId="urn:microsoft.com/office/officeart/2005/8/layout/orgChart1"/>
    <dgm:cxn modelId="{B18E7593-A419-4383-A196-61375B926271}" type="presParOf" srcId="{7E832ED5-3F90-48AE-8FF3-4CA04C24E82A}" destId="{CDBE7E45-7974-4FB0-81AF-290964F39BFC}" srcOrd="1" destOrd="0" presId="urn:microsoft.com/office/officeart/2005/8/layout/orgChart1"/>
    <dgm:cxn modelId="{E6BE3A03-7F52-4DDA-A1BB-2E0E17279694}" type="presParOf" srcId="{7E832ED5-3F90-48AE-8FF3-4CA04C24E82A}" destId="{172F728F-DE8E-4339-B1DA-EF3B60174EC5}" srcOrd="2" destOrd="0" presId="urn:microsoft.com/office/officeart/2005/8/layout/orgChart1"/>
    <dgm:cxn modelId="{94219923-E535-4247-84BD-1FCC5312C05E}" type="presParOf" srcId="{402FC43D-28BD-4CB9-A642-4D5E68CE5A26}" destId="{FB78EDCD-8865-43D8-94FB-B81162331082}" srcOrd="2" destOrd="0" presId="urn:microsoft.com/office/officeart/2005/8/layout/orgChart1"/>
    <dgm:cxn modelId="{86B51266-8B1D-4C57-93E7-F52B576D199F}" type="presParOf" srcId="{402FC43D-28BD-4CB9-A642-4D5E68CE5A26}" destId="{D5075C86-1DF9-40A9-B336-09D249660106}" srcOrd="3" destOrd="0" presId="urn:microsoft.com/office/officeart/2005/8/layout/orgChart1"/>
    <dgm:cxn modelId="{20B3A1EB-4287-4855-ABB0-6FBEFE93A26E}" type="presParOf" srcId="{D5075C86-1DF9-40A9-B336-09D249660106}" destId="{5C57AA6F-E55C-48E2-9A96-15330541E0D4}" srcOrd="0" destOrd="0" presId="urn:microsoft.com/office/officeart/2005/8/layout/orgChart1"/>
    <dgm:cxn modelId="{00044E25-CC36-45A4-A694-80768081DF3D}" type="presParOf" srcId="{5C57AA6F-E55C-48E2-9A96-15330541E0D4}" destId="{C1DAA9C4-836E-4C3D-AA6C-DAB26DA6DE90}" srcOrd="0" destOrd="0" presId="urn:microsoft.com/office/officeart/2005/8/layout/orgChart1"/>
    <dgm:cxn modelId="{3E387081-5261-4977-9A60-5CD4ECC74326}" type="presParOf" srcId="{5C57AA6F-E55C-48E2-9A96-15330541E0D4}" destId="{C236CA33-610B-4D40-8E82-3149BA540DCC}" srcOrd="1" destOrd="0" presId="urn:microsoft.com/office/officeart/2005/8/layout/orgChart1"/>
    <dgm:cxn modelId="{B11A9509-74FB-45D8-B103-3782EAB8CF3B}" type="presParOf" srcId="{D5075C86-1DF9-40A9-B336-09D249660106}" destId="{50203FB2-C5C9-419E-98C7-36FF4296D5C2}" srcOrd="1" destOrd="0" presId="urn:microsoft.com/office/officeart/2005/8/layout/orgChart1"/>
    <dgm:cxn modelId="{747781DC-61B5-443D-9088-66F17D7BB16B}" type="presParOf" srcId="{D5075C86-1DF9-40A9-B336-09D249660106}" destId="{E6C24A0F-08CA-41B9-984E-EA59029F0FD2}" srcOrd="2" destOrd="0" presId="urn:microsoft.com/office/officeart/2005/8/layout/orgChart1"/>
    <dgm:cxn modelId="{DE811445-BA87-47F3-8662-45D3B913F9DC}" type="presParOf" srcId="{402FC43D-28BD-4CB9-A642-4D5E68CE5A26}" destId="{33B6DDA1-3F3E-4327-A1A7-97F6132954B0}" srcOrd="4" destOrd="0" presId="urn:microsoft.com/office/officeart/2005/8/layout/orgChart1"/>
    <dgm:cxn modelId="{566B1B9C-CC7C-4A02-B15A-F84954D61398}" type="presParOf" srcId="{402FC43D-28BD-4CB9-A642-4D5E68CE5A26}" destId="{729A4E54-8211-46E6-B063-52840B112996}" srcOrd="5" destOrd="0" presId="urn:microsoft.com/office/officeart/2005/8/layout/orgChart1"/>
    <dgm:cxn modelId="{0444E6E1-B3F2-4682-8B99-71287EA5A0DE}" type="presParOf" srcId="{729A4E54-8211-46E6-B063-52840B112996}" destId="{C8572F39-EAB9-4126-BB4E-992F589B704F}" srcOrd="0" destOrd="0" presId="urn:microsoft.com/office/officeart/2005/8/layout/orgChart1"/>
    <dgm:cxn modelId="{30E70627-E38D-42E7-B327-26CEAD9602A4}" type="presParOf" srcId="{C8572F39-EAB9-4126-BB4E-992F589B704F}" destId="{AA9B56C9-240D-4DB1-846A-33DBA6B9676A}" srcOrd="0" destOrd="0" presId="urn:microsoft.com/office/officeart/2005/8/layout/orgChart1"/>
    <dgm:cxn modelId="{ED420B15-4547-4D83-9891-E8F5135230F9}" type="presParOf" srcId="{C8572F39-EAB9-4126-BB4E-992F589B704F}" destId="{1BB87CED-DD0C-43FA-9F93-9493FFA9923B}" srcOrd="1" destOrd="0" presId="urn:microsoft.com/office/officeart/2005/8/layout/orgChart1"/>
    <dgm:cxn modelId="{15147700-176C-4332-967D-537B3E11A5D1}" type="presParOf" srcId="{729A4E54-8211-46E6-B063-52840B112996}" destId="{C5828AF3-DBFA-48DF-9F30-958DC7BCA7F7}" srcOrd="1" destOrd="0" presId="urn:microsoft.com/office/officeart/2005/8/layout/orgChart1"/>
    <dgm:cxn modelId="{5B704B57-5EBE-49EC-88CE-A5B03ADA8696}" type="presParOf" srcId="{729A4E54-8211-46E6-B063-52840B112996}" destId="{82BC50D7-24F2-4853-9880-015666EC54A3}" srcOrd="2" destOrd="0" presId="urn:microsoft.com/office/officeart/2005/8/layout/orgChart1"/>
    <dgm:cxn modelId="{F40C25D4-B67F-4BCB-BF4D-535BE4FC415C}" type="presParOf" srcId="{402FC43D-28BD-4CB9-A642-4D5E68CE5A26}" destId="{6DD08277-F761-4395-ADAB-A72C75963AA1}" srcOrd="6" destOrd="0" presId="urn:microsoft.com/office/officeart/2005/8/layout/orgChart1"/>
    <dgm:cxn modelId="{8BDA6EA4-1EBB-4104-A38B-40AF112923C9}" type="presParOf" srcId="{402FC43D-28BD-4CB9-A642-4D5E68CE5A26}" destId="{71A1CADC-16B5-499A-B7C6-48E3FD3F37FA}" srcOrd="7" destOrd="0" presId="urn:microsoft.com/office/officeart/2005/8/layout/orgChart1"/>
    <dgm:cxn modelId="{B8CAB240-6019-438F-8C38-780C4B5EE273}" type="presParOf" srcId="{71A1CADC-16B5-499A-B7C6-48E3FD3F37FA}" destId="{CBAE58AF-FD17-4BEB-883F-90315D28946E}" srcOrd="0" destOrd="0" presId="urn:microsoft.com/office/officeart/2005/8/layout/orgChart1"/>
    <dgm:cxn modelId="{EA7A8C89-CC80-47FF-A8BC-80213A702E38}" type="presParOf" srcId="{CBAE58AF-FD17-4BEB-883F-90315D28946E}" destId="{D7A8E663-7952-4CB4-9678-D1D6C0E72A95}" srcOrd="0" destOrd="0" presId="urn:microsoft.com/office/officeart/2005/8/layout/orgChart1"/>
    <dgm:cxn modelId="{BACE56B9-DC3C-46F1-8D5E-18A9879E96EA}" type="presParOf" srcId="{CBAE58AF-FD17-4BEB-883F-90315D28946E}" destId="{FA5C4E63-0B21-4C95-BD20-1C6FA6B24BAE}" srcOrd="1" destOrd="0" presId="urn:microsoft.com/office/officeart/2005/8/layout/orgChart1"/>
    <dgm:cxn modelId="{D82C5E5C-1366-4020-86EC-A515FE666B9F}" type="presParOf" srcId="{71A1CADC-16B5-499A-B7C6-48E3FD3F37FA}" destId="{AE50F0AA-008E-407F-B163-A60F533C6210}" srcOrd="1" destOrd="0" presId="urn:microsoft.com/office/officeart/2005/8/layout/orgChart1"/>
    <dgm:cxn modelId="{CCAC5DFE-7C01-4A5B-ADD0-BF56B24BFC1C}" type="presParOf" srcId="{71A1CADC-16B5-499A-B7C6-48E3FD3F37FA}" destId="{EDC6A1AA-5915-4035-A5AA-1FB0E226C6C1}" srcOrd="2" destOrd="0" presId="urn:microsoft.com/office/officeart/2005/8/layout/orgChart1"/>
    <dgm:cxn modelId="{6CB6EFC1-FEE1-4548-900E-F78A562BA3AD}" type="presParOf" srcId="{9B33A860-5932-423D-B0F9-D6D1E1AA30E5}" destId="{48490B3A-43BE-4D0F-89A9-9A9D61AF4C5F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41BF68-4E08-4C54-BD2E-B8DB3E02CC37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62802C2-22A3-4259-8C89-4251BFCD4B63}">
      <dgm:prSet phldrT="[Текст]"/>
      <dgm:spPr/>
      <dgm:t>
        <a:bodyPr/>
        <a:lstStyle/>
        <a:p>
          <a:r>
            <a:rPr lang="ru-RU" b="1"/>
            <a:t>Педагогическое мастерство</a:t>
          </a:r>
        </a:p>
      </dgm:t>
    </dgm:pt>
    <dgm:pt modelId="{AE82B595-BC05-4776-823A-B8CC93413AC6}" type="parTrans" cxnId="{ADD14AC5-0584-4265-A133-ADCF42CAAB2A}">
      <dgm:prSet/>
      <dgm:spPr/>
      <dgm:t>
        <a:bodyPr/>
        <a:lstStyle/>
        <a:p>
          <a:endParaRPr lang="ru-RU"/>
        </a:p>
      </dgm:t>
    </dgm:pt>
    <dgm:pt modelId="{957F3C27-6CFF-4E88-A0AE-922D052C57A6}" type="sibTrans" cxnId="{ADD14AC5-0584-4265-A133-ADCF42CAAB2A}">
      <dgm:prSet/>
      <dgm:spPr/>
      <dgm:t>
        <a:bodyPr/>
        <a:lstStyle/>
        <a:p>
          <a:endParaRPr lang="ru-RU"/>
        </a:p>
      </dgm:t>
    </dgm:pt>
    <dgm:pt modelId="{59F635EC-11AA-4817-9BA4-78002A72D862}">
      <dgm:prSet phldrT="[Текст]"/>
      <dgm:spPr/>
      <dgm:t>
        <a:bodyPr/>
        <a:lstStyle/>
        <a:p>
          <a:r>
            <a:rPr lang="ru-RU"/>
            <a:t>Личные качества педагога</a:t>
          </a:r>
        </a:p>
      </dgm:t>
    </dgm:pt>
    <dgm:pt modelId="{08522AF4-88DD-4BF4-84D8-5AAEEC7BCB98}" type="parTrans" cxnId="{B002F940-6DE1-4CDC-AB72-CFBC501E0E5E}">
      <dgm:prSet/>
      <dgm:spPr/>
      <dgm:t>
        <a:bodyPr/>
        <a:lstStyle/>
        <a:p>
          <a:endParaRPr lang="ru-RU"/>
        </a:p>
      </dgm:t>
    </dgm:pt>
    <dgm:pt modelId="{451E1BE0-07EB-41C9-BDAF-804691E83BC3}" type="sibTrans" cxnId="{B002F940-6DE1-4CDC-AB72-CFBC501E0E5E}">
      <dgm:prSet/>
      <dgm:spPr/>
      <dgm:t>
        <a:bodyPr/>
        <a:lstStyle/>
        <a:p>
          <a:endParaRPr lang="ru-RU"/>
        </a:p>
      </dgm:t>
    </dgm:pt>
    <dgm:pt modelId="{87FBDA60-BFF4-4F9F-B52F-CE548646B32C}">
      <dgm:prSet phldrT="[Текст]"/>
      <dgm:spPr/>
      <dgm:t>
        <a:bodyPr/>
        <a:lstStyle/>
        <a:p>
          <a:r>
            <a:rPr lang="ru-RU"/>
            <a:t>Психолого-педагогическая подготовленность</a:t>
          </a:r>
        </a:p>
      </dgm:t>
    </dgm:pt>
    <dgm:pt modelId="{130638E5-B1ED-4690-A778-2B011C9A3A21}" type="parTrans" cxnId="{6299D67A-DEDC-4646-81A9-E11AAD2E29DB}">
      <dgm:prSet/>
      <dgm:spPr/>
      <dgm:t>
        <a:bodyPr/>
        <a:lstStyle/>
        <a:p>
          <a:endParaRPr lang="ru-RU"/>
        </a:p>
      </dgm:t>
    </dgm:pt>
    <dgm:pt modelId="{FD0AD94E-AB6C-448F-9EDB-0E27A33FD4D8}" type="sibTrans" cxnId="{6299D67A-DEDC-4646-81A9-E11AAD2E29DB}">
      <dgm:prSet/>
      <dgm:spPr/>
      <dgm:t>
        <a:bodyPr/>
        <a:lstStyle/>
        <a:p>
          <a:endParaRPr lang="ru-RU"/>
        </a:p>
      </dgm:t>
    </dgm:pt>
    <dgm:pt modelId="{A4C9F44B-DF46-4611-8DE1-C0949AF246B6}">
      <dgm:prSet phldrT="[Текст]"/>
      <dgm:spPr/>
      <dgm:t>
        <a:bodyPr/>
        <a:lstStyle/>
        <a:p>
          <a:r>
            <a:rPr lang="ru-RU"/>
            <a:t>Способность оптимально решать педагогические задачи</a:t>
          </a:r>
        </a:p>
      </dgm:t>
    </dgm:pt>
    <dgm:pt modelId="{10130329-8B0E-4341-AC19-BB697B5C46DC}" type="parTrans" cxnId="{766BBF0A-BE2C-4665-A21D-478E2B560627}">
      <dgm:prSet/>
      <dgm:spPr/>
      <dgm:t>
        <a:bodyPr/>
        <a:lstStyle/>
        <a:p>
          <a:endParaRPr lang="ru-RU"/>
        </a:p>
      </dgm:t>
    </dgm:pt>
    <dgm:pt modelId="{4713734F-C49E-4A12-B1EC-059B761BA77F}" type="sibTrans" cxnId="{766BBF0A-BE2C-4665-A21D-478E2B560627}">
      <dgm:prSet/>
      <dgm:spPr/>
      <dgm:t>
        <a:bodyPr/>
        <a:lstStyle/>
        <a:p>
          <a:endParaRPr lang="ru-RU"/>
        </a:p>
      </dgm:t>
    </dgm:pt>
    <dgm:pt modelId="{7FBCBD87-D460-4D2C-89CC-C96A256A9A3D}" type="pres">
      <dgm:prSet presAssocID="{6241BF68-4E08-4C54-BD2E-B8DB3E02CC3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C2AA4FE-1DB7-42CB-86A2-793B00F29622}" type="pres">
      <dgm:prSet presAssocID="{462802C2-22A3-4259-8C89-4251BFCD4B63}" presName="hierRoot1" presStyleCnt="0">
        <dgm:presLayoutVars>
          <dgm:hierBranch val="init"/>
        </dgm:presLayoutVars>
      </dgm:prSet>
      <dgm:spPr/>
    </dgm:pt>
    <dgm:pt modelId="{07F60FE2-82D3-418C-B3DC-C620D9191E5D}" type="pres">
      <dgm:prSet presAssocID="{462802C2-22A3-4259-8C89-4251BFCD4B63}" presName="rootComposite1" presStyleCnt="0"/>
      <dgm:spPr/>
    </dgm:pt>
    <dgm:pt modelId="{0518F60D-77F2-4790-883E-DF44FB66C77C}" type="pres">
      <dgm:prSet presAssocID="{462802C2-22A3-4259-8C89-4251BFCD4B6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C72F80-0B00-4D64-964B-B9D9FFC22372}" type="pres">
      <dgm:prSet presAssocID="{462802C2-22A3-4259-8C89-4251BFCD4B6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B75D703-8252-4266-8B7B-6186F24B1046}" type="pres">
      <dgm:prSet presAssocID="{462802C2-22A3-4259-8C89-4251BFCD4B63}" presName="hierChild2" presStyleCnt="0"/>
      <dgm:spPr/>
    </dgm:pt>
    <dgm:pt modelId="{478193D6-D0BD-404E-B382-4E1765DED2F3}" type="pres">
      <dgm:prSet presAssocID="{08522AF4-88DD-4BF4-84D8-5AAEEC7BCB98}" presName="Name37" presStyleLbl="parChTrans1D2" presStyleIdx="0" presStyleCnt="3"/>
      <dgm:spPr/>
      <dgm:t>
        <a:bodyPr/>
        <a:lstStyle/>
        <a:p>
          <a:endParaRPr lang="ru-RU"/>
        </a:p>
      </dgm:t>
    </dgm:pt>
    <dgm:pt modelId="{3A8217F9-CFCC-4452-BEAA-470BA932FC14}" type="pres">
      <dgm:prSet presAssocID="{59F635EC-11AA-4817-9BA4-78002A72D862}" presName="hierRoot2" presStyleCnt="0">
        <dgm:presLayoutVars>
          <dgm:hierBranch val="init"/>
        </dgm:presLayoutVars>
      </dgm:prSet>
      <dgm:spPr/>
    </dgm:pt>
    <dgm:pt modelId="{39B7A6B3-77AB-43C6-9DE2-7510C7B44394}" type="pres">
      <dgm:prSet presAssocID="{59F635EC-11AA-4817-9BA4-78002A72D862}" presName="rootComposite" presStyleCnt="0"/>
      <dgm:spPr/>
    </dgm:pt>
    <dgm:pt modelId="{E77710EB-3CD7-495D-97B6-672B8EDEC83E}" type="pres">
      <dgm:prSet presAssocID="{59F635EC-11AA-4817-9BA4-78002A72D862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2E7982-D167-4E46-A8BD-255A23C60A62}" type="pres">
      <dgm:prSet presAssocID="{59F635EC-11AA-4817-9BA4-78002A72D862}" presName="rootConnector" presStyleLbl="node2" presStyleIdx="0" presStyleCnt="3"/>
      <dgm:spPr/>
      <dgm:t>
        <a:bodyPr/>
        <a:lstStyle/>
        <a:p>
          <a:endParaRPr lang="ru-RU"/>
        </a:p>
      </dgm:t>
    </dgm:pt>
    <dgm:pt modelId="{38541739-5C9C-4B4C-9391-80A3DC586A3F}" type="pres">
      <dgm:prSet presAssocID="{59F635EC-11AA-4817-9BA4-78002A72D862}" presName="hierChild4" presStyleCnt="0"/>
      <dgm:spPr/>
    </dgm:pt>
    <dgm:pt modelId="{342EF216-2F63-4116-914C-F9F75A4FEF0B}" type="pres">
      <dgm:prSet presAssocID="{59F635EC-11AA-4817-9BA4-78002A72D862}" presName="hierChild5" presStyleCnt="0"/>
      <dgm:spPr/>
    </dgm:pt>
    <dgm:pt modelId="{83191098-EC44-4D62-B210-D7D279417C52}" type="pres">
      <dgm:prSet presAssocID="{130638E5-B1ED-4690-A778-2B011C9A3A21}" presName="Name37" presStyleLbl="parChTrans1D2" presStyleIdx="1" presStyleCnt="3"/>
      <dgm:spPr/>
      <dgm:t>
        <a:bodyPr/>
        <a:lstStyle/>
        <a:p>
          <a:endParaRPr lang="ru-RU"/>
        </a:p>
      </dgm:t>
    </dgm:pt>
    <dgm:pt modelId="{DE5ADC77-26C1-472F-8E10-8D2111492785}" type="pres">
      <dgm:prSet presAssocID="{87FBDA60-BFF4-4F9F-B52F-CE548646B32C}" presName="hierRoot2" presStyleCnt="0">
        <dgm:presLayoutVars>
          <dgm:hierBranch val="init"/>
        </dgm:presLayoutVars>
      </dgm:prSet>
      <dgm:spPr/>
    </dgm:pt>
    <dgm:pt modelId="{7C171F84-BCDA-443E-8B88-2CEA6877FADB}" type="pres">
      <dgm:prSet presAssocID="{87FBDA60-BFF4-4F9F-B52F-CE548646B32C}" presName="rootComposite" presStyleCnt="0"/>
      <dgm:spPr/>
    </dgm:pt>
    <dgm:pt modelId="{0EF49075-AD38-4536-A050-EAC2EB04327A}" type="pres">
      <dgm:prSet presAssocID="{87FBDA60-BFF4-4F9F-B52F-CE548646B32C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2066AA-A8AB-489D-8709-50BB570EF4BC}" type="pres">
      <dgm:prSet presAssocID="{87FBDA60-BFF4-4F9F-B52F-CE548646B32C}" presName="rootConnector" presStyleLbl="node2" presStyleIdx="1" presStyleCnt="3"/>
      <dgm:spPr/>
      <dgm:t>
        <a:bodyPr/>
        <a:lstStyle/>
        <a:p>
          <a:endParaRPr lang="ru-RU"/>
        </a:p>
      </dgm:t>
    </dgm:pt>
    <dgm:pt modelId="{2868D897-E23D-4BCA-9503-84B910D77DA4}" type="pres">
      <dgm:prSet presAssocID="{87FBDA60-BFF4-4F9F-B52F-CE548646B32C}" presName="hierChild4" presStyleCnt="0"/>
      <dgm:spPr/>
    </dgm:pt>
    <dgm:pt modelId="{EB493908-0118-45E8-94B5-AAE95B541FB7}" type="pres">
      <dgm:prSet presAssocID="{87FBDA60-BFF4-4F9F-B52F-CE548646B32C}" presName="hierChild5" presStyleCnt="0"/>
      <dgm:spPr/>
    </dgm:pt>
    <dgm:pt modelId="{A1E9F796-7C01-4F7B-9372-EA6D1121A0AF}" type="pres">
      <dgm:prSet presAssocID="{10130329-8B0E-4341-AC19-BB697B5C46DC}" presName="Name37" presStyleLbl="parChTrans1D2" presStyleIdx="2" presStyleCnt="3"/>
      <dgm:spPr/>
      <dgm:t>
        <a:bodyPr/>
        <a:lstStyle/>
        <a:p>
          <a:endParaRPr lang="ru-RU"/>
        </a:p>
      </dgm:t>
    </dgm:pt>
    <dgm:pt modelId="{B319317C-298D-4A44-BD01-D9B5737992D2}" type="pres">
      <dgm:prSet presAssocID="{A4C9F44B-DF46-4611-8DE1-C0949AF246B6}" presName="hierRoot2" presStyleCnt="0">
        <dgm:presLayoutVars>
          <dgm:hierBranch val="init"/>
        </dgm:presLayoutVars>
      </dgm:prSet>
      <dgm:spPr/>
    </dgm:pt>
    <dgm:pt modelId="{0248B1AB-2BD8-4CAF-9E26-8E7ACBAFD88F}" type="pres">
      <dgm:prSet presAssocID="{A4C9F44B-DF46-4611-8DE1-C0949AF246B6}" presName="rootComposite" presStyleCnt="0"/>
      <dgm:spPr/>
    </dgm:pt>
    <dgm:pt modelId="{F20AB3B5-9636-4872-8926-491D3C5708E2}" type="pres">
      <dgm:prSet presAssocID="{A4C9F44B-DF46-4611-8DE1-C0949AF246B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7514E2-846E-4752-9A7C-C5FA05156FF9}" type="pres">
      <dgm:prSet presAssocID="{A4C9F44B-DF46-4611-8DE1-C0949AF246B6}" presName="rootConnector" presStyleLbl="node2" presStyleIdx="2" presStyleCnt="3"/>
      <dgm:spPr/>
      <dgm:t>
        <a:bodyPr/>
        <a:lstStyle/>
        <a:p>
          <a:endParaRPr lang="ru-RU"/>
        </a:p>
      </dgm:t>
    </dgm:pt>
    <dgm:pt modelId="{400D0867-B329-4A00-AD60-4D16A26D676D}" type="pres">
      <dgm:prSet presAssocID="{A4C9F44B-DF46-4611-8DE1-C0949AF246B6}" presName="hierChild4" presStyleCnt="0"/>
      <dgm:spPr/>
    </dgm:pt>
    <dgm:pt modelId="{69289D07-9288-4104-9ACC-3708F95B0288}" type="pres">
      <dgm:prSet presAssocID="{A4C9F44B-DF46-4611-8DE1-C0949AF246B6}" presName="hierChild5" presStyleCnt="0"/>
      <dgm:spPr/>
    </dgm:pt>
    <dgm:pt modelId="{642C01C5-D94C-42F8-AC6D-BCB56615EBD3}" type="pres">
      <dgm:prSet presAssocID="{462802C2-22A3-4259-8C89-4251BFCD4B63}" presName="hierChild3" presStyleCnt="0"/>
      <dgm:spPr/>
    </dgm:pt>
  </dgm:ptLst>
  <dgm:cxnLst>
    <dgm:cxn modelId="{ADD14AC5-0584-4265-A133-ADCF42CAAB2A}" srcId="{6241BF68-4E08-4C54-BD2E-B8DB3E02CC37}" destId="{462802C2-22A3-4259-8C89-4251BFCD4B63}" srcOrd="0" destOrd="0" parTransId="{AE82B595-BC05-4776-823A-B8CC93413AC6}" sibTransId="{957F3C27-6CFF-4E88-A0AE-922D052C57A6}"/>
    <dgm:cxn modelId="{E17A28A8-F364-42CF-B02E-C151E575305F}" type="presOf" srcId="{08522AF4-88DD-4BF4-84D8-5AAEEC7BCB98}" destId="{478193D6-D0BD-404E-B382-4E1765DED2F3}" srcOrd="0" destOrd="0" presId="urn:microsoft.com/office/officeart/2005/8/layout/orgChart1"/>
    <dgm:cxn modelId="{6299D67A-DEDC-4646-81A9-E11AAD2E29DB}" srcId="{462802C2-22A3-4259-8C89-4251BFCD4B63}" destId="{87FBDA60-BFF4-4F9F-B52F-CE548646B32C}" srcOrd="1" destOrd="0" parTransId="{130638E5-B1ED-4690-A778-2B011C9A3A21}" sibTransId="{FD0AD94E-AB6C-448F-9EDB-0E27A33FD4D8}"/>
    <dgm:cxn modelId="{70FA9F32-0EF8-434F-B5B7-ABB91D23ECE4}" type="presOf" srcId="{A4C9F44B-DF46-4611-8DE1-C0949AF246B6}" destId="{F20AB3B5-9636-4872-8926-491D3C5708E2}" srcOrd="0" destOrd="0" presId="urn:microsoft.com/office/officeart/2005/8/layout/orgChart1"/>
    <dgm:cxn modelId="{594D4068-6887-438F-A0E7-00E6DA276F5E}" type="presOf" srcId="{130638E5-B1ED-4690-A778-2B011C9A3A21}" destId="{83191098-EC44-4D62-B210-D7D279417C52}" srcOrd="0" destOrd="0" presId="urn:microsoft.com/office/officeart/2005/8/layout/orgChart1"/>
    <dgm:cxn modelId="{2DE3B936-880B-45E0-9D6F-445DE14AED89}" type="presOf" srcId="{462802C2-22A3-4259-8C89-4251BFCD4B63}" destId="{07C72F80-0B00-4D64-964B-B9D9FFC22372}" srcOrd="1" destOrd="0" presId="urn:microsoft.com/office/officeart/2005/8/layout/orgChart1"/>
    <dgm:cxn modelId="{766BBF0A-BE2C-4665-A21D-478E2B560627}" srcId="{462802C2-22A3-4259-8C89-4251BFCD4B63}" destId="{A4C9F44B-DF46-4611-8DE1-C0949AF246B6}" srcOrd="2" destOrd="0" parTransId="{10130329-8B0E-4341-AC19-BB697B5C46DC}" sibTransId="{4713734F-C49E-4A12-B1EC-059B761BA77F}"/>
    <dgm:cxn modelId="{40B4B31A-CF53-4EB0-8774-A19F87463791}" type="presOf" srcId="{59F635EC-11AA-4817-9BA4-78002A72D862}" destId="{E77710EB-3CD7-495D-97B6-672B8EDEC83E}" srcOrd="0" destOrd="0" presId="urn:microsoft.com/office/officeart/2005/8/layout/orgChart1"/>
    <dgm:cxn modelId="{B002F940-6DE1-4CDC-AB72-CFBC501E0E5E}" srcId="{462802C2-22A3-4259-8C89-4251BFCD4B63}" destId="{59F635EC-11AA-4817-9BA4-78002A72D862}" srcOrd="0" destOrd="0" parTransId="{08522AF4-88DD-4BF4-84D8-5AAEEC7BCB98}" sibTransId="{451E1BE0-07EB-41C9-BDAF-804691E83BC3}"/>
    <dgm:cxn modelId="{E900085E-C656-4E7D-82E5-034E4F259DAB}" type="presOf" srcId="{59F635EC-11AA-4817-9BA4-78002A72D862}" destId="{4E2E7982-D167-4E46-A8BD-255A23C60A62}" srcOrd="1" destOrd="0" presId="urn:microsoft.com/office/officeart/2005/8/layout/orgChart1"/>
    <dgm:cxn modelId="{CF236121-BFD3-4B41-B3F0-A5FAD01F718C}" type="presOf" srcId="{A4C9F44B-DF46-4611-8DE1-C0949AF246B6}" destId="{A57514E2-846E-4752-9A7C-C5FA05156FF9}" srcOrd="1" destOrd="0" presId="urn:microsoft.com/office/officeart/2005/8/layout/orgChart1"/>
    <dgm:cxn modelId="{4999EC75-3D29-4261-B3A9-49376E185511}" type="presOf" srcId="{10130329-8B0E-4341-AC19-BB697B5C46DC}" destId="{A1E9F796-7C01-4F7B-9372-EA6D1121A0AF}" srcOrd="0" destOrd="0" presId="urn:microsoft.com/office/officeart/2005/8/layout/orgChart1"/>
    <dgm:cxn modelId="{A77DE768-4BFF-4CA2-8167-57DEF9E3A745}" type="presOf" srcId="{462802C2-22A3-4259-8C89-4251BFCD4B63}" destId="{0518F60D-77F2-4790-883E-DF44FB66C77C}" srcOrd="0" destOrd="0" presId="urn:microsoft.com/office/officeart/2005/8/layout/orgChart1"/>
    <dgm:cxn modelId="{D3959A07-2E89-4FEC-8AD4-4A2AA78AE9E2}" type="presOf" srcId="{87FBDA60-BFF4-4F9F-B52F-CE548646B32C}" destId="{CB2066AA-A8AB-489D-8709-50BB570EF4BC}" srcOrd="1" destOrd="0" presId="urn:microsoft.com/office/officeart/2005/8/layout/orgChart1"/>
    <dgm:cxn modelId="{9C42E155-01AE-4E4C-B79C-402B248E8497}" type="presOf" srcId="{87FBDA60-BFF4-4F9F-B52F-CE548646B32C}" destId="{0EF49075-AD38-4536-A050-EAC2EB04327A}" srcOrd="0" destOrd="0" presId="urn:microsoft.com/office/officeart/2005/8/layout/orgChart1"/>
    <dgm:cxn modelId="{BFFCF750-459B-4F48-A8E0-FF3CA0DED9EF}" type="presOf" srcId="{6241BF68-4E08-4C54-BD2E-B8DB3E02CC37}" destId="{7FBCBD87-D460-4D2C-89CC-C96A256A9A3D}" srcOrd="0" destOrd="0" presId="urn:microsoft.com/office/officeart/2005/8/layout/orgChart1"/>
    <dgm:cxn modelId="{34841F18-2D1E-444F-9594-D00CB81E24B6}" type="presParOf" srcId="{7FBCBD87-D460-4D2C-89CC-C96A256A9A3D}" destId="{7C2AA4FE-1DB7-42CB-86A2-793B00F29622}" srcOrd="0" destOrd="0" presId="urn:microsoft.com/office/officeart/2005/8/layout/orgChart1"/>
    <dgm:cxn modelId="{259E40A3-A182-4461-BE30-E69E72472D6B}" type="presParOf" srcId="{7C2AA4FE-1DB7-42CB-86A2-793B00F29622}" destId="{07F60FE2-82D3-418C-B3DC-C620D9191E5D}" srcOrd="0" destOrd="0" presId="urn:microsoft.com/office/officeart/2005/8/layout/orgChart1"/>
    <dgm:cxn modelId="{902E09ED-7546-4778-9924-DD17F5B37539}" type="presParOf" srcId="{07F60FE2-82D3-418C-B3DC-C620D9191E5D}" destId="{0518F60D-77F2-4790-883E-DF44FB66C77C}" srcOrd="0" destOrd="0" presId="urn:microsoft.com/office/officeart/2005/8/layout/orgChart1"/>
    <dgm:cxn modelId="{930256CD-2F00-45CA-99AB-075026994D7B}" type="presParOf" srcId="{07F60FE2-82D3-418C-B3DC-C620D9191E5D}" destId="{07C72F80-0B00-4D64-964B-B9D9FFC22372}" srcOrd="1" destOrd="0" presId="urn:microsoft.com/office/officeart/2005/8/layout/orgChart1"/>
    <dgm:cxn modelId="{43D406F9-45C7-495B-8E7E-BBAD8493654D}" type="presParOf" srcId="{7C2AA4FE-1DB7-42CB-86A2-793B00F29622}" destId="{6B75D703-8252-4266-8B7B-6186F24B1046}" srcOrd="1" destOrd="0" presId="urn:microsoft.com/office/officeart/2005/8/layout/orgChart1"/>
    <dgm:cxn modelId="{A923FF75-7D6B-49A8-9D91-4FC70430A071}" type="presParOf" srcId="{6B75D703-8252-4266-8B7B-6186F24B1046}" destId="{478193D6-D0BD-404E-B382-4E1765DED2F3}" srcOrd="0" destOrd="0" presId="urn:microsoft.com/office/officeart/2005/8/layout/orgChart1"/>
    <dgm:cxn modelId="{552CA443-D9CE-4A37-9BEB-396E8FFC1939}" type="presParOf" srcId="{6B75D703-8252-4266-8B7B-6186F24B1046}" destId="{3A8217F9-CFCC-4452-BEAA-470BA932FC14}" srcOrd="1" destOrd="0" presId="urn:microsoft.com/office/officeart/2005/8/layout/orgChart1"/>
    <dgm:cxn modelId="{A105C0BE-3271-4D27-A5F2-910483397BF1}" type="presParOf" srcId="{3A8217F9-CFCC-4452-BEAA-470BA932FC14}" destId="{39B7A6B3-77AB-43C6-9DE2-7510C7B44394}" srcOrd="0" destOrd="0" presId="urn:microsoft.com/office/officeart/2005/8/layout/orgChart1"/>
    <dgm:cxn modelId="{225AE6A2-F8C5-40F5-BFD9-3938D1254E01}" type="presParOf" srcId="{39B7A6B3-77AB-43C6-9DE2-7510C7B44394}" destId="{E77710EB-3CD7-495D-97B6-672B8EDEC83E}" srcOrd="0" destOrd="0" presId="urn:microsoft.com/office/officeart/2005/8/layout/orgChart1"/>
    <dgm:cxn modelId="{7630586B-3354-49F9-86DD-51DE477C42F0}" type="presParOf" srcId="{39B7A6B3-77AB-43C6-9DE2-7510C7B44394}" destId="{4E2E7982-D167-4E46-A8BD-255A23C60A62}" srcOrd="1" destOrd="0" presId="urn:microsoft.com/office/officeart/2005/8/layout/orgChart1"/>
    <dgm:cxn modelId="{1EE6ECCA-DB30-4941-8590-8B43441ABD47}" type="presParOf" srcId="{3A8217F9-CFCC-4452-BEAA-470BA932FC14}" destId="{38541739-5C9C-4B4C-9391-80A3DC586A3F}" srcOrd="1" destOrd="0" presId="urn:microsoft.com/office/officeart/2005/8/layout/orgChart1"/>
    <dgm:cxn modelId="{0FD0EFEF-9548-4D95-8E4C-1B42F9B546AD}" type="presParOf" srcId="{3A8217F9-CFCC-4452-BEAA-470BA932FC14}" destId="{342EF216-2F63-4116-914C-F9F75A4FEF0B}" srcOrd="2" destOrd="0" presId="urn:microsoft.com/office/officeart/2005/8/layout/orgChart1"/>
    <dgm:cxn modelId="{B00A250C-5D9D-4F8B-83D3-5B289C12BE16}" type="presParOf" srcId="{6B75D703-8252-4266-8B7B-6186F24B1046}" destId="{83191098-EC44-4D62-B210-D7D279417C52}" srcOrd="2" destOrd="0" presId="urn:microsoft.com/office/officeart/2005/8/layout/orgChart1"/>
    <dgm:cxn modelId="{A88F337D-36FF-4B86-BAE5-2BB03FD79CD0}" type="presParOf" srcId="{6B75D703-8252-4266-8B7B-6186F24B1046}" destId="{DE5ADC77-26C1-472F-8E10-8D2111492785}" srcOrd="3" destOrd="0" presId="urn:microsoft.com/office/officeart/2005/8/layout/orgChart1"/>
    <dgm:cxn modelId="{615B6869-DC1E-4253-B5B9-7B6897A5652F}" type="presParOf" srcId="{DE5ADC77-26C1-472F-8E10-8D2111492785}" destId="{7C171F84-BCDA-443E-8B88-2CEA6877FADB}" srcOrd="0" destOrd="0" presId="urn:microsoft.com/office/officeart/2005/8/layout/orgChart1"/>
    <dgm:cxn modelId="{761815B0-EA9E-4264-8D9C-8F9F2F29748D}" type="presParOf" srcId="{7C171F84-BCDA-443E-8B88-2CEA6877FADB}" destId="{0EF49075-AD38-4536-A050-EAC2EB04327A}" srcOrd="0" destOrd="0" presId="urn:microsoft.com/office/officeart/2005/8/layout/orgChart1"/>
    <dgm:cxn modelId="{3511F29E-8117-471A-8E3B-051A492A3D8E}" type="presParOf" srcId="{7C171F84-BCDA-443E-8B88-2CEA6877FADB}" destId="{CB2066AA-A8AB-489D-8709-50BB570EF4BC}" srcOrd="1" destOrd="0" presId="urn:microsoft.com/office/officeart/2005/8/layout/orgChart1"/>
    <dgm:cxn modelId="{70D0B19F-AF1A-4B0F-BAE6-F129AAA83D14}" type="presParOf" srcId="{DE5ADC77-26C1-472F-8E10-8D2111492785}" destId="{2868D897-E23D-4BCA-9503-84B910D77DA4}" srcOrd="1" destOrd="0" presId="urn:microsoft.com/office/officeart/2005/8/layout/orgChart1"/>
    <dgm:cxn modelId="{E7F816CE-B9A6-4B4F-A690-B4F975DFE433}" type="presParOf" srcId="{DE5ADC77-26C1-472F-8E10-8D2111492785}" destId="{EB493908-0118-45E8-94B5-AAE95B541FB7}" srcOrd="2" destOrd="0" presId="urn:microsoft.com/office/officeart/2005/8/layout/orgChart1"/>
    <dgm:cxn modelId="{94B6445B-9E87-4EA5-A8E8-F0341AEEFAFB}" type="presParOf" srcId="{6B75D703-8252-4266-8B7B-6186F24B1046}" destId="{A1E9F796-7C01-4F7B-9372-EA6D1121A0AF}" srcOrd="4" destOrd="0" presId="urn:microsoft.com/office/officeart/2005/8/layout/orgChart1"/>
    <dgm:cxn modelId="{CC46109A-1289-4308-A01A-6F8D4934FF73}" type="presParOf" srcId="{6B75D703-8252-4266-8B7B-6186F24B1046}" destId="{B319317C-298D-4A44-BD01-D9B5737992D2}" srcOrd="5" destOrd="0" presId="urn:microsoft.com/office/officeart/2005/8/layout/orgChart1"/>
    <dgm:cxn modelId="{6E785BD5-4707-438F-B533-A2BA40F6080C}" type="presParOf" srcId="{B319317C-298D-4A44-BD01-D9B5737992D2}" destId="{0248B1AB-2BD8-4CAF-9E26-8E7ACBAFD88F}" srcOrd="0" destOrd="0" presId="urn:microsoft.com/office/officeart/2005/8/layout/orgChart1"/>
    <dgm:cxn modelId="{6692648D-EE5E-4100-B86A-9CF53F9A4965}" type="presParOf" srcId="{0248B1AB-2BD8-4CAF-9E26-8E7ACBAFD88F}" destId="{F20AB3B5-9636-4872-8926-491D3C5708E2}" srcOrd="0" destOrd="0" presId="urn:microsoft.com/office/officeart/2005/8/layout/orgChart1"/>
    <dgm:cxn modelId="{D251C8B8-3DF0-4CCB-9B46-A43DE03E4604}" type="presParOf" srcId="{0248B1AB-2BD8-4CAF-9E26-8E7ACBAFD88F}" destId="{A57514E2-846E-4752-9A7C-C5FA05156FF9}" srcOrd="1" destOrd="0" presId="urn:microsoft.com/office/officeart/2005/8/layout/orgChart1"/>
    <dgm:cxn modelId="{3B327DF6-5551-4BD1-96CD-F22FF6E23853}" type="presParOf" srcId="{B319317C-298D-4A44-BD01-D9B5737992D2}" destId="{400D0867-B329-4A00-AD60-4D16A26D676D}" srcOrd="1" destOrd="0" presId="urn:microsoft.com/office/officeart/2005/8/layout/orgChart1"/>
    <dgm:cxn modelId="{DDF082D5-F6C0-45A7-8D42-6B7E71C5DD8E}" type="presParOf" srcId="{B319317C-298D-4A44-BD01-D9B5737992D2}" destId="{69289D07-9288-4104-9ACC-3708F95B0288}" srcOrd="2" destOrd="0" presId="urn:microsoft.com/office/officeart/2005/8/layout/orgChart1"/>
    <dgm:cxn modelId="{CCE83CF5-F9DD-4C91-88A2-80CE29040874}" type="presParOf" srcId="{7C2AA4FE-1DB7-42CB-86A2-793B00F29622}" destId="{642C01C5-D94C-42F8-AC6D-BCB56615EBD3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1BE55E9-7FAE-4DCE-A306-E3270E65DD48}" type="doc">
      <dgm:prSet loTypeId="urn:microsoft.com/office/officeart/2005/8/layout/pyramid2" loCatId="list" qsTypeId="urn:microsoft.com/office/officeart/2005/8/quickstyle/simple1" qsCatId="simple" csTypeId="urn:microsoft.com/office/officeart/2005/8/colors/accent0_1" csCatId="mainScheme" phldr="1"/>
      <dgm:spPr/>
    </dgm:pt>
    <dgm:pt modelId="{E629F850-ACD5-49A3-A184-5C1277560AE6}">
      <dgm:prSet phldrT="[Текст]"/>
      <dgm:spPr>
        <a:noFill/>
      </dgm:spPr>
      <dgm:t>
        <a:bodyPr/>
        <a:lstStyle/>
        <a:p>
          <a:r>
            <a:rPr lang="ru-RU" b="1"/>
            <a:t>Педагогическое мастерство</a:t>
          </a:r>
        </a:p>
      </dgm:t>
    </dgm:pt>
    <dgm:pt modelId="{A05818B6-BE36-4687-A562-13566BB500D2}" type="parTrans" cxnId="{C80C33BA-5C52-49A3-8C93-271483B1D50D}">
      <dgm:prSet/>
      <dgm:spPr/>
      <dgm:t>
        <a:bodyPr/>
        <a:lstStyle/>
        <a:p>
          <a:endParaRPr lang="ru-RU"/>
        </a:p>
      </dgm:t>
    </dgm:pt>
    <dgm:pt modelId="{7D0B4739-C5A1-4C77-AD65-5DD6B4E219E8}" type="sibTrans" cxnId="{C80C33BA-5C52-49A3-8C93-271483B1D50D}">
      <dgm:prSet/>
      <dgm:spPr/>
      <dgm:t>
        <a:bodyPr/>
        <a:lstStyle/>
        <a:p>
          <a:endParaRPr lang="ru-RU"/>
        </a:p>
      </dgm:t>
    </dgm:pt>
    <dgm:pt modelId="{5EC32350-44BC-4DDB-BAF0-BD5F15D8EC2F}">
      <dgm:prSet phldrT="[Текст]"/>
      <dgm:spPr>
        <a:noFill/>
      </dgm:spPr>
      <dgm:t>
        <a:bodyPr/>
        <a:lstStyle/>
        <a:p>
          <a:r>
            <a:rPr lang="ru-RU"/>
            <a:t>Педагогическая культура</a:t>
          </a:r>
        </a:p>
      </dgm:t>
    </dgm:pt>
    <dgm:pt modelId="{280A8EA6-B380-4120-A9B3-5BB353D1EE18}" type="parTrans" cxnId="{E416C466-0823-480E-93EE-4407A37FD006}">
      <dgm:prSet/>
      <dgm:spPr/>
      <dgm:t>
        <a:bodyPr/>
        <a:lstStyle/>
        <a:p>
          <a:endParaRPr lang="ru-RU"/>
        </a:p>
      </dgm:t>
    </dgm:pt>
    <dgm:pt modelId="{67F0C419-6CBB-49C1-9A60-657CCD45CC00}" type="sibTrans" cxnId="{E416C466-0823-480E-93EE-4407A37FD006}">
      <dgm:prSet/>
      <dgm:spPr/>
      <dgm:t>
        <a:bodyPr/>
        <a:lstStyle/>
        <a:p>
          <a:endParaRPr lang="ru-RU"/>
        </a:p>
      </dgm:t>
    </dgm:pt>
    <dgm:pt modelId="{5FD3226D-B399-4695-B9E3-93EF7C94A351}">
      <dgm:prSet phldrT="[Текст]"/>
      <dgm:spPr>
        <a:noFill/>
      </dgm:spPr>
      <dgm:t>
        <a:bodyPr/>
        <a:lstStyle/>
        <a:p>
          <a:r>
            <a:rPr lang="ru-RU"/>
            <a:t>Профессиональная компетентность</a:t>
          </a:r>
        </a:p>
      </dgm:t>
    </dgm:pt>
    <dgm:pt modelId="{11DE6E26-E8CD-41BD-8EDE-AFD53C2FB907}" type="parTrans" cxnId="{36D8C89E-B7EC-4699-904D-515233CA762A}">
      <dgm:prSet/>
      <dgm:spPr/>
      <dgm:t>
        <a:bodyPr/>
        <a:lstStyle/>
        <a:p>
          <a:endParaRPr lang="ru-RU"/>
        </a:p>
      </dgm:t>
    </dgm:pt>
    <dgm:pt modelId="{3DAB8E0B-034E-4653-BDB3-812D7AFFE12A}" type="sibTrans" cxnId="{36D8C89E-B7EC-4699-904D-515233CA762A}">
      <dgm:prSet/>
      <dgm:spPr/>
      <dgm:t>
        <a:bodyPr/>
        <a:lstStyle/>
        <a:p>
          <a:endParaRPr lang="ru-RU"/>
        </a:p>
      </dgm:t>
    </dgm:pt>
    <dgm:pt modelId="{6D002467-AB32-4088-83B7-EDDB2F3E8F7E}" type="pres">
      <dgm:prSet presAssocID="{21BE55E9-7FAE-4DCE-A306-E3270E65DD48}" presName="compositeShape" presStyleCnt="0">
        <dgm:presLayoutVars>
          <dgm:dir/>
          <dgm:resizeHandles/>
        </dgm:presLayoutVars>
      </dgm:prSet>
      <dgm:spPr/>
    </dgm:pt>
    <dgm:pt modelId="{B7253D45-A4A1-4E00-AA17-5FB38462BDAB}" type="pres">
      <dgm:prSet presAssocID="{21BE55E9-7FAE-4DCE-A306-E3270E65DD48}" presName="pyramid" presStyleLbl="node1" presStyleIdx="0" presStyleCnt="1" custLinFactNeighborX="-893" custLinFactNeighborY="-9821"/>
      <dgm:spPr/>
    </dgm:pt>
    <dgm:pt modelId="{3D20E767-7768-469C-8759-F5999784C794}" type="pres">
      <dgm:prSet presAssocID="{21BE55E9-7FAE-4DCE-A306-E3270E65DD48}" presName="theList" presStyleCnt="0"/>
      <dgm:spPr/>
    </dgm:pt>
    <dgm:pt modelId="{CA9DEDAD-6F89-46C5-8BFF-4FC45E798922}" type="pres">
      <dgm:prSet presAssocID="{E629F850-ACD5-49A3-A184-5C1277560AE6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A25F82-C4BD-43BB-BCAF-9E5EDE516C19}" type="pres">
      <dgm:prSet presAssocID="{E629F850-ACD5-49A3-A184-5C1277560AE6}" presName="aSpace" presStyleCnt="0"/>
      <dgm:spPr/>
    </dgm:pt>
    <dgm:pt modelId="{FC09D125-2C98-45B0-A495-ABB9654D5993}" type="pres">
      <dgm:prSet presAssocID="{5EC32350-44BC-4DDB-BAF0-BD5F15D8EC2F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633441-F3D0-46A9-9418-B3DA8105BB77}" type="pres">
      <dgm:prSet presAssocID="{5EC32350-44BC-4DDB-BAF0-BD5F15D8EC2F}" presName="aSpace" presStyleCnt="0"/>
      <dgm:spPr/>
    </dgm:pt>
    <dgm:pt modelId="{B83A07D7-9C18-4C99-8DE7-4FDE10820736}" type="pres">
      <dgm:prSet presAssocID="{5FD3226D-B399-4695-B9E3-93EF7C94A351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FA7D77-4C83-4E57-825A-2D06735BDCAD}" type="pres">
      <dgm:prSet presAssocID="{5FD3226D-B399-4695-B9E3-93EF7C94A351}" presName="aSpace" presStyleCnt="0"/>
      <dgm:spPr/>
    </dgm:pt>
  </dgm:ptLst>
  <dgm:cxnLst>
    <dgm:cxn modelId="{D56E8F62-1E52-472E-950C-6A4A031F8867}" type="presOf" srcId="{5FD3226D-B399-4695-B9E3-93EF7C94A351}" destId="{B83A07D7-9C18-4C99-8DE7-4FDE10820736}" srcOrd="0" destOrd="0" presId="urn:microsoft.com/office/officeart/2005/8/layout/pyramid2"/>
    <dgm:cxn modelId="{C80C33BA-5C52-49A3-8C93-271483B1D50D}" srcId="{21BE55E9-7FAE-4DCE-A306-E3270E65DD48}" destId="{E629F850-ACD5-49A3-A184-5C1277560AE6}" srcOrd="0" destOrd="0" parTransId="{A05818B6-BE36-4687-A562-13566BB500D2}" sibTransId="{7D0B4739-C5A1-4C77-AD65-5DD6B4E219E8}"/>
    <dgm:cxn modelId="{E416C466-0823-480E-93EE-4407A37FD006}" srcId="{21BE55E9-7FAE-4DCE-A306-E3270E65DD48}" destId="{5EC32350-44BC-4DDB-BAF0-BD5F15D8EC2F}" srcOrd="1" destOrd="0" parTransId="{280A8EA6-B380-4120-A9B3-5BB353D1EE18}" sibTransId="{67F0C419-6CBB-49C1-9A60-657CCD45CC00}"/>
    <dgm:cxn modelId="{EC90EA2C-FCB6-469E-99BF-DC1FFB0998DF}" type="presOf" srcId="{5EC32350-44BC-4DDB-BAF0-BD5F15D8EC2F}" destId="{FC09D125-2C98-45B0-A495-ABB9654D5993}" srcOrd="0" destOrd="0" presId="urn:microsoft.com/office/officeart/2005/8/layout/pyramid2"/>
    <dgm:cxn modelId="{C2655972-9B44-44D6-AA7C-2C60CD7DE3E5}" type="presOf" srcId="{21BE55E9-7FAE-4DCE-A306-E3270E65DD48}" destId="{6D002467-AB32-4088-83B7-EDDB2F3E8F7E}" srcOrd="0" destOrd="0" presId="urn:microsoft.com/office/officeart/2005/8/layout/pyramid2"/>
    <dgm:cxn modelId="{36D8C89E-B7EC-4699-904D-515233CA762A}" srcId="{21BE55E9-7FAE-4DCE-A306-E3270E65DD48}" destId="{5FD3226D-B399-4695-B9E3-93EF7C94A351}" srcOrd="2" destOrd="0" parTransId="{11DE6E26-E8CD-41BD-8EDE-AFD53C2FB907}" sibTransId="{3DAB8E0B-034E-4653-BDB3-812D7AFFE12A}"/>
    <dgm:cxn modelId="{2DED07D9-BFB0-4D40-BFE0-AA92D0D06057}" type="presOf" srcId="{E629F850-ACD5-49A3-A184-5C1277560AE6}" destId="{CA9DEDAD-6F89-46C5-8BFF-4FC45E798922}" srcOrd="0" destOrd="0" presId="urn:microsoft.com/office/officeart/2005/8/layout/pyramid2"/>
    <dgm:cxn modelId="{3A57518A-C6D5-4183-BEB9-72D3C7176042}" type="presParOf" srcId="{6D002467-AB32-4088-83B7-EDDB2F3E8F7E}" destId="{B7253D45-A4A1-4E00-AA17-5FB38462BDAB}" srcOrd="0" destOrd="0" presId="urn:microsoft.com/office/officeart/2005/8/layout/pyramid2"/>
    <dgm:cxn modelId="{D7B90EE8-2146-4847-99B0-8E0DA3AE4A43}" type="presParOf" srcId="{6D002467-AB32-4088-83B7-EDDB2F3E8F7E}" destId="{3D20E767-7768-469C-8759-F5999784C794}" srcOrd="1" destOrd="0" presId="urn:microsoft.com/office/officeart/2005/8/layout/pyramid2"/>
    <dgm:cxn modelId="{C01F4335-3969-4A34-A1F8-9635B8EEFE0A}" type="presParOf" srcId="{3D20E767-7768-469C-8759-F5999784C794}" destId="{CA9DEDAD-6F89-46C5-8BFF-4FC45E798922}" srcOrd="0" destOrd="0" presId="urn:microsoft.com/office/officeart/2005/8/layout/pyramid2"/>
    <dgm:cxn modelId="{2F2C4441-2992-4A7E-A6B4-1420DBD3D353}" type="presParOf" srcId="{3D20E767-7768-469C-8759-F5999784C794}" destId="{58A25F82-C4BD-43BB-BCAF-9E5EDE516C19}" srcOrd="1" destOrd="0" presId="urn:microsoft.com/office/officeart/2005/8/layout/pyramid2"/>
    <dgm:cxn modelId="{99C7B0F0-8E69-4190-8EE4-E693B26266EC}" type="presParOf" srcId="{3D20E767-7768-469C-8759-F5999784C794}" destId="{FC09D125-2C98-45B0-A495-ABB9654D5993}" srcOrd="2" destOrd="0" presId="urn:microsoft.com/office/officeart/2005/8/layout/pyramid2"/>
    <dgm:cxn modelId="{5A576223-A9C5-44B8-84DD-4228943796B5}" type="presParOf" srcId="{3D20E767-7768-469C-8759-F5999784C794}" destId="{71633441-F3D0-46A9-9418-B3DA8105BB77}" srcOrd="3" destOrd="0" presId="urn:microsoft.com/office/officeart/2005/8/layout/pyramid2"/>
    <dgm:cxn modelId="{81E0B0D3-6DC7-46DB-B071-F1BDCA320FA6}" type="presParOf" srcId="{3D20E767-7768-469C-8759-F5999784C794}" destId="{B83A07D7-9C18-4C99-8DE7-4FDE10820736}" srcOrd="4" destOrd="0" presId="urn:microsoft.com/office/officeart/2005/8/layout/pyramid2"/>
    <dgm:cxn modelId="{5E625145-887F-4F8B-B396-DF7BD208EDF9}" type="presParOf" srcId="{3D20E767-7768-469C-8759-F5999784C794}" destId="{3DFA7D77-4C83-4E57-825A-2D06735BDCAD}" srcOrd="5" destOrd="0" presId="urn:microsoft.com/office/officeart/2005/8/layout/pyramid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968FEA-F9AB-436E-8DD5-12A81EEEEDB5}" type="doc">
      <dgm:prSet loTypeId="urn:microsoft.com/office/officeart/2008/layout/RadialCluster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970C368-5466-41A8-BCD2-9AE3B87E7737}">
      <dgm:prSet phldrT="[Текст]"/>
      <dgm:spPr/>
      <dgm:t>
        <a:bodyPr/>
        <a:lstStyle/>
        <a:p>
          <a:r>
            <a:rPr lang="ru-RU" b="1"/>
            <a:t>Акмеологическая позиция </a:t>
          </a:r>
        </a:p>
        <a:p>
          <a:r>
            <a:rPr lang="ru-RU" b="1"/>
            <a:t>педагога</a:t>
          </a:r>
        </a:p>
      </dgm:t>
    </dgm:pt>
    <dgm:pt modelId="{2E7284E3-F25D-4546-B80E-7752BCF993D6}" type="parTrans" cxnId="{36406D94-7192-458C-BB46-D2E60F6D3E4F}">
      <dgm:prSet/>
      <dgm:spPr/>
      <dgm:t>
        <a:bodyPr/>
        <a:lstStyle/>
        <a:p>
          <a:endParaRPr lang="ru-RU"/>
        </a:p>
      </dgm:t>
    </dgm:pt>
    <dgm:pt modelId="{09F50CE5-3DEA-4860-8672-82AE3E71DC44}" type="sibTrans" cxnId="{36406D94-7192-458C-BB46-D2E60F6D3E4F}">
      <dgm:prSet/>
      <dgm:spPr/>
      <dgm:t>
        <a:bodyPr/>
        <a:lstStyle/>
        <a:p>
          <a:endParaRPr lang="ru-RU"/>
        </a:p>
      </dgm:t>
    </dgm:pt>
    <dgm:pt modelId="{11E1C2F5-3E55-4C7D-BB7A-A29F70C22F13}">
      <dgm:prSet phldrT="[Текст]"/>
      <dgm:spPr/>
      <dgm:t>
        <a:bodyPr/>
        <a:lstStyle/>
        <a:p>
          <a:r>
            <a:rPr lang="ru-RU"/>
            <a:t>Духовная зрелость</a:t>
          </a:r>
        </a:p>
      </dgm:t>
    </dgm:pt>
    <dgm:pt modelId="{C25F95F1-B434-4A15-B868-9C1A1079EDE5}" type="parTrans" cxnId="{B7F480CA-7956-4176-A51F-2B8ED95F2128}">
      <dgm:prSet/>
      <dgm:spPr/>
      <dgm:t>
        <a:bodyPr/>
        <a:lstStyle/>
        <a:p>
          <a:endParaRPr lang="ru-RU"/>
        </a:p>
      </dgm:t>
    </dgm:pt>
    <dgm:pt modelId="{41F40649-F253-4BCA-B2B5-9B31536D8757}" type="sibTrans" cxnId="{B7F480CA-7956-4176-A51F-2B8ED95F2128}">
      <dgm:prSet/>
      <dgm:spPr/>
      <dgm:t>
        <a:bodyPr/>
        <a:lstStyle/>
        <a:p>
          <a:endParaRPr lang="ru-RU"/>
        </a:p>
      </dgm:t>
    </dgm:pt>
    <dgm:pt modelId="{754885DB-5A4C-4D57-A9A7-7CD4E8F89A7D}">
      <dgm:prSet phldrT="[Текст]"/>
      <dgm:spPr/>
      <dgm:t>
        <a:bodyPr/>
        <a:lstStyle/>
        <a:p>
          <a:r>
            <a:rPr lang="ru-RU"/>
            <a:t>Профессиональная зрелость</a:t>
          </a:r>
        </a:p>
      </dgm:t>
    </dgm:pt>
    <dgm:pt modelId="{6B78EE2E-C022-4520-A9BE-5585089EE4B7}" type="parTrans" cxnId="{0FB5FC53-7EE9-405A-9283-EE8492CCFFE2}">
      <dgm:prSet/>
      <dgm:spPr/>
      <dgm:t>
        <a:bodyPr/>
        <a:lstStyle/>
        <a:p>
          <a:endParaRPr lang="ru-RU"/>
        </a:p>
      </dgm:t>
    </dgm:pt>
    <dgm:pt modelId="{F73872D1-EB72-42AF-8BDA-4C02DCC0EA1B}" type="sibTrans" cxnId="{0FB5FC53-7EE9-405A-9283-EE8492CCFFE2}">
      <dgm:prSet/>
      <dgm:spPr/>
      <dgm:t>
        <a:bodyPr/>
        <a:lstStyle/>
        <a:p>
          <a:endParaRPr lang="ru-RU"/>
        </a:p>
      </dgm:t>
    </dgm:pt>
    <dgm:pt modelId="{DA030D47-21D9-4707-921C-0ED84A67BC93}">
      <dgm:prSet phldrT="[Текст]"/>
      <dgm:spPr/>
      <dgm:t>
        <a:bodyPr/>
        <a:lstStyle/>
        <a:p>
          <a:r>
            <a:rPr lang="ru-RU"/>
            <a:t>Личностная зрелость</a:t>
          </a:r>
        </a:p>
      </dgm:t>
    </dgm:pt>
    <dgm:pt modelId="{59947564-A56D-49FD-BFAF-9B0921829057}" type="parTrans" cxnId="{B3C0CCC1-383E-4162-BFC8-0D6228B546E0}">
      <dgm:prSet/>
      <dgm:spPr/>
      <dgm:t>
        <a:bodyPr/>
        <a:lstStyle/>
        <a:p>
          <a:endParaRPr lang="ru-RU"/>
        </a:p>
      </dgm:t>
    </dgm:pt>
    <dgm:pt modelId="{DDED040D-848D-490F-9646-3880AAF01132}" type="sibTrans" cxnId="{B3C0CCC1-383E-4162-BFC8-0D6228B546E0}">
      <dgm:prSet/>
      <dgm:spPr/>
      <dgm:t>
        <a:bodyPr/>
        <a:lstStyle/>
        <a:p>
          <a:endParaRPr lang="ru-RU"/>
        </a:p>
      </dgm:t>
    </dgm:pt>
    <dgm:pt modelId="{91F4C443-B2D0-4FB8-ABD4-33ADE560A1C0}" type="pres">
      <dgm:prSet presAssocID="{36968FEA-F9AB-436E-8DD5-12A81EEEEDB5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3772E4D3-DF44-49BC-8643-156CC6ACA2F2}" type="pres">
      <dgm:prSet presAssocID="{4970C368-5466-41A8-BCD2-9AE3B87E7737}" presName="singleCycle" presStyleCnt="0"/>
      <dgm:spPr/>
    </dgm:pt>
    <dgm:pt modelId="{C7A74544-8AB4-40F8-B59F-1E1BB46FC8F5}" type="pres">
      <dgm:prSet presAssocID="{4970C368-5466-41A8-BCD2-9AE3B87E7737}" presName="singleCenter" presStyleLbl="node1" presStyleIdx="0" presStyleCnt="4" custScaleX="141786" custLinFactNeighborX="-665" custLinFactNeighborY="-11092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368F57C3-464F-4EC4-A374-5FE58F939DB1}" type="pres">
      <dgm:prSet presAssocID="{C25F95F1-B434-4A15-B868-9C1A1079EDE5}" presName="Name56" presStyleLbl="parChTrans1D2" presStyleIdx="0" presStyleCnt="3"/>
      <dgm:spPr/>
      <dgm:t>
        <a:bodyPr/>
        <a:lstStyle/>
        <a:p>
          <a:endParaRPr lang="ru-RU"/>
        </a:p>
      </dgm:t>
    </dgm:pt>
    <dgm:pt modelId="{27F21752-FC45-4C44-961E-E7899C644971}" type="pres">
      <dgm:prSet presAssocID="{11E1C2F5-3E55-4C7D-BB7A-A29F70C22F13}" presName="text0" presStyleLbl="node1" presStyleIdx="1" presStyleCnt="4" custScaleX="132263" custScaleY="1333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8C9BF7-FA51-4C01-8D0B-3B98E03A3532}" type="pres">
      <dgm:prSet presAssocID="{6B78EE2E-C022-4520-A9BE-5585089EE4B7}" presName="Name56" presStyleLbl="parChTrans1D2" presStyleIdx="1" presStyleCnt="3"/>
      <dgm:spPr/>
      <dgm:t>
        <a:bodyPr/>
        <a:lstStyle/>
        <a:p>
          <a:endParaRPr lang="ru-RU"/>
        </a:p>
      </dgm:t>
    </dgm:pt>
    <dgm:pt modelId="{4B959B56-1F44-423B-BFA3-9904FC603555}" type="pres">
      <dgm:prSet presAssocID="{754885DB-5A4C-4D57-A9A7-7CD4E8F89A7D}" presName="text0" presStyleLbl="node1" presStyleIdx="2" presStyleCnt="4" custScaleX="193641" custScaleY="1550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E0D495-B7CA-45C7-B908-30F79C704CD8}" type="pres">
      <dgm:prSet presAssocID="{59947564-A56D-49FD-BFAF-9B0921829057}" presName="Name56" presStyleLbl="parChTrans1D2" presStyleIdx="2" presStyleCnt="3"/>
      <dgm:spPr/>
      <dgm:t>
        <a:bodyPr/>
        <a:lstStyle/>
        <a:p>
          <a:endParaRPr lang="ru-RU"/>
        </a:p>
      </dgm:t>
    </dgm:pt>
    <dgm:pt modelId="{06551BD4-35AD-494A-9EB4-6D4CAAD438AA}" type="pres">
      <dgm:prSet presAssocID="{DA030D47-21D9-4707-921C-0ED84A67BC93}" presName="text0" presStyleLbl="node1" presStyleIdx="3" presStyleCnt="4" custScaleX="158307" custScaleY="142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6406D94-7192-458C-BB46-D2E60F6D3E4F}" srcId="{36968FEA-F9AB-436E-8DD5-12A81EEEEDB5}" destId="{4970C368-5466-41A8-BCD2-9AE3B87E7737}" srcOrd="0" destOrd="0" parTransId="{2E7284E3-F25D-4546-B80E-7752BCF993D6}" sibTransId="{09F50CE5-3DEA-4860-8672-82AE3E71DC44}"/>
    <dgm:cxn modelId="{B3C0CCC1-383E-4162-BFC8-0D6228B546E0}" srcId="{4970C368-5466-41A8-BCD2-9AE3B87E7737}" destId="{DA030D47-21D9-4707-921C-0ED84A67BC93}" srcOrd="2" destOrd="0" parTransId="{59947564-A56D-49FD-BFAF-9B0921829057}" sibTransId="{DDED040D-848D-490F-9646-3880AAF01132}"/>
    <dgm:cxn modelId="{0AFB84A3-CD15-4106-BAC0-E88136184A02}" type="presOf" srcId="{36968FEA-F9AB-436E-8DD5-12A81EEEEDB5}" destId="{91F4C443-B2D0-4FB8-ABD4-33ADE560A1C0}" srcOrd="0" destOrd="0" presId="urn:microsoft.com/office/officeart/2008/layout/RadialCluster"/>
    <dgm:cxn modelId="{3E597DAB-5864-4B16-B1B5-F4BD4E6C614C}" type="presOf" srcId="{DA030D47-21D9-4707-921C-0ED84A67BC93}" destId="{06551BD4-35AD-494A-9EB4-6D4CAAD438AA}" srcOrd="0" destOrd="0" presId="urn:microsoft.com/office/officeart/2008/layout/RadialCluster"/>
    <dgm:cxn modelId="{4D42E8D2-5529-4884-BDE7-CF4E65E56986}" type="presOf" srcId="{6B78EE2E-C022-4520-A9BE-5585089EE4B7}" destId="{218C9BF7-FA51-4C01-8D0B-3B98E03A3532}" srcOrd="0" destOrd="0" presId="urn:microsoft.com/office/officeart/2008/layout/RadialCluster"/>
    <dgm:cxn modelId="{CF5AF848-CA48-450B-8BDC-8D0B3A4DA85F}" type="presOf" srcId="{59947564-A56D-49FD-BFAF-9B0921829057}" destId="{64E0D495-B7CA-45C7-B908-30F79C704CD8}" srcOrd="0" destOrd="0" presId="urn:microsoft.com/office/officeart/2008/layout/RadialCluster"/>
    <dgm:cxn modelId="{94A95318-F9C4-40AC-A879-1E3A1FC949DF}" type="presOf" srcId="{754885DB-5A4C-4D57-A9A7-7CD4E8F89A7D}" destId="{4B959B56-1F44-423B-BFA3-9904FC603555}" srcOrd="0" destOrd="0" presId="urn:microsoft.com/office/officeart/2008/layout/RadialCluster"/>
    <dgm:cxn modelId="{22BBE319-E7F2-4326-B79D-7BDD144116F5}" type="presOf" srcId="{4970C368-5466-41A8-BCD2-9AE3B87E7737}" destId="{C7A74544-8AB4-40F8-B59F-1E1BB46FC8F5}" srcOrd="0" destOrd="0" presId="urn:microsoft.com/office/officeart/2008/layout/RadialCluster"/>
    <dgm:cxn modelId="{A760AB42-45F3-4799-B048-4AA9AAAA5058}" type="presOf" srcId="{11E1C2F5-3E55-4C7D-BB7A-A29F70C22F13}" destId="{27F21752-FC45-4C44-961E-E7899C644971}" srcOrd="0" destOrd="0" presId="urn:microsoft.com/office/officeart/2008/layout/RadialCluster"/>
    <dgm:cxn modelId="{E8D289AA-30C8-46A7-A5DE-A3126FC86A9B}" type="presOf" srcId="{C25F95F1-B434-4A15-B868-9C1A1079EDE5}" destId="{368F57C3-464F-4EC4-A374-5FE58F939DB1}" srcOrd="0" destOrd="0" presId="urn:microsoft.com/office/officeart/2008/layout/RadialCluster"/>
    <dgm:cxn modelId="{B7F480CA-7956-4176-A51F-2B8ED95F2128}" srcId="{4970C368-5466-41A8-BCD2-9AE3B87E7737}" destId="{11E1C2F5-3E55-4C7D-BB7A-A29F70C22F13}" srcOrd="0" destOrd="0" parTransId="{C25F95F1-B434-4A15-B868-9C1A1079EDE5}" sibTransId="{41F40649-F253-4BCA-B2B5-9B31536D8757}"/>
    <dgm:cxn modelId="{0FB5FC53-7EE9-405A-9283-EE8492CCFFE2}" srcId="{4970C368-5466-41A8-BCD2-9AE3B87E7737}" destId="{754885DB-5A4C-4D57-A9A7-7CD4E8F89A7D}" srcOrd="1" destOrd="0" parTransId="{6B78EE2E-C022-4520-A9BE-5585089EE4B7}" sibTransId="{F73872D1-EB72-42AF-8BDA-4C02DCC0EA1B}"/>
    <dgm:cxn modelId="{823CD37E-0C8F-4E70-AC1F-D137268E5B18}" type="presParOf" srcId="{91F4C443-B2D0-4FB8-ABD4-33ADE560A1C0}" destId="{3772E4D3-DF44-49BC-8643-156CC6ACA2F2}" srcOrd="0" destOrd="0" presId="urn:microsoft.com/office/officeart/2008/layout/RadialCluster"/>
    <dgm:cxn modelId="{535663DD-31C1-47A8-BDD2-64E66B79AC90}" type="presParOf" srcId="{3772E4D3-DF44-49BC-8643-156CC6ACA2F2}" destId="{C7A74544-8AB4-40F8-B59F-1E1BB46FC8F5}" srcOrd="0" destOrd="0" presId="urn:microsoft.com/office/officeart/2008/layout/RadialCluster"/>
    <dgm:cxn modelId="{CA6A5150-29D5-4542-B3AB-5873FE79D332}" type="presParOf" srcId="{3772E4D3-DF44-49BC-8643-156CC6ACA2F2}" destId="{368F57C3-464F-4EC4-A374-5FE58F939DB1}" srcOrd="1" destOrd="0" presId="urn:microsoft.com/office/officeart/2008/layout/RadialCluster"/>
    <dgm:cxn modelId="{4AE7D071-BE09-4C0A-8461-EC6D21142405}" type="presParOf" srcId="{3772E4D3-DF44-49BC-8643-156CC6ACA2F2}" destId="{27F21752-FC45-4C44-961E-E7899C644971}" srcOrd="2" destOrd="0" presId="urn:microsoft.com/office/officeart/2008/layout/RadialCluster"/>
    <dgm:cxn modelId="{364E1B01-A0EF-40AD-95B6-C463B013A9AD}" type="presParOf" srcId="{3772E4D3-DF44-49BC-8643-156CC6ACA2F2}" destId="{218C9BF7-FA51-4C01-8D0B-3B98E03A3532}" srcOrd="3" destOrd="0" presId="urn:microsoft.com/office/officeart/2008/layout/RadialCluster"/>
    <dgm:cxn modelId="{6A3656A1-31FE-439A-A687-2F9B23FF9D98}" type="presParOf" srcId="{3772E4D3-DF44-49BC-8643-156CC6ACA2F2}" destId="{4B959B56-1F44-423B-BFA3-9904FC603555}" srcOrd="4" destOrd="0" presId="urn:microsoft.com/office/officeart/2008/layout/RadialCluster"/>
    <dgm:cxn modelId="{79D676C8-903D-49D4-B113-0DE53132D15D}" type="presParOf" srcId="{3772E4D3-DF44-49BC-8643-156CC6ACA2F2}" destId="{64E0D495-B7CA-45C7-B908-30F79C704CD8}" srcOrd="5" destOrd="0" presId="urn:microsoft.com/office/officeart/2008/layout/RadialCluster"/>
    <dgm:cxn modelId="{6EB1EBD0-AE2C-4DC4-81F6-E19C9464E2C9}" type="presParOf" srcId="{3772E4D3-DF44-49BC-8643-156CC6ACA2F2}" destId="{06551BD4-35AD-494A-9EB4-6D4CAAD438AA}" srcOrd="6" destOrd="0" presId="urn:microsoft.com/office/officeart/2008/layout/RadialCluster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D08277-F761-4395-ADAB-A72C75963AA1}">
      <dsp:nvSpPr>
        <dsp:cNvPr id="0" name=""/>
        <dsp:cNvSpPr/>
      </dsp:nvSpPr>
      <dsp:spPr>
        <a:xfrm>
          <a:off x="4465121" y="1427576"/>
          <a:ext cx="3497111" cy="40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312"/>
              </a:lnTo>
              <a:lnTo>
                <a:pt x="3497111" y="202312"/>
              </a:lnTo>
              <a:lnTo>
                <a:pt x="3497111" y="40462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6DDA1-3F3E-4327-A1A7-97F6132954B0}">
      <dsp:nvSpPr>
        <dsp:cNvPr id="0" name=""/>
        <dsp:cNvSpPr/>
      </dsp:nvSpPr>
      <dsp:spPr>
        <a:xfrm>
          <a:off x="4465121" y="1427576"/>
          <a:ext cx="1165703" cy="40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312"/>
              </a:lnTo>
              <a:lnTo>
                <a:pt x="1165703" y="202312"/>
              </a:lnTo>
              <a:lnTo>
                <a:pt x="1165703" y="40462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78EDCD-8865-43D8-94FB-B81162331082}">
      <dsp:nvSpPr>
        <dsp:cNvPr id="0" name=""/>
        <dsp:cNvSpPr/>
      </dsp:nvSpPr>
      <dsp:spPr>
        <a:xfrm>
          <a:off x="3299418" y="1427576"/>
          <a:ext cx="1165703" cy="404624"/>
        </a:xfrm>
        <a:custGeom>
          <a:avLst/>
          <a:gdLst/>
          <a:ahLst/>
          <a:cxnLst/>
          <a:rect l="0" t="0" r="0" b="0"/>
          <a:pathLst>
            <a:path>
              <a:moveTo>
                <a:pt x="1165703" y="0"/>
              </a:moveTo>
              <a:lnTo>
                <a:pt x="1165703" y="202312"/>
              </a:lnTo>
              <a:lnTo>
                <a:pt x="0" y="202312"/>
              </a:lnTo>
              <a:lnTo>
                <a:pt x="0" y="40462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4D225-5DA3-4BF9-9424-ACF8027D27E7}">
      <dsp:nvSpPr>
        <dsp:cNvPr id="0" name=""/>
        <dsp:cNvSpPr/>
      </dsp:nvSpPr>
      <dsp:spPr>
        <a:xfrm>
          <a:off x="968010" y="1427576"/>
          <a:ext cx="3497111" cy="404624"/>
        </a:xfrm>
        <a:custGeom>
          <a:avLst/>
          <a:gdLst/>
          <a:ahLst/>
          <a:cxnLst/>
          <a:rect l="0" t="0" r="0" b="0"/>
          <a:pathLst>
            <a:path>
              <a:moveTo>
                <a:pt x="3497111" y="0"/>
              </a:moveTo>
              <a:lnTo>
                <a:pt x="3497111" y="202312"/>
              </a:lnTo>
              <a:lnTo>
                <a:pt x="0" y="202312"/>
              </a:lnTo>
              <a:lnTo>
                <a:pt x="0" y="40462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0BBB80-46A8-4BC1-8E85-57BA27772A1E}">
      <dsp:nvSpPr>
        <dsp:cNvPr id="0" name=""/>
        <dsp:cNvSpPr/>
      </dsp:nvSpPr>
      <dsp:spPr>
        <a:xfrm>
          <a:off x="3501730" y="464184"/>
          <a:ext cx="1926782" cy="9633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/>
            <a:t>Педагогическое мастерство</a:t>
          </a:r>
        </a:p>
      </dsp:txBody>
      <dsp:txXfrm>
        <a:off x="3501730" y="464184"/>
        <a:ext cx="1926782" cy="963391"/>
      </dsp:txXfrm>
    </dsp:sp>
    <dsp:sp modelId="{9E7B8940-57C0-4247-A9BB-44382CFCEC9E}">
      <dsp:nvSpPr>
        <dsp:cNvPr id="0" name=""/>
        <dsp:cNvSpPr/>
      </dsp:nvSpPr>
      <dsp:spPr>
        <a:xfrm>
          <a:off x="4619" y="1832200"/>
          <a:ext cx="1926782" cy="9633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Гуманистическая направленность личности</a:t>
          </a:r>
        </a:p>
      </dsp:txBody>
      <dsp:txXfrm>
        <a:off x="4619" y="1832200"/>
        <a:ext cx="1926782" cy="963391"/>
      </dsp:txXfrm>
    </dsp:sp>
    <dsp:sp modelId="{C1DAA9C4-836E-4C3D-AA6C-DAB26DA6DE90}">
      <dsp:nvSpPr>
        <dsp:cNvPr id="0" name=""/>
        <dsp:cNvSpPr/>
      </dsp:nvSpPr>
      <dsp:spPr>
        <a:xfrm>
          <a:off x="2336026" y="1832200"/>
          <a:ext cx="1926782" cy="9633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Профессиональные знания </a:t>
          </a:r>
        </a:p>
      </dsp:txBody>
      <dsp:txXfrm>
        <a:off x="2336026" y="1832200"/>
        <a:ext cx="1926782" cy="963391"/>
      </dsp:txXfrm>
    </dsp:sp>
    <dsp:sp modelId="{AA9B56C9-240D-4DB1-846A-33DBA6B9676A}">
      <dsp:nvSpPr>
        <dsp:cNvPr id="0" name=""/>
        <dsp:cNvSpPr/>
      </dsp:nvSpPr>
      <dsp:spPr>
        <a:xfrm>
          <a:off x="4667434" y="1832200"/>
          <a:ext cx="1926782" cy="9633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Педагогическое способности</a:t>
          </a:r>
        </a:p>
      </dsp:txBody>
      <dsp:txXfrm>
        <a:off x="4667434" y="1832200"/>
        <a:ext cx="1926782" cy="963391"/>
      </dsp:txXfrm>
    </dsp:sp>
    <dsp:sp modelId="{D7A8E663-7952-4CB4-9678-D1D6C0E72A95}">
      <dsp:nvSpPr>
        <dsp:cNvPr id="0" name=""/>
        <dsp:cNvSpPr/>
      </dsp:nvSpPr>
      <dsp:spPr>
        <a:xfrm>
          <a:off x="6998841" y="1832200"/>
          <a:ext cx="1926782" cy="9633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Педагогические техники</a:t>
          </a:r>
        </a:p>
      </dsp:txBody>
      <dsp:txXfrm>
        <a:off x="6998841" y="1832200"/>
        <a:ext cx="1926782" cy="9633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E9F796-7C01-4F7B-9372-EA6D1121A0AF}">
      <dsp:nvSpPr>
        <dsp:cNvPr id="0" name=""/>
        <dsp:cNvSpPr/>
      </dsp:nvSpPr>
      <dsp:spPr>
        <a:xfrm>
          <a:off x="3889169" y="1497973"/>
          <a:ext cx="2751615" cy="477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776"/>
              </a:lnTo>
              <a:lnTo>
                <a:pt x="2751615" y="238776"/>
              </a:lnTo>
              <a:lnTo>
                <a:pt x="2751615" y="47755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91098-EC44-4D62-B210-D7D279417C52}">
      <dsp:nvSpPr>
        <dsp:cNvPr id="0" name=""/>
        <dsp:cNvSpPr/>
      </dsp:nvSpPr>
      <dsp:spPr>
        <a:xfrm>
          <a:off x="3843449" y="1497973"/>
          <a:ext cx="91440" cy="4775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755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193D6-D0BD-404E-B382-4E1765DED2F3}">
      <dsp:nvSpPr>
        <dsp:cNvPr id="0" name=""/>
        <dsp:cNvSpPr/>
      </dsp:nvSpPr>
      <dsp:spPr>
        <a:xfrm>
          <a:off x="1137553" y="1497973"/>
          <a:ext cx="2751615" cy="477553"/>
        </a:xfrm>
        <a:custGeom>
          <a:avLst/>
          <a:gdLst/>
          <a:ahLst/>
          <a:cxnLst/>
          <a:rect l="0" t="0" r="0" b="0"/>
          <a:pathLst>
            <a:path>
              <a:moveTo>
                <a:pt x="2751615" y="0"/>
              </a:moveTo>
              <a:lnTo>
                <a:pt x="2751615" y="238776"/>
              </a:lnTo>
              <a:lnTo>
                <a:pt x="0" y="238776"/>
              </a:lnTo>
              <a:lnTo>
                <a:pt x="0" y="47755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8F60D-77F2-4790-883E-DF44FB66C77C}">
      <dsp:nvSpPr>
        <dsp:cNvPr id="0" name=""/>
        <dsp:cNvSpPr/>
      </dsp:nvSpPr>
      <dsp:spPr>
        <a:xfrm>
          <a:off x="2752137" y="360942"/>
          <a:ext cx="2274062" cy="1137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/>
            <a:t>Педагогическое мастерство</a:t>
          </a:r>
        </a:p>
      </dsp:txBody>
      <dsp:txXfrm>
        <a:off x="2752137" y="360942"/>
        <a:ext cx="2274062" cy="1137031"/>
      </dsp:txXfrm>
    </dsp:sp>
    <dsp:sp modelId="{E77710EB-3CD7-495D-97B6-672B8EDEC83E}">
      <dsp:nvSpPr>
        <dsp:cNvPr id="0" name=""/>
        <dsp:cNvSpPr/>
      </dsp:nvSpPr>
      <dsp:spPr>
        <a:xfrm>
          <a:off x="522" y="1975526"/>
          <a:ext cx="2274062" cy="1137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Личные качества педагога</a:t>
          </a:r>
        </a:p>
      </dsp:txBody>
      <dsp:txXfrm>
        <a:off x="522" y="1975526"/>
        <a:ext cx="2274062" cy="1137031"/>
      </dsp:txXfrm>
    </dsp:sp>
    <dsp:sp modelId="{0EF49075-AD38-4536-A050-EAC2EB04327A}">
      <dsp:nvSpPr>
        <dsp:cNvPr id="0" name=""/>
        <dsp:cNvSpPr/>
      </dsp:nvSpPr>
      <dsp:spPr>
        <a:xfrm>
          <a:off x="2752137" y="1975526"/>
          <a:ext cx="2274062" cy="1137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Психолого-педагогическая подготовленность</a:t>
          </a:r>
        </a:p>
      </dsp:txBody>
      <dsp:txXfrm>
        <a:off x="2752137" y="1975526"/>
        <a:ext cx="2274062" cy="1137031"/>
      </dsp:txXfrm>
    </dsp:sp>
    <dsp:sp modelId="{F20AB3B5-9636-4872-8926-491D3C5708E2}">
      <dsp:nvSpPr>
        <dsp:cNvPr id="0" name=""/>
        <dsp:cNvSpPr/>
      </dsp:nvSpPr>
      <dsp:spPr>
        <a:xfrm>
          <a:off x="5503753" y="1975526"/>
          <a:ext cx="2274062" cy="1137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Способность оптимально решать педагогические задачи</a:t>
          </a:r>
        </a:p>
      </dsp:txBody>
      <dsp:txXfrm>
        <a:off x="5503753" y="1975526"/>
        <a:ext cx="2274062" cy="113703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253D45-A4A1-4E00-AA17-5FB38462BDAB}">
      <dsp:nvSpPr>
        <dsp:cNvPr id="0" name=""/>
        <dsp:cNvSpPr/>
      </dsp:nvSpPr>
      <dsp:spPr>
        <a:xfrm>
          <a:off x="874390" y="0"/>
          <a:ext cx="3200400" cy="3200400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9DEDAD-6F89-46C5-8BFF-4FC45E798922}">
      <dsp:nvSpPr>
        <dsp:cNvPr id="0" name=""/>
        <dsp:cNvSpPr/>
      </dsp:nvSpPr>
      <dsp:spPr>
        <a:xfrm>
          <a:off x="2503170" y="321758"/>
          <a:ext cx="2080260" cy="757594"/>
        </a:xfrm>
        <a:prstGeom prst="roundRect">
          <a:avLst/>
        </a:prstGeom>
        <a:noFill/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Педагогическое мастерство</a:t>
          </a:r>
        </a:p>
      </dsp:txBody>
      <dsp:txXfrm>
        <a:off x="2540153" y="358741"/>
        <a:ext cx="2006294" cy="683628"/>
      </dsp:txXfrm>
    </dsp:sp>
    <dsp:sp modelId="{FC09D125-2C98-45B0-A495-ABB9654D5993}">
      <dsp:nvSpPr>
        <dsp:cNvPr id="0" name=""/>
        <dsp:cNvSpPr/>
      </dsp:nvSpPr>
      <dsp:spPr>
        <a:xfrm>
          <a:off x="2503170" y="1174052"/>
          <a:ext cx="2080260" cy="757594"/>
        </a:xfrm>
        <a:prstGeom prst="roundRect">
          <a:avLst/>
        </a:prstGeom>
        <a:noFill/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Педагогическая культура</a:t>
          </a:r>
        </a:p>
      </dsp:txBody>
      <dsp:txXfrm>
        <a:off x="2540153" y="1211035"/>
        <a:ext cx="2006294" cy="683628"/>
      </dsp:txXfrm>
    </dsp:sp>
    <dsp:sp modelId="{B83A07D7-9C18-4C99-8DE7-4FDE10820736}">
      <dsp:nvSpPr>
        <dsp:cNvPr id="0" name=""/>
        <dsp:cNvSpPr/>
      </dsp:nvSpPr>
      <dsp:spPr>
        <a:xfrm>
          <a:off x="2503170" y="2026347"/>
          <a:ext cx="2080260" cy="757594"/>
        </a:xfrm>
        <a:prstGeom prst="roundRect">
          <a:avLst/>
        </a:prstGeom>
        <a:noFill/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Профессиональная компетентность</a:t>
          </a:r>
        </a:p>
      </dsp:txBody>
      <dsp:txXfrm>
        <a:off x="2540153" y="2063330"/>
        <a:ext cx="2006294" cy="68362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A74544-8AB4-40F8-B59F-1E1BB46FC8F5}">
      <dsp:nvSpPr>
        <dsp:cNvPr id="0" name=""/>
        <dsp:cNvSpPr/>
      </dsp:nvSpPr>
      <dsp:spPr>
        <a:xfrm>
          <a:off x="3422521" y="1639942"/>
          <a:ext cx="1981200" cy="139731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/>
            <a:t>Акмеологическая позиция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/>
            <a:t>педагога</a:t>
          </a:r>
        </a:p>
      </dsp:txBody>
      <dsp:txXfrm>
        <a:off x="3490732" y="1708153"/>
        <a:ext cx="1844778" cy="1260895"/>
      </dsp:txXfrm>
    </dsp:sp>
    <dsp:sp modelId="{368F57C3-464F-4EC4-A374-5FE58F939DB1}">
      <dsp:nvSpPr>
        <dsp:cNvPr id="0" name=""/>
        <dsp:cNvSpPr/>
      </dsp:nvSpPr>
      <dsp:spPr>
        <a:xfrm rot="16258751">
          <a:off x="4254190" y="1466124"/>
          <a:ext cx="34768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4768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F21752-FC45-4C44-961E-E7899C644971}">
      <dsp:nvSpPr>
        <dsp:cNvPr id="0" name=""/>
        <dsp:cNvSpPr/>
      </dsp:nvSpPr>
      <dsp:spPr>
        <a:xfrm>
          <a:off x="3822550" y="43600"/>
          <a:ext cx="1238249" cy="12487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Духовная зрелость</a:t>
          </a:r>
        </a:p>
      </dsp:txBody>
      <dsp:txXfrm>
        <a:off x="3882996" y="104046"/>
        <a:ext cx="1117357" cy="1127815"/>
      </dsp:txXfrm>
    </dsp:sp>
    <dsp:sp modelId="{218C9BF7-FA51-4C01-8D0B-3B98E03A3532}">
      <dsp:nvSpPr>
        <dsp:cNvPr id="0" name=""/>
        <dsp:cNvSpPr/>
      </dsp:nvSpPr>
      <dsp:spPr>
        <a:xfrm rot="2362959">
          <a:off x="5241789" y="3099901"/>
          <a:ext cx="19745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7452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59B56-1F44-423B-BFA3-9904FC603555}">
      <dsp:nvSpPr>
        <dsp:cNvPr id="0" name=""/>
        <dsp:cNvSpPr/>
      </dsp:nvSpPr>
      <dsp:spPr>
        <a:xfrm>
          <a:off x="5394526" y="3162542"/>
          <a:ext cx="1812872" cy="145158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Профессиональная зрелость</a:t>
          </a:r>
        </a:p>
      </dsp:txBody>
      <dsp:txXfrm>
        <a:off x="5465386" y="3233402"/>
        <a:ext cx="1671152" cy="1309862"/>
      </dsp:txXfrm>
    </dsp:sp>
    <dsp:sp modelId="{64E0D495-B7CA-45C7-B908-30F79C704CD8}">
      <dsp:nvSpPr>
        <dsp:cNvPr id="0" name=""/>
        <dsp:cNvSpPr/>
      </dsp:nvSpPr>
      <dsp:spPr>
        <a:xfrm rot="8385106">
          <a:off x="3282426" y="3149149"/>
          <a:ext cx="34635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4635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551BD4-35AD-494A-9EB4-6D4CAAD438AA}">
      <dsp:nvSpPr>
        <dsp:cNvPr id="0" name=""/>
        <dsp:cNvSpPr/>
      </dsp:nvSpPr>
      <dsp:spPr>
        <a:xfrm>
          <a:off x="1841350" y="3219210"/>
          <a:ext cx="1482074" cy="13382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Личностная зрелость</a:t>
          </a:r>
        </a:p>
      </dsp:txBody>
      <dsp:txXfrm>
        <a:off x="1906678" y="3284538"/>
        <a:ext cx="1351418" cy="1207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Dsad79 Metod</cp:lastModifiedBy>
  <cp:revision>6</cp:revision>
  <cp:lastPrinted>2015-03-25T18:19:00Z</cp:lastPrinted>
  <dcterms:created xsi:type="dcterms:W3CDTF">2015-03-11T18:24:00Z</dcterms:created>
  <dcterms:modified xsi:type="dcterms:W3CDTF">2015-04-24T16:08:00Z</dcterms:modified>
</cp:coreProperties>
</file>