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9F" w:rsidRDefault="0049619F" w:rsidP="00E7243C">
      <w:pPr>
        <w:jc w:val="both"/>
        <w:rPr>
          <w:sz w:val="28"/>
          <w:szCs w:val="28"/>
        </w:rPr>
      </w:pPr>
    </w:p>
    <w:p w:rsidR="006E40B5" w:rsidRPr="00156CF3" w:rsidRDefault="00156CF3" w:rsidP="00E7243C">
      <w:pPr>
        <w:jc w:val="both"/>
        <w:rPr>
          <w:sz w:val="28"/>
          <w:szCs w:val="28"/>
        </w:rPr>
      </w:pPr>
      <w:r w:rsidRPr="00156CF3">
        <w:rPr>
          <w:sz w:val="28"/>
          <w:szCs w:val="28"/>
        </w:rPr>
        <w:t>Насколько Вы удовлетворены такой формой ознакомления с нормативными документами, как Французская мастерская</w:t>
      </w:r>
      <w:r>
        <w:rPr>
          <w:sz w:val="28"/>
          <w:szCs w:val="28"/>
        </w:rPr>
        <w:t xml:space="preserve"> (Отметьте на шкале)</w:t>
      </w:r>
    </w:p>
    <w:p w:rsidR="00156CF3" w:rsidRDefault="00E724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21424</wp:posOffset>
            </wp:positionH>
            <wp:positionV relativeFrom="paragraph">
              <wp:posOffset>166592</wp:posOffset>
            </wp:positionV>
            <wp:extent cx="6289482" cy="572494"/>
            <wp:effectExtent l="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156CF3" w:rsidRDefault="00156CF3">
      <w:pPr>
        <w:rPr>
          <w:sz w:val="28"/>
          <w:szCs w:val="28"/>
        </w:rPr>
      </w:pPr>
    </w:p>
    <w:p w:rsidR="00156CF3" w:rsidRDefault="00156CF3">
      <w:pPr>
        <w:rPr>
          <w:sz w:val="28"/>
          <w:szCs w:val="28"/>
        </w:rPr>
      </w:pPr>
    </w:p>
    <w:p w:rsidR="00156CF3" w:rsidRDefault="00E7243C" w:rsidP="00E7243C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Отметьте уровень Вашей активности на Французской мастерской</w:t>
      </w:r>
    </w:p>
    <w:p w:rsidR="00E7243C" w:rsidRDefault="00E724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146685</wp:posOffset>
            </wp:positionV>
            <wp:extent cx="6400800" cy="619760"/>
            <wp:effectExtent l="0" t="0" r="0" b="8890"/>
            <wp:wrapNone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E7243C" w:rsidRDefault="00E7243C">
      <w:pPr>
        <w:rPr>
          <w:sz w:val="28"/>
          <w:szCs w:val="28"/>
        </w:rPr>
      </w:pPr>
    </w:p>
    <w:p w:rsidR="00E7243C" w:rsidRDefault="00E7243C">
      <w:pPr>
        <w:rPr>
          <w:sz w:val="28"/>
          <w:szCs w:val="28"/>
        </w:rPr>
      </w:pPr>
    </w:p>
    <w:sectPr w:rsidR="00E7243C" w:rsidSect="00E7243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6CBE"/>
    <w:rsid w:val="00156CF3"/>
    <w:rsid w:val="00326CBE"/>
    <w:rsid w:val="0049619F"/>
    <w:rsid w:val="006E40B5"/>
    <w:rsid w:val="00E7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80428E-F8B0-4293-B762-454E5AE13D36}" type="doc">
      <dgm:prSet loTypeId="urn:microsoft.com/office/officeart/2005/8/layout/hProcess6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DE8A14B-90D6-4301-94F4-0344266D9AA0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39D81E-2A24-4715-96F7-E8BFFD109157}" type="parTrans" cxnId="{00544EE9-BC5B-4148-868A-F345C566FED3}">
      <dgm:prSet/>
      <dgm:spPr/>
      <dgm:t>
        <a:bodyPr/>
        <a:lstStyle/>
        <a:p>
          <a:endParaRPr lang="ru-RU"/>
        </a:p>
      </dgm:t>
    </dgm:pt>
    <dgm:pt modelId="{A6813917-A053-4BD2-BAB0-A1D913A8DD34}" type="sibTrans" cxnId="{00544EE9-BC5B-4148-868A-F345C566FED3}">
      <dgm:prSet/>
      <dgm:spPr/>
      <dgm:t>
        <a:bodyPr/>
        <a:lstStyle/>
        <a:p>
          <a:endParaRPr lang="ru-RU"/>
        </a:p>
      </dgm:t>
    </dgm:pt>
    <dgm:pt modelId="{011C8073-06E6-47CE-A8BF-A3A98BA49EAE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60589B6C-040E-4F58-9716-25C8C08D0C89}" type="parTrans" cxnId="{2A75FCED-52B9-42EC-8BF7-3D50E13F5C61}">
      <dgm:prSet/>
      <dgm:spPr/>
      <dgm:t>
        <a:bodyPr/>
        <a:lstStyle/>
        <a:p>
          <a:endParaRPr lang="ru-RU"/>
        </a:p>
      </dgm:t>
    </dgm:pt>
    <dgm:pt modelId="{3926E9FC-706B-4B3A-81D6-7AB53DA2A789}" type="sibTrans" cxnId="{2A75FCED-52B9-42EC-8BF7-3D50E13F5C61}">
      <dgm:prSet/>
      <dgm:spPr/>
      <dgm:t>
        <a:bodyPr/>
        <a:lstStyle/>
        <a:p>
          <a:endParaRPr lang="ru-RU"/>
        </a:p>
      </dgm:t>
    </dgm:pt>
    <dgm:pt modelId="{130F2B71-7F81-49EE-9BD9-698420AED7C8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3267D868-F4E4-40C5-8F83-DCC38EE85E8B}" type="parTrans" cxnId="{C7592B1A-5A24-4510-8C83-94EB56BDB7C1}">
      <dgm:prSet/>
      <dgm:spPr/>
      <dgm:t>
        <a:bodyPr/>
        <a:lstStyle/>
        <a:p>
          <a:endParaRPr lang="ru-RU"/>
        </a:p>
      </dgm:t>
    </dgm:pt>
    <dgm:pt modelId="{7D6136B5-99BC-467B-AB9D-FEA019A17DD3}" type="sibTrans" cxnId="{C7592B1A-5A24-4510-8C83-94EB56BDB7C1}">
      <dgm:prSet/>
      <dgm:spPr/>
      <dgm:t>
        <a:bodyPr/>
        <a:lstStyle/>
        <a:p>
          <a:endParaRPr lang="ru-RU"/>
        </a:p>
      </dgm:t>
    </dgm:pt>
    <dgm:pt modelId="{DC80D20E-052C-4A5B-8E67-BA2AFDDC13EC}">
      <dgm:prSet/>
      <dgm:spPr/>
      <dgm:t>
        <a:bodyPr/>
        <a:lstStyle/>
        <a:p>
          <a:r>
            <a:rPr lang="ru-RU"/>
            <a:t>4</a:t>
          </a:r>
        </a:p>
      </dgm:t>
    </dgm:pt>
    <dgm:pt modelId="{A6D38B3D-77CA-46D4-9E77-DF3F2AFF4927}" type="parTrans" cxnId="{8D8602FD-CFF4-45F4-9CCD-A0508F47750C}">
      <dgm:prSet/>
      <dgm:spPr/>
      <dgm:t>
        <a:bodyPr/>
        <a:lstStyle/>
        <a:p>
          <a:endParaRPr lang="ru-RU"/>
        </a:p>
      </dgm:t>
    </dgm:pt>
    <dgm:pt modelId="{E05FF968-636E-4BEC-8BA1-05258707B8D8}" type="sibTrans" cxnId="{8D8602FD-CFF4-45F4-9CCD-A0508F47750C}">
      <dgm:prSet/>
      <dgm:spPr/>
      <dgm:t>
        <a:bodyPr/>
        <a:lstStyle/>
        <a:p>
          <a:endParaRPr lang="ru-RU"/>
        </a:p>
      </dgm:t>
    </dgm:pt>
    <dgm:pt modelId="{989CD546-E424-4F60-B65A-466302D7932E}">
      <dgm:prSet/>
      <dgm:spPr/>
      <dgm:t>
        <a:bodyPr/>
        <a:lstStyle/>
        <a:p>
          <a:r>
            <a:rPr lang="ru-RU"/>
            <a:t>5</a:t>
          </a:r>
        </a:p>
      </dgm:t>
    </dgm:pt>
    <dgm:pt modelId="{0E9ADBCA-259B-41C7-8603-3AFDB37B8D41}" type="parTrans" cxnId="{C0A914D2-2744-43C8-BE4B-F3D78E8925FD}">
      <dgm:prSet/>
      <dgm:spPr/>
      <dgm:t>
        <a:bodyPr/>
        <a:lstStyle/>
        <a:p>
          <a:endParaRPr lang="ru-RU"/>
        </a:p>
      </dgm:t>
    </dgm:pt>
    <dgm:pt modelId="{2DA636C1-36D9-45C9-8C7B-5C74FF31B489}" type="sibTrans" cxnId="{C0A914D2-2744-43C8-BE4B-F3D78E8925FD}">
      <dgm:prSet/>
      <dgm:spPr/>
      <dgm:t>
        <a:bodyPr/>
        <a:lstStyle/>
        <a:p>
          <a:endParaRPr lang="ru-RU"/>
        </a:p>
      </dgm:t>
    </dgm:pt>
    <dgm:pt modelId="{CB82B115-53AE-4FA3-B59E-96526FEB3E76}" type="pres">
      <dgm:prSet presAssocID="{4580428E-F8B0-4293-B762-454E5AE13D3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70FFEC-CD32-4CB1-AA94-893F061E3C6C}" type="pres">
      <dgm:prSet presAssocID="{FDE8A14B-90D6-4301-94F4-0344266D9AA0}" presName="compNode" presStyleCnt="0"/>
      <dgm:spPr/>
    </dgm:pt>
    <dgm:pt modelId="{554E4620-5567-4155-8B7B-99BC1E716CF3}" type="pres">
      <dgm:prSet presAssocID="{FDE8A14B-90D6-4301-94F4-0344266D9AA0}" presName="noGeometry" presStyleCnt="0"/>
      <dgm:spPr/>
    </dgm:pt>
    <dgm:pt modelId="{0016512E-C847-4EED-BB81-F5F12DFD9924}" type="pres">
      <dgm:prSet presAssocID="{FDE8A14B-90D6-4301-94F4-0344266D9AA0}" presName="childTextVisible" presStyleLbl="bgAccFollowNode1" presStyleIdx="0" presStyleCnt="5">
        <dgm:presLayoutVars>
          <dgm:bulletEnabled val="1"/>
        </dgm:presLayoutVars>
      </dgm:prSet>
      <dgm:spPr/>
    </dgm:pt>
    <dgm:pt modelId="{947E1817-1752-48DF-B9C2-A41DB530225E}" type="pres">
      <dgm:prSet presAssocID="{FDE8A14B-90D6-4301-94F4-0344266D9AA0}" presName="childTextHidden" presStyleLbl="bgAccFollowNode1" presStyleIdx="0" presStyleCnt="5"/>
      <dgm:spPr/>
    </dgm:pt>
    <dgm:pt modelId="{EBAB8E1B-F759-4DC7-A84E-ECFC31BB09A9}" type="pres">
      <dgm:prSet presAssocID="{FDE8A14B-90D6-4301-94F4-0344266D9AA0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5DED1-1BE1-41A0-86EA-0164794DB993}" type="pres">
      <dgm:prSet presAssocID="{FDE8A14B-90D6-4301-94F4-0344266D9AA0}" presName="aSpace" presStyleCnt="0"/>
      <dgm:spPr/>
    </dgm:pt>
    <dgm:pt modelId="{0C83BB76-0606-4CD2-86D1-710CA9DAD18E}" type="pres">
      <dgm:prSet presAssocID="{011C8073-06E6-47CE-A8BF-A3A98BA49EAE}" presName="compNode" presStyleCnt="0"/>
      <dgm:spPr/>
    </dgm:pt>
    <dgm:pt modelId="{D96DC20E-99A1-41F1-9EF5-BF71C729E7CF}" type="pres">
      <dgm:prSet presAssocID="{011C8073-06E6-47CE-A8BF-A3A98BA49EAE}" presName="noGeometry" presStyleCnt="0"/>
      <dgm:spPr/>
    </dgm:pt>
    <dgm:pt modelId="{3132B80C-B3B9-48F2-A328-75E24D985C7C}" type="pres">
      <dgm:prSet presAssocID="{011C8073-06E6-47CE-A8BF-A3A98BA49EAE}" presName="childTextVisible" presStyleLbl="bgAccFollowNode1" presStyleIdx="1" presStyleCnt="5">
        <dgm:presLayoutVars>
          <dgm:bulletEnabled val="1"/>
        </dgm:presLayoutVars>
      </dgm:prSet>
      <dgm:spPr/>
    </dgm:pt>
    <dgm:pt modelId="{D3BBD684-B262-4F1A-BFCE-D3A355A9737A}" type="pres">
      <dgm:prSet presAssocID="{011C8073-06E6-47CE-A8BF-A3A98BA49EAE}" presName="childTextHidden" presStyleLbl="bgAccFollowNode1" presStyleIdx="1" presStyleCnt="5"/>
      <dgm:spPr/>
    </dgm:pt>
    <dgm:pt modelId="{06B02B4A-C0FD-4D2E-A523-8BF349E2187B}" type="pres">
      <dgm:prSet presAssocID="{011C8073-06E6-47CE-A8BF-A3A98BA49EAE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BF4C51-62B8-4A97-A899-6F8EC3BBA476}" type="pres">
      <dgm:prSet presAssocID="{011C8073-06E6-47CE-A8BF-A3A98BA49EAE}" presName="aSpace" presStyleCnt="0"/>
      <dgm:spPr/>
    </dgm:pt>
    <dgm:pt modelId="{3B03111B-815C-4D2D-8354-CF55607CB7F4}" type="pres">
      <dgm:prSet presAssocID="{130F2B71-7F81-49EE-9BD9-698420AED7C8}" presName="compNode" presStyleCnt="0"/>
      <dgm:spPr/>
    </dgm:pt>
    <dgm:pt modelId="{FFD18F46-A510-4D76-B5F0-FEDA6D3DBFB7}" type="pres">
      <dgm:prSet presAssocID="{130F2B71-7F81-49EE-9BD9-698420AED7C8}" presName="noGeometry" presStyleCnt="0"/>
      <dgm:spPr/>
    </dgm:pt>
    <dgm:pt modelId="{2E6B14BF-08AE-44B4-ABB2-2562CC0C6779}" type="pres">
      <dgm:prSet presAssocID="{130F2B71-7F81-49EE-9BD9-698420AED7C8}" presName="childTextVisible" presStyleLbl="bgAccFollowNode1" presStyleIdx="2" presStyleCnt="5">
        <dgm:presLayoutVars>
          <dgm:bulletEnabled val="1"/>
        </dgm:presLayoutVars>
      </dgm:prSet>
      <dgm:spPr/>
    </dgm:pt>
    <dgm:pt modelId="{F442364F-D2A3-46D1-A0E2-899DDECA1F04}" type="pres">
      <dgm:prSet presAssocID="{130F2B71-7F81-49EE-9BD9-698420AED7C8}" presName="childTextHidden" presStyleLbl="bgAccFollowNode1" presStyleIdx="2" presStyleCnt="5"/>
      <dgm:spPr/>
    </dgm:pt>
    <dgm:pt modelId="{60FAD2F8-B6A4-4095-89EE-217A98316F4C}" type="pres">
      <dgm:prSet presAssocID="{130F2B71-7F81-49EE-9BD9-698420AED7C8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200088-D54D-491B-A509-CB6DAE3EA8C9}" type="pres">
      <dgm:prSet presAssocID="{130F2B71-7F81-49EE-9BD9-698420AED7C8}" presName="aSpace" presStyleCnt="0"/>
      <dgm:spPr/>
    </dgm:pt>
    <dgm:pt modelId="{6B43E8FA-36E6-4D09-A080-8C934D12F171}" type="pres">
      <dgm:prSet presAssocID="{DC80D20E-052C-4A5B-8E67-BA2AFDDC13EC}" presName="compNode" presStyleCnt="0"/>
      <dgm:spPr/>
    </dgm:pt>
    <dgm:pt modelId="{89529DEE-7399-412E-853D-80E564E6A386}" type="pres">
      <dgm:prSet presAssocID="{DC80D20E-052C-4A5B-8E67-BA2AFDDC13EC}" presName="noGeometry" presStyleCnt="0"/>
      <dgm:spPr/>
    </dgm:pt>
    <dgm:pt modelId="{ABCFA1BC-2840-49AB-96A2-1519EB2E62D3}" type="pres">
      <dgm:prSet presAssocID="{DC80D20E-052C-4A5B-8E67-BA2AFDDC13EC}" presName="childTextVisible" presStyleLbl="bgAccFollowNode1" presStyleIdx="3" presStyleCnt="5">
        <dgm:presLayoutVars>
          <dgm:bulletEnabled val="1"/>
        </dgm:presLayoutVars>
      </dgm:prSet>
      <dgm:spPr/>
    </dgm:pt>
    <dgm:pt modelId="{EAB2AC00-7D29-4FA5-A471-FCC7ABA4788E}" type="pres">
      <dgm:prSet presAssocID="{DC80D20E-052C-4A5B-8E67-BA2AFDDC13EC}" presName="childTextHidden" presStyleLbl="bgAccFollowNode1" presStyleIdx="3" presStyleCnt="5"/>
      <dgm:spPr/>
    </dgm:pt>
    <dgm:pt modelId="{F70E7386-D51E-4C84-8656-52DBC1FC3AFD}" type="pres">
      <dgm:prSet presAssocID="{DC80D20E-052C-4A5B-8E67-BA2AFDDC13EC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495B5D-0B1D-4383-BEAA-1EB76F36AA92}" type="pres">
      <dgm:prSet presAssocID="{DC80D20E-052C-4A5B-8E67-BA2AFDDC13EC}" presName="aSpace" presStyleCnt="0"/>
      <dgm:spPr/>
    </dgm:pt>
    <dgm:pt modelId="{805C5E42-6456-4A1F-B504-9CD6ADF2CF1E}" type="pres">
      <dgm:prSet presAssocID="{989CD546-E424-4F60-B65A-466302D7932E}" presName="compNode" presStyleCnt="0"/>
      <dgm:spPr/>
    </dgm:pt>
    <dgm:pt modelId="{AE02ED63-BECA-4DA9-848C-0C8F2B3EF6E1}" type="pres">
      <dgm:prSet presAssocID="{989CD546-E424-4F60-B65A-466302D7932E}" presName="noGeometry" presStyleCnt="0"/>
      <dgm:spPr/>
    </dgm:pt>
    <dgm:pt modelId="{1EBD8834-BE86-484C-93A1-0D07527B54E2}" type="pres">
      <dgm:prSet presAssocID="{989CD546-E424-4F60-B65A-466302D7932E}" presName="childTextVisible" presStyleLbl="bgAccFollowNode1" presStyleIdx="4" presStyleCnt="5">
        <dgm:presLayoutVars>
          <dgm:bulletEnabled val="1"/>
        </dgm:presLayoutVars>
      </dgm:prSet>
      <dgm:spPr/>
    </dgm:pt>
    <dgm:pt modelId="{36F87B25-6034-42A5-91A5-F7D7AC6815FD}" type="pres">
      <dgm:prSet presAssocID="{989CD546-E424-4F60-B65A-466302D7932E}" presName="childTextHidden" presStyleLbl="bgAccFollowNode1" presStyleIdx="4" presStyleCnt="5"/>
      <dgm:spPr/>
    </dgm:pt>
    <dgm:pt modelId="{358D4491-5287-4613-8C7C-048F50025082}" type="pres">
      <dgm:prSet presAssocID="{989CD546-E424-4F60-B65A-466302D7932E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75FCED-52B9-42EC-8BF7-3D50E13F5C61}" srcId="{4580428E-F8B0-4293-B762-454E5AE13D36}" destId="{011C8073-06E6-47CE-A8BF-A3A98BA49EAE}" srcOrd="1" destOrd="0" parTransId="{60589B6C-040E-4F58-9716-25C8C08D0C89}" sibTransId="{3926E9FC-706B-4B3A-81D6-7AB53DA2A789}"/>
    <dgm:cxn modelId="{5EFD77AF-6FA5-4CBB-AB38-F6F828464B58}" type="presOf" srcId="{DC80D20E-052C-4A5B-8E67-BA2AFDDC13EC}" destId="{F70E7386-D51E-4C84-8656-52DBC1FC3AFD}" srcOrd="0" destOrd="0" presId="urn:microsoft.com/office/officeart/2005/8/layout/hProcess6"/>
    <dgm:cxn modelId="{C0A914D2-2744-43C8-BE4B-F3D78E8925FD}" srcId="{4580428E-F8B0-4293-B762-454E5AE13D36}" destId="{989CD546-E424-4F60-B65A-466302D7932E}" srcOrd="4" destOrd="0" parTransId="{0E9ADBCA-259B-41C7-8603-3AFDB37B8D41}" sibTransId="{2DA636C1-36D9-45C9-8C7B-5C74FF31B489}"/>
    <dgm:cxn modelId="{6EA0EECA-F51E-4864-85DD-42087CA52870}" type="presOf" srcId="{4580428E-F8B0-4293-B762-454E5AE13D36}" destId="{CB82B115-53AE-4FA3-B59E-96526FEB3E76}" srcOrd="0" destOrd="0" presId="urn:microsoft.com/office/officeart/2005/8/layout/hProcess6"/>
    <dgm:cxn modelId="{8D8602FD-CFF4-45F4-9CCD-A0508F47750C}" srcId="{4580428E-F8B0-4293-B762-454E5AE13D36}" destId="{DC80D20E-052C-4A5B-8E67-BA2AFDDC13EC}" srcOrd="3" destOrd="0" parTransId="{A6D38B3D-77CA-46D4-9E77-DF3F2AFF4927}" sibTransId="{E05FF968-636E-4BEC-8BA1-05258707B8D8}"/>
    <dgm:cxn modelId="{5EEF7444-A272-4773-B194-E3ABB2AEDD4A}" type="presOf" srcId="{130F2B71-7F81-49EE-9BD9-698420AED7C8}" destId="{60FAD2F8-B6A4-4095-89EE-217A98316F4C}" srcOrd="0" destOrd="0" presId="urn:microsoft.com/office/officeart/2005/8/layout/hProcess6"/>
    <dgm:cxn modelId="{00544EE9-BC5B-4148-868A-F345C566FED3}" srcId="{4580428E-F8B0-4293-B762-454E5AE13D36}" destId="{FDE8A14B-90D6-4301-94F4-0344266D9AA0}" srcOrd="0" destOrd="0" parTransId="{B939D81E-2A24-4715-96F7-E8BFFD109157}" sibTransId="{A6813917-A053-4BD2-BAB0-A1D913A8DD34}"/>
    <dgm:cxn modelId="{A0770334-7126-4837-AE18-3F568C336938}" type="presOf" srcId="{FDE8A14B-90D6-4301-94F4-0344266D9AA0}" destId="{EBAB8E1B-F759-4DC7-A84E-ECFC31BB09A9}" srcOrd="0" destOrd="0" presId="urn:microsoft.com/office/officeart/2005/8/layout/hProcess6"/>
    <dgm:cxn modelId="{ED41CF30-36CC-4A03-B030-2F762BC65375}" type="presOf" srcId="{989CD546-E424-4F60-B65A-466302D7932E}" destId="{358D4491-5287-4613-8C7C-048F50025082}" srcOrd="0" destOrd="0" presId="urn:microsoft.com/office/officeart/2005/8/layout/hProcess6"/>
    <dgm:cxn modelId="{2A0C3398-C794-4A8F-AC94-7E2C1348D22C}" type="presOf" srcId="{011C8073-06E6-47CE-A8BF-A3A98BA49EAE}" destId="{06B02B4A-C0FD-4D2E-A523-8BF349E2187B}" srcOrd="0" destOrd="0" presId="urn:microsoft.com/office/officeart/2005/8/layout/hProcess6"/>
    <dgm:cxn modelId="{C7592B1A-5A24-4510-8C83-94EB56BDB7C1}" srcId="{4580428E-F8B0-4293-B762-454E5AE13D36}" destId="{130F2B71-7F81-49EE-9BD9-698420AED7C8}" srcOrd="2" destOrd="0" parTransId="{3267D868-F4E4-40C5-8F83-DCC38EE85E8B}" sibTransId="{7D6136B5-99BC-467B-AB9D-FEA019A17DD3}"/>
    <dgm:cxn modelId="{5BD34D3A-AB85-4388-BF37-39EDF17AA60A}" type="presParOf" srcId="{CB82B115-53AE-4FA3-B59E-96526FEB3E76}" destId="{7870FFEC-CD32-4CB1-AA94-893F061E3C6C}" srcOrd="0" destOrd="0" presId="urn:microsoft.com/office/officeart/2005/8/layout/hProcess6"/>
    <dgm:cxn modelId="{78337DD5-84D2-42EF-B79C-3DE473A29F07}" type="presParOf" srcId="{7870FFEC-CD32-4CB1-AA94-893F061E3C6C}" destId="{554E4620-5567-4155-8B7B-99BC1E716CF3}" srcOrd="0" destOrd="0" presId="urn:microsoft.com/office/officeart/2005/8/layout/hProcess6"/>
    <dgm:cxn modelId="{6A61A94D-8910-4DBE-A6A8-2FE49ECBAF2A}" type="presParOf" srcId="{7870FFEC-CD32-4CB1-AA94-893F061E3C6C}" destId="{0016512E-C847-4EED-BB81-F5F12DFD9924}" srcOrd="1" destOrd="0" presId="urn:microsoft.com/office/officeart/2005/8/layout/hProcess6"/>
    <dgm:cxn modelId="{D3B25FFD-0B2E-4495-8163-36B7AD0B0093}" type="presParOf" srcId="{7870FFEC-CD32-4CB1-AA94-893F061E3C6C}" destId="{947E1817-1752-48DF-B9C2-A41DB530225E}" srcOrd="2" destOrd="0" presId="urn:microsoft.com/office/officeart/2005/8/layout/hProcess6"/>
    <dgm:cxn modelId="{E92C86CF-0892-46F6-BE2F-23F3225B136B}" type="presParOf" srcId="{7870FFEC-CD32-4CB1-AA94-893F061E3C6C}" destId="{EBAB8E1B-F759-4DC7-A84E-ECFC31BB09A9}" srcOrd="3" destOrd="0" presId="urn:microsoft.com/office/officeart/2005/8/layout/hProcess6"/>
    <dgm:cxn modelId="{49EBA983-10BB-4DBA-B900-A9E48697E1FA}" type="presParOf" srcId="{CB82B115-53AE-4FA3-B59E-96526FEB3E76}" destId="{6DF5DED1-1BE1-41A0-86EA-0164794DB993}" srcOrd="1" destOrd="0" presId="urn:microsoft.com/office/officeart/2005/8/layout/hProcess6"/>
    <dgm:cxn modelId="{6C2C30CA-1BC9-4C3B-BDE8-DD14DEDE5033}" type="presParOf" srcId="{CB82B115-53AE-4FA3-B59E-96526FEB3E76}" destId="{0C83BB76-0606-4CD2-86D1-710CA9DAD18E}" srcOrd="2" destOrd="0" presId="urn:microsoft.com/office/officeart/2005/8/layout/hProcess6"/>
    <dgm:cxn modelId="{4D8A1519-C753-4B3F-9830-B6591BF6925F}" type="presParOf" srcId="{0C83BB76-0606-4CD2-86D1-710CA9DAD18E}" destId="{D96DC20E-99A1-41F1-9EF5-BF71C729E7CF}" srcOrd="0" destOrd="0" presId="urn:microsoft.com/office/officeart/2005/8/layout/hProcess6"/>
    <dgm:cxn modelId="{9A06EF0B-78D8-47DC-8254-FFCE2FBBA22D}" type="presParOf" srcId="{0C83BB76-0606-4CD2-86D1-710CA9DAD18E}" destId="{3132B80C-B3B9-48F2-A328-75E24D985C7C}" srcOrd="1" destOrd="0" presId="urn:microsoft.com/office/officeart/2005/8/layout/hProcess6"/>
    <dgm:cxn modelId="{E9A58176-3344-4D2F-8218-68FF9A4892EB}" type="presParOf" srcId="{0C83BB76-0606-4CD2-86D1-710CA9DAD18E}" destId="{D3BBD684-B262-4F1A-BFCE-D3A355A9737A}" srcOrd="2" destOrd="0" presId="urn:microsoft.com/office/officeart/2005/8/layout/hProcess6"/>
    <dgm:cxn modelId="{BF1D60BA-58C1-4532-86C0-7982AD52ECBF}" type="presParOf" srcId="{0C83BB76-0606-4CD2-86D1-710CA9DAD18E}" destId="{06B02B4A-C0FD-4D2E-A523-8BF349E2187B}" srcOrd="3" destOrd="0" presId="urn:microsoft.com/office/officeart/2005/8/layout/hProcess6"/>
    <dgm:cxn modelId="{318E5CA1-F5D4-4159-88CC-AF536BF0C06F}" type="presParOf" srcId="{CB82B115-53AE-4FA3-B59E-96526FEB3E76}" destId="{10BF4C51-62B8-4A97-A899-6F8EC3BBA476}" srcOrd="3" destOrd="0" presId="urn:microsoft.com/office/officeart/2005/8/layout/hProcess6"/>
    <dgm:cxn modelId="{7AB767AA-203A-4990-9C4D-289C8C52F92F}" type="presParOf" srcId="{CB82B115-53AE-4FA3-B59E-96526FEB3E76}" destId="{3B03111B-815C-4D2D-8354-CF55607CB7F4}" srcOrd="4" destOrd="0" presId="urn:microsoft.com/office/officeart/2005/8/layout/hProcess6"/>
    <dgm:cxn modelId="{714C0C1A-0276-43E5-B388-6230BD17AC70}" type="presParOf" srcId="{3B03111B-815C-4D2D-8354-CF55607CB7F4}" destId="{FFD18F46-A510-4D76-B5F0-FEDA6D3DBFB7}" srcOrd="0" destOrd="0" presId="urn:microsoft.com/office/officeart/2005/8/layout/hProcess6"/>
    <dgm:cxn modelId="{6FD559FE-AC9C-4BBB-B061-BABB25461C68}" type="presParOf" srcId="{3B03111B-815C-4D2D-8354-CF55607CB7F4}" destId="{2E6B14BF-08AE-44B4-ABB2-2562CC0C6779}" srcOrd="1" destOrd="0" presId="urn:microsoft.com/office/officeart/2005/8/layout/hProcess6"/>
    <dgm:cxn modelId="{7E26F089-1142-40E9-ABC4-CB10A37C633C}" type="presParOf" srcId="{3B03111B-815C-4D2D-8354-CF55607CB7F4}" destId="{F442364F-D2A3-46D1-A0E2-899DDECA1F04}" srcOrd="2" destOrd="0" presId="urn:microsoft.com/office/officeart/2005/8/layout/hProcess6"/>
    <dgm:cxn modelId="{1AB81740-D9D7-4C08-9135-B5289BD4C517}" type="presParOf" srcId="{3B03111B-815C-4D2D-8354-CF55607CB7F4}" destId="{60FAD2F8-B6A4-4095-89EE-217A98316F4C}" srcOrd="3" destOrd="0" presId="urn:microsoft.com/office/officeart/2005/8/layout/hProcess6"/>
    <dgm:cxn modelId="{967C9E1A-95B6-4F39-9A25-F0373F74AAEF}" type="presParOf" srcId="{CB82B115-53AE-4FA3-B59E-96526FEB3E76}" destId="{CC200088-D54D-491B-A509-CB6DAE3EA8C9}" srcOrd="5" destOrd="0" presId="urn:microsoft.com/office/officeart/2005/8/layout/hProcess6"/>
    <dgm:cxn modelId="{E2F79AF7-E295-479A-A2B8-7BB72E013DDA}" type="presParOf" srcId="{CB82B115-53AE-4FA3-B59E-96526FEB3E76}" destId="{6B43E8FA-36E6-4D09-A080-8C934D12F171}" srcOrd="6" destOrd="0" presId="urn:microsoft.com/office/officeart/2005/8/layout/hProcess6"/>
    <dgm:cxn modelId="{B1E3C635-D123-4066-9C6D-B0246603A762}" type="presParOf" srcId="{6B43E8FA-36E6-4D09-A080-8C934D12F171}" destId="{89529DEE-7399-412E-853D-80E564E6A386}" srcOrd="0" destOrd="0" presId="urn:microsoft.com/office/officeart/2005/8/layout/hProcess6"/>
    <dgm:cxn modelId="{0A1FC06E-D8EF-4F0C-A874-DB55F48E21B0}" type="presParOf" srcId="{6B43E8FA-36E6-4D09-A080-8C934D12F171}" destId="{ABCFA1BC-2840-49AB-96A2-1519EB2E62D3}" srcOrd="1" destOrd="0" presId="urn:microsoft.com/office/officeart/2005/8/layout/hProcess6"/>
    <dgm:cxn modelId="{09EBCDA1-2944-42FF-B3C7-C23C1D910ECF}" type="presParOf" srcId="{6B43E8FA-36E6-4D09-A080-8C934D12F171}" destId="{EAB2AC00-7D29-4FA5-A471-FCC7ABA4788E}" srcOrd="2" destOrd="0" presId="urn:microsoft.com/office/officeart/2005/8/layout/hProcess6"/>
    <dgm:cxn modelId="{EBE062F1-479B-48CA-82B5-23DF68B50F56}" type="presParOf" srcId="{6B43E8FA-36E6-4D09-A080-8C934D12F171}" destId="{F70E7386-D51E-4C84-8656-52DBC1FC3AFD}" srcOrd="3" destOrd="0" presId="urn:microsoft.com/office/officeart/2005/8/layout/hProcess6"/>
    <dgm:cxn modelId="{9C1C8DA7-52B7-4365-976C-724F2434D5D3}" type="presParOf" srcId="{CB82B115-53AE-4FA3-B59E-96526FEB3E76}" destId="{28495B5D-0B1D-4383-BEAA-1EB76F36AA92}" srcOrd="7" destOrd="0" presId="urn:microsoft.com/office/officeart/2005/8/layout/hProcess6"/>
    <dgm:cxn modelId="{840C6CEA-EDD4-43D9-B24E-07FBCFC8D9AB}" type="presParOf" srcId="{CB82B115-53AE-4FA3-B59E-96526FEB3E76}" destId="{805C5E42-6456-4A1F-B504-9CD6ADF2CF1E}" srcOrd="8" destOrd="0" presId="urn:microsoft.com/office/officeart/2005/8/layout/hProcess6"/>
    <dgm:cxn modelId="{3148215E-63F5-4125-9207-99219C677FBF}" type="presParOf" srcId="{805C5E42-6456-4A1F-B504-9CD6ADF2CF1E}" destId="{AE02ED63-BECA-4DA9-848C-0C8F2B3EF6E1}" srcOrd="0" destOrd="0" presId="urn:microsoft.com/office/officeart/2005/8/layout/hProcess6"/>
    <dgm:cxn modelId="{F6A7DCDB-9481-48D0-908D-3D9AFC6EF22B}" type="presParOf" srcId="{805C5E42-6456-4A1F-B504-9CD6ADF2CF1E}" destId="{1EBD8834-BE86-484C-93A1-0D07527B54E2}" srcOrd="1" destOrd="0" presId="urn:microsoft.com/office/officeart/2005/8/layout/hProcess6"/>
    <dgm:cxn modelId="{1D535CCF-D782-47FE-997B-C2C185236F13}" type="presParOf" srcId="{805C5E42-6456-4A1F-B504-9CD6ADF2CF1E}" destId="{36F87B25-6034-42A5-91A5-F7D7AC6815FD}" srcOrd="2" destOrd="0" presId="urn:microsoft.com/office/officeart/2005/8/layout/hProcess6"/>
    <dgm:cxn modelId="{0AFC7FEF-303E-4B06-878A-2174569F20E3}" type="presParOf" srcId="{805C5E42-6456-4A1F-B504-9CD6ADF2CF1E}" destId="{358D4491-5287-4613-8C7C-048F50025082}" srcOrd="3" destOrd="0" presId="urn:microsoft.com/office/officeart/2005/8/layout/hProcess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80428E-F8B0-4293-B762-454E5AE13D36}" type="doc">
      <dgm:prSet loTypeId="urn:microsoft.com/office/officeart/2005/8/layout/hProcess6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DE8A14B-90D6-4301-94F4-0344266D9AA0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39D81E-2A24-4715-96F7-E8BFFD109157}" type="parTrans" cxnId="{00544EE9-BC5B-4148-868A-F345C566FED3}">
      <dgm:prSet/>
      <dgm:spPr/>
      <dgm:t>
        <a:bodyPr/>
        <a:lstStyle/>
        <a:p>
          <a:endParaRPr lang="ru-RU"/>
        </a:p>
      </dgm:t>
    </dgm:pt>
    <dgm:pt modelId="{A6813917-A053-4BD2-BAB0-A1D913A8DD34}" type="sibTrans" cxnId="{00544EE9-BC5B-4148-868A-F345C566FED3}">
      <dgm:prSet/>
      <dgm:spPr/>
      <dgm:t>
        <a:bodyPr/>
        <a:lstStyle/>
        <a:p>
          <a:endParaRPr lang="ru-RU"/>
        </a:p>
      </dgm:t>
    </dgm:pt>
    <dgm:pt modelId="{011C8073-06E6-47CE-A8BF-A3A98BA49EAE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60589B6C-040E-4F58-9716-25C8C08D0C89}" type="parTrans" cxnId="{2A75FCED-52B9-42EC-8BF7-3D50E13F5C61}">
      <dgm:prSet/>
      <dgm:spPr/>
      <dgm:t>
        <a:bodyPr/>
        <a:lstStyle/>
        <a:p>
          <a:endParaRPr lang="ru-RU"/>
        </a:p>
      </dgm:t>
    </dgm:pt>
    <dgm:pt modelId="{3926E9FC-706B-4B3A-81D6-7AB53DA2A789}" type="sibTrans" cxnId="{2A75FCED-52B9-42EC-8BF7-3D50E13F5C61}">
      <dgm:prSet/>
      <dgm:spPr/>
      <dgm:t>
        <a:bodyPr/>
        <a:lstStyle/>
        <a:p>
          <a:endParaRPr lang="ru-RU"/>
        </a:p>
      </dgm:t>
    </dgm:pt>
    <dgm:pt modelId="{130F2B71-7F81-49EE-9BD9-698420AED7C8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3267D868-F4E4-40C5-8F83-DCC38EE85E8B}" type="parTrans" cxnId="{C7592B1A-5A24-4510-8C83-94EB56BDB7C1}">
      <dgm:prSet/>
      <dgm:spPr/>
      <dgm:t>
        <a:bodyPr/>
        <a:lstStyle/>
        <a:p>
          <a:endParaRPr lang="ru-RU"/>
        </a:p>
      </dgm:t>
    </dgm:pt>
    <dgm:pt modelId="{7D6136B5-99BC-467B-AB9D-FEA019A17DD3}" type="sibTrans" cxnId="{C7592B1A-5A24-4510-8C83-94EB56BDB7C1}">
      <dgm:prSet/>
      <dgm:spPr/>
      <dgm:t>
        <a:bodyPr/>
        <a:lstStyle/>
        <a:p>
          <a:endParaRPr lang="ru-RU"/>
        </a:p>
      </dgm:t>
    </dgm:pt>
    <dgm:pt modelId="{DC80D20E-052C-4A5B-8E67-BA2AFDDC13EC}">
      <dgm:prSet/>
      <dgm:spPr/>
      <dgm:t>
        <a:bodyPr/>
        <a:lstStyle/>
        <a:p>
          <a:r>
            <a:rPr lang="ru-RU"/>
            <a:t>4</a:t>
          </a:r>
        </a:p>
      </dgm:t>
    </dgm:pt>
    <dgm:pt modelId="{A6D38B3D-77CA-46D4-9E77-DF3F2AFF4927}" type="parTrans" cxnId="{8D8602FD-CFF4-45F4-9CCD-A0508F47750C}">
      <dgm:prSet/>
      <dgm:spPr/>
      <dgm:t>
        <a:bodyPr/>
        <a:lstStyle/>
        <a:p>
          <a:endParaRPr lang="ru-RU"/>
        </a:p>
      </dgm:t>
    </dgm:pt>
    <dgm:pt modelId="{E05FF968-636E-4BEC-8BA1-05258707B8D8}" type="sibTrans" cxnId="{8D8602FD-CFF4-45F4-9CCD-A0508F47750C}">
      <dgm:prSet/>
      <dgm:spPr/>
      <dgm:t>
        <a:bodyPr/>
        <a:lstStyle/>
        <a:p>
          <a:endParaRPr lang="ru-RU"/>
        </a:p>
      </dgm:t>
    </dgm:pt>
    <dgm:pt modelId="{989CD546-E424-4F60-B65A-466302D7932E}">
      <dgm:prSet/>
      <dgm:spPr/>
      <dgm:t>
        <a:bodyPr/>
        <a:lstStyle/>
        <a:p>
          <a:r>
            <a:rPr lang="ru-RU"/>
            <a:t>5</a:t>
          </a:r>
        </a:p>
      </dgm:t>
    </dgm:pt>
    <dgm:pt modelId="{0E9ADBCA-259B-41C7-8603-3AFDB37B8D41}" type="parTrans" cxnId="{C0A914D2-2744-43C8-BE4B-F3D78E8925FD}">
      <dgm:prSet/>
      <dgm:spPr/>
      <dgm:t>
        <a:bodyPr/>
        <a:lstStyle/>
        <a:p>
          <a:endParaRPr lang="ru-RU"/>
        </a:p>
      </dgm:t>
    </dgm:pt>
    <dgm:pt modelId="{2DA636C1-36D9-45C9-8C7B-5C74FF31B489}" type="sibTrans" cxnId="{C0A914D2-2744-43C8-BE4B-F3D78E8925FD}">
      <dgm:prSet/>
      <dgm:spPr/>
      <dgm:t>
        <a:bodyPr/>
        <a:lstStyle/>
        <a:p>
          <a:endParaRPr lang="ru-RU"/>
        </a:p>
      </dgm:t>
    </dgm:pt>
    <dgm:pt modelId="{CB82B115-53AE-4FA3-B59E-96526FEB3E76}" type="pres">
      <dgm:prSet presAssocID="{4580428E-F8B0-4293-B762-454E5AE13D3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70FFEC-CD32-4CB1-AA94-893F061E3C6C}" type="pres">
      <dgm:prSet presAssocID="{FDE8A14B-90D6-4301-94F4-0344266D9AA0}" presName="compNode" presStyleCnt="0"/>
      <dgm:spPr/>
    </dgm:pt>
    <dgm:pt modelId="{554E4620-5567-4155-8B7B-99BC1E716CF3}" type="pres">
      <dgm:prSet presAssocID="{FDE8A14B-90D6-4301-94F4-0344266D9AA0}" presName="noGeometry" presStyleCnt="0"/>
      <dgm:spPr/>
    </dgm:pt>
    <dgm:pt modelId="{0016512E-C847-4EED-BB81-F5F12DFD9924}" type="pres">
      <dgm:prSet presAssocID="{FDE8A14B-90D6-4301-94F4-0344266D9AA0}" presName="childTextVisible" presStyleLbl="bgAccFollowNode1" presStyleIdx="0" presStyleCnt="5">
        <dgm:presLayoutVars>
          <dgm:bulletEnabled val="1"/>
        </dgm:presLayoutVars>
      </dgm:prSet>
      <dgm:spPr/>
    </dgm:pt>
    <dgm:pt modelId="{947E1817-1752-48DF-B9C2-A41DB530225E}" type="pres">
      <dgm:prSet presAssocID="{FDE8A14B-90D6-4301-94F4-0344266D9AA0}" presName="childTextHidden" presStyleLbl="bgAccFollowNode1" presStyleIdx="0" presStyleCnt="5"/>
      <dgm:spPr/>
    </dgm:pt>
    <dgm:pt modelId="{EBAB8E1B-F759-4DC7-A84E-ECFC31BB09A9}" type="pres">
      <dgm:prSet presAssocID="{FDE8A14B-90D6-4301-94F4-0344266D9AA0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5DED1-1BE1-41A0-86EA-0164794DB993}" type="pres">
      <dgm:prSet presAssocID="{FDE8A14B-90D6-4301-94F4-0344266D9AA0}" presName="aSpace" presStyleCnt="0"/>
      <dgm:spPr/>
    </dgm:pt>
    <dgm:pt modelId="{0C83BB76-0606-4CD2-86D1-710CA9DAD18E}" type="pres">
      <dgm:prSet presAssocID="{011C8073-06E6-47CE-A8BF-A3A98BA49EAE}" presName="compNode" presStyleCnt="0"/>
      <dgm:spPr/>
    </dgm:pt>
    <dgm:pt modelId="{D96DC20E-99A1-41F1-9EF5-BF71C729E7CF}" type="pres">
      <dgm:prSet presAssocID="{011C8073-06E6-47CE-A8BF-A3A98BA49EAE}" presName="noGeometry" presStyleCnt="0"/>
      <dgm:spPr/>
    </dgm:pt>
    <dgm:pt modelId="{3132B80C-B3B9-48F2-A328-75E24D985C7C}" type="pres">
      <dgm:prSet presAssocID="{011C8073-06E6-47CE-A8BF-A3A98BA49EAE}" presName="childTextVisible" presStyleLbl="bgAccFollowNode1" presStyleIdx="1" presStyleCnt="5">
        <dgm:presLayoutVars>
          <dgm:bulletEnabled val="1"/>
        </dgm:presLayoutVars>
      </dgm:prSet>
      <dgm:spPr/>
    </dgm:pt>
    <dgm:pt modelId="{D3BBD684-B262-4F1A-BFCE-D3A355A9737A}" type="pres">
      <dgm:prSet presAssocID="{011C8073-06E6-47CE-A8BF-A3A98BA49EAE}" presName="childTextHidden" presStyleLbl="bgAccFollowNode1" presStyleIdx="1" presStyleCnt="5"/>
      <dgm:spPr/>
    </dgm:pt>
    <dgm:pt modelId="{06B02B4A-C0FD-4D2E-A523-8BF349E2187B}" type="pres">
      <dgm:prSet presAssocID="{011C8073-06E6-47CE-A8BF-A3A98BA49EAE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BF4C51-62B8-4A97-A899-6F8EC3BBA476}" type="pres">
      <dgm:prSet presAssocID="{011C8073-06E6-47CE-A8BF-A3A98BA49EAE}" presName="aSpace" presStyleCnt="0"/>
      <dgm:spPr/>
    </dgm:pt>
    <dgm:pt modelId="{3B03111B-815C-4D2D-8354-CF55607CB7F4}" type="pres">
      <dgm:prSet presAssocID="{130F2B71-7F81-49EE-9BD9-698420AED7C8}" presName="compNode" presStyleCnt="0"/>
      <dgm:spPr/>
    </dgm:pt>
    <dgm:pt modelId="{FFD18F46-A510-4D76-B5F0-FEDA6D3DBFB7}" type="pres">
      <dgm:prSet presAssocID="{130F2B71-7F81-49EE-9BD9-698420AED7C8}" presName="noGeometry" presStyleCnt="0"/>
      <dgm:spPr/>
    </dgm:pt>
    <dgm:pt modelId="{2E6B14BF-08AE-44B4-ABB2-2562CC0C6779}" type="pres">
      <dgm:prSet presAssocID="{130F2B71-7F81-49EE-9BD9-698420AED7C8}" presName="childTextVisible" presStyleLbl="bgAccFollowNode1" presStyleIdx="2" presStyleCnt="5">
        <dgm:presLayoutVars>
          <dgm:bulletEnabled val="1"/>
        </dgm:presLayoutVars>
      </dgm:prSet>
      <dgm:spPr/>
    </dgm:pt>
    <dgm:pt modelId="{F442364F-D2A3-46D1-A0E2-899DDECA1F04}" type="pres">
      <dgm:prSet presAssocID="{130F2B71-7F81-49EE-9BD9-698420AED7C8}" presName="childTextHidden" presStyleLbl="bgAccFollowNode1" presStyleIdx="2" presStyleCnt="5"/>
      <dgm:spPr/>
    </dgm:pt>
    <dgm:pt modelId="{60FAD2F8-B6A4-4095-89EE-217A98316F4C}" type="pres">
      <dgm:prSet presAssocID="{130F2B71-7F81-49EE-9BD9-698420AED7C8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200088-D54D-491B-A509-CB6DAE3EA8C9}" type="pres">
      <dgm:prSet presAssocID="{130F2B71-7F81-49EE-9BD9-698420AED7C8}" presName="aSpace" presStyleCnt="0"/>
      <dgm:spPr/>
    </dgm:pt>
    <dgm:pt modelId="{6B43E8FA-36E6-4D09-A080-8C934D12F171}" type="pres">
      <dgm:prSet presAssocID="{DC80D20E-052C-4A5B-8E67-BA2AFDDC13EC}" presName="compNode" presStyleCnt="0"/>
      <dgm:spPr/>
    </dgm:pt>
    <dgm:pt modelId="{89529DEE-7399-412E-853D-80E564E6A386}" type="pres">
      <dgm:prSet presAssocID="{DC80D20E-052C-4A5B-8E67-BA2AFDDC13EC}" presName="noGeometry" presStyleCnt="0"/>
      <dgm:spPr/>
    </dgm:pt>
    <dgm:pt modelId="{ABCFA1BC-2840-49AB-96A2-1519EB2E62D3}" type="pres">
      <dgm:prSet presAssocID="{DC80D20E-052C-4A5B-8E67-BA2AFDDC13EC}" presName="childTextVisible" presStyleLbl="bgAccFollowNode1" presStyleIdx="3" presStyleCnt="5">
        <dgm:presLayoutVars>
          <dgm:bulletEnabled val="1"/>
        </dgm:presLayoutVars>
      </dgm:prSet>
      <dgm:spPr/>
    </dgm:pt>
    <dgm:pt modelId="{EAB2AC00-7D29-4FA5-A471-FCC7ABA4788E}" type="pres">
      <dgm:prSet presAssocID="{DC80D20E-052C-4A5B-8E67-BA2AFDDC13EC}" presName="childTextHidden" presStyleLbl="bgAccFollowNode1" presStyleIdx="3" presStyleCnt="5"/>
      <dgm:spPr/>
    </dgm:pt>
    <dgm:pt modelId="{F70E7386-D51E-4C84-8656-52DBC1FC3AFD}" type="pres">
      <dgm:prSet presAssocID="{DC80D20E-052C-4A5B-8E67-BA2AFDDC13EC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495B5D-0B1D-4383-BEAA-1EB76F36AA92}" type="pres">
      <dgm:prSet presAssocID="{DC80D20E-052C-4A5B-8E67-BA2AFDDC13EC}" presName="aSpace" presStyleCnt="0"/>
      <dgm:spPr/>
    </dgm:pt>
    <dgm:pt modelId="{805C5E42-6456-4A1F-B504-9CD6ADF2CF1E}" type="pres">
      <dgm:prSet presAssocID="{989CD546-E424-4F60-B65A-466302D7932E}" presName="compNode" presStyleCnt="0"/>
      <dgm:spPr/>
    </dgm:pt>
    <dgm:pt modelId="{AE02ED63-BECA-4DA9-848C-0C8F2B3EF6E1}" type="pres">
      <dgm:prSet presAssocID="{989CD546-E424-4F60-B65A-466302D7932E}" presName="noGeometry" presStyleCnt="0"/>
      <dgm:spPr/>
    </dgm:pt>
    <dgm:pt modelId="{1EBD8834-BE86-484C-93A1-0D07527B54E2}" type="pres">
      <dgm:prSet presAssocID="{989CD546-E424-4F60-B65A-466302D7932E}" presName="childTextVisible" presStyleLbl="bgAccFollowNode1" presStyleIdx="4" presStyleCnt="5">
        <dgm:presLayoutVars>
          <dgm:bulletEnabled val="1"/>
        </dgm:presLayoutVars>
      </dgm:prSet>
      <dgm:spPr/>
    </dgm:pt>
    <dgm:pt modelId="{36F87B25-6034-42A5-91A5-F7D7AC6815FD}" type="pres">
      <dgm:prSet presAssocID="{989CD546-E424-4F60-B65A-466302D7932E}" presName="childTextHidden" presStyleLbl="bgAccFollowNode1" presStyleIdx="4" presStyleCnt="5"/>
      <dgm:spPr/>
    </dgm:pt>
    <dgm:pt modelId="{358D4491-5287-4613-8C7C-048F50025082}" type="pres">
      <dgm:prSet presAssocID="{989CD546-E424-4F60-B65A-466302D7932E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75FCED-52B9-42EC-8BF7-3D50E13F5C61}" srcId="{4580428E-F8B0-4293-B762-454E5AE13D36}" destId="{011C8073-06E6-47CE-A8BF-A3A98BA49EAE}" srcOrd="1" destOrd="0" parTransId="{60589B6C-040E-4F58-9716-25C8C08D0C89}" sibTransId="{3926E9FC-706B-4B3A-81D6-7AB53DA2A789}"/>
    <dgm:cxn modelId="{C0A914D2-2744-43C8-BE4B-F3D78E8925FD}" srcId="{4580428E-F8B0-4293-B762-454E5AE13D36}" destId="{989CD546-E424-4F60-B65A-466302D7932E}" srcOrd="4" destOrd="0" parTransId="{0E9ADBCA-259B-41C7-8603-3AFDB37B8D41}" sibTransId="{2DA636C1-36D9-45C9-8C7B-5C74FF31B489}"/>
    <dgm:cxn modelId="{A6DD3606-C6CD-403B-91B2-7B687BB00ED5}" type="presOf" srcId="{FDE8A14B-90D6-4301-94F4-0344266D9AA0}" destId="{EBAB8E1B-F759-4DC7-A84E-ECFC31BB09A9}" srcOrd="0" destOrd="0" presId="urn:microsoft.com/office/officeart/2005/8/layout/hProcess6"/>
    <dgm:cxn modelId="{316678F5-AF44-4EE9-A866-E19BE65AF739}" type="presOf" srcId="{4580428E-F8B0-4293-B762-454E5AE13D36}" destId="{CB82B115-53AE-4FA3-B59E-96526FEB3E76}" srcOrd="0" destOrd="0" presId="urn:microsoft.com/office/officeart/2005/8/layout/hProcess6"/>
    <dgm:cxn modelId="{88CCBDDF-2E40-4F09-BE92-4F9C0F6EBC61}" type="presOf" srcId="{989CD546-E424-4F60-B65A-466302D7932E}" destId="{358D4491-5287-4613-8C7C-048F50025082}" srcOrd="0" destOrd="0" presId="urn:microsoft.com/office/officeart/2005/8/layout/hProcess6"/>
    <dgm:cxn modelId="{6095DAD7-3350-4BAA-9F50-2754749A2E2D}" type="presOf" srcId="{011C8073-06E6-47CE-A8BF-A3A98BA49EAE}" destId="{06B02B4A-C0FD-4D2E-A523-8BF349E2187B}" srcOrd="0" destOrd="0" presId="urn:microsoft.com/office/officeart/2005/8/layout/hProcess6"/>
    <dgm:cxn modelId="{68E3F8E9-D2B8-4716-8B80-A75013E8809F}" type="presOf" srcId="{DC80D20E-052C-4A5B-8E67-BA2AFDDC13EC}" destId="{F70E7386-D51E-4C84-8656-52DBC1FC3AFD}" srcOrd="0" destOrd="0" presId="urn:microsoft.com/office/officeart/2005/8/layout/hProcess6"/>
    <dgm:cxn modelId="{8D8602FD-CFF4-45F4-9CCD-A0508F47750C}" srcId="{4580428E-F8B0-4293-B762-454E5AE13D36}" destId="{DC80D20E-052C-4A5B-8E67-BA2AFDDC13EC}" srcOrd="3" destOrd="0" parTransId="{A6D38B3D-77CA-46D4-9E77-DF3F2AFF4927}" sibTransId="{E05FF968-636E-4BEC-8BA1-05258707B8D8}"/>
    <dgm:cxn modelId="{BE7B4B2D-60FD-4451-B557-66FF182A68E0}" type="presOf" srcId="{130F2B71-7F81-49EE-9BD9-698420AED7C8}" destId="{60FAD2F8-B6A4-4095-89EE-217A98316F4C}" srcOrd="0" destOrd="0" presId="urn:microsoft.com/office/officeart/2005/8/layout/hProcess6"/>
    <dgm:cxn modelId="{00544EE9-BC5B-4148-868A-F345C566FED3}" srcId="{4580428E-F8B0-4293-B762-454E5AE13D36}" destId="{FDE8A14B-90D6-4301-94F4-0344266D9AA0}" srcOrd="0" destOrd="0" parTransId="{B939D81E-2A24-4715-96F7-E8BFFD109157}" sibTransId="{A6813917-A053-4BD2-BAB0-A1D913A8DD34}"/>
    <dgm:cxn modelId="{C7592B1A-5A24-4510-8C83-94EB56BDB7C1}" srcId="{4580428E-F8B0-4293-B762-454E5AE13D36}" destId="{130F2B71-7F81-49EE-9BD9-698420AED7C8}" srcOrd="2" destOrd="0" parTransId="{3267D868-F4E4-40C5-8F83-DCC38EE85E8B}" sibTransId="{7D6136B5-99BC-467B-AB9D-FEA019A17DD3}"/>
    <dgm:cxn modelId="{6C148E91-3E1F-40AB-B302-CECAA8259D6F}" type="presParOf" srcId="{CB82B115-53AE-4FA3-B59E-96526FEB3E76}" destId="{7870FFEC-CD32-4CB1-AA94-893F061E3C6C}" srcOrd="0" destOrd="0" presId="urn:microsoft.com/office/officeart/2005/8/layout/hProcess6"/>
    <dgm:cxn modelId="{84AA9927-83F6-4115-870F-FA1263C991B0}" type="presParOf" srcId="{7870FFEC-CD32-4CB1-AA94-893F061E3C6C}" destId="{554E4620-5567-4155-8B7B-99BC1E716CF3}" srcOrd="0" destOrd="0" presId="urn:microsoft.com/office/officeart/2005/8/layout/hProcess6"/>
    <dgm:cxn modelId="{BA4EBB08-B41A-445D-8AD8-44B1966CC19C}" type="presParOf" srcId="{7870FFEC-CD32-4CB1-AA94-893F061E3C6C}" destId="{0016512E-C847-4EED-BB81-F5F12DFD9924}" srcOrd="1" destOrd="0" presId="urn:microsoft.com/office/officeart/2005/8/layout/hProcess6"/>
    <dgm:cxn modelId="{4E4B8BB2-EC35-48B1-B137-3761D3A2AFEA}" type="presParOf" srcId="{7870FFEC-CD32-4CB1-AA94-893F061E3C6C}" destId="{947E1817-1752-48DF-B9C2-A41DB530225E}" srcOrd="2" destOrd="0" presId="urn:microsoft.com/office/officeart/2005/8/layout/hProcess6"/>
    <dgm:cxn modelId="{2440A18D-6974-435E-AA24-0096FD6C9769}" type="presParOf" srcId="{7870FFEC-CD32-4CB1-AA94-893F061E3C6C}" destId="{EBAB8E1B-F759-4DC7-A84E-ECFC31BB09A9}" srcOrd="3" destOrd="0" presId="urn:microsoft.com/office/officeart/2005/8/layout/hProcess6"/>
    <dgm:cxn modelId="{03150C2D-0721-49B6-882B-36DD86EB433A}" type="presParOf" srcId="{CB82B115-53AE-4FA3-B59E-96526FEB3E76}" destId="{6DF5DED1-1BE1-41A0-86EA-0164794DB993}" srcOrd="1" destOrd="0" presId="urn:microsoft.com/office/officeart/2005/8/layout/hProcess6"/>
    <dgm:cxn modelId="{7F01747F-E339-4EA8-B667-1D2A3B6BF0CC}" type="presParOf" srcId="{CB82B115-53AE-4FA3-B59E-96526FEB3E76}" destId="{0C83BB76-0606-4CD2-86D1-710CA9DAD18E}" srcOrd="2" destOrd="0" presId="urn:microsoft.com/office/officeart/2005/8/layout/hProcess6"/>
    <dgm:cxn modelId="{48712229-4A80-429B-9100-405E627F518D}" type="presParOf" srcId="{0C83BB76-0606-4CD2-86D1-710CA9DAD18E}" destId="{D96DC20E-99A1-41F1-9EF5-BF71C729E7CF}" srcOrd="0" destOrd="0" presId="urn:microsoft.com/office/officeart/2005/8/layout/hProcess6"/>
    <dgm:cxn modelId="{BF8ECB69-0748-413C-AA58-A421B7FD87A9}" type="presParOf" srcId="{0C83BB76-0606-4CD2-86D1-710CA9DAD18E}" destId="{3132B80C-B3B9-48F2-A328-75E24D985C7C}" srcOrd="1" destOrd="0" presId="urn:microsoft.com/office/officeart/2005/8/layout/hProcess6"/>
    <dgm:cxn modelId="{D91BB498-6720-4961-81E9-6B4CD6467249}" type="presParOf" srcId="{0C83BB76-0606-4CD2-86D1-710CA9DAD18E}" destId="{D3BBD684-B262-4F1A-BFCE-D3A355A9737A}" srcOrd="2" destOrd="0" presId="urn:microsoft.com/office/officeart/2005/8/layout/hProcess6"/>
    <dgm:cxn modelId="{50E73A89-C0A6-48D4-95CE-F8D574E83A9F}" type="presParOf" srcId="{0C83BB76-0606-4CD2-86D1-710CA9DAD18E}" destId="{06B02B4A-C0FD-4D2E-A523-8BF349E2187B}" srcOrd="3" destOrd="0" presId="urn:microsoft.com/office/officeart/2005/8/layout/hProcess6"/>
    <dgm:cxn modelId="{20613909-BB31-4B46-B82B-970B233FD8AE}" type="presParOf" srcId="{CB82B115-53AE-4FA3-B59E-96526FEB3E76}" destId="{10BF4C51-62B8-4A97-A899-6F8EC3BBA476}" srcOrd="3" destOrd="0" presId="urn:microsoft.com/office/officeart/2005/8/layout/hProcess6"/>
    <dgm:cxn modelId="{39EF38B5-9C2F-4964-8C79-1D5AEA6C5F21}" type="presParOf" srcId="{CB82B115-53AE-4FA3-B59E-96526FEB3E76}" destId="{3B03111B-815C-4D2D-8354-CF55607CB7F4}" srcOrd="4" destOrd="0" presId="urn:microsoft.com/office/officeart/2005/8/layout/hProcess6"/>
    <dgm:cxn modelId="{E54D9F21-3FBE-4CAD-A692-ABF55C8B6DE1}" type="presParOf" srcId="{3B03111B-815C-4D2D-8354-CF55607CB7F4}" destId="{FFD18F46-A510-4D76-B5F0-FEDA6D3DBFB7}" srcOrd="0" destOrd="0" presId="urn:microsoft.com/office/officeart/2005/8/layout/hProcess6"/>
    <dgm:cxn modelId="{32452400-CCBC-4835-BD7A-D84BD2E94EC6}" type="presParOf" srcId="{3B03111B-815C-4D2D-8354-CF55607CB7F4}" destId="{2E6B14BF-08AE-44B4-ABB2-2562CC0C6779}" srcOrd="1" destOrd="0" presId="urn:microsoft.com/office/officeart/2005/8/layout/hProcess6"/>
    <dgm:cxn modelId="{FB2404E9-1078-421E-A115-DBF4B479F42D}" type="presParOf" srcId="{3B03111B-815C-4D2D-8354-CF55607CB7F4}" destId="{F442364F-D2A3-46D1-A0E2-899DDECA1F04}" srcOrd="2" destOrd="0" presId="urn:microsoft.com/office/officeart/2005/8/layout/hProcess6"/>
    <dgm:cxn modelId="{A6DF738F-5701-42F4-A6A9-F9483DD2B0B6}" type="presParOf" srcId="{3B03111B-815C-4D2D-8354-CF55607CB7F4}" destId="{60FAD2F8-B6A4-4095-89EE-217A98316F4C}" srcOrd="3" destOrd="0" presId="urn:microsoft.com/office/officeart/2005/8/layout/hProcess6"/>
    <dgm:cxn modelId="{C094E48A-6488-445A-801C-DF5B9DC51DF6}" type="presParOf" srcId="{CB82B115-53AE-4FA3-B59E-96526FEB3E76}" destId="{CC200088-D54D-491B-A509-CB6DAE3EA8C9}" srcOrd="5" destOrd="0" presId="urn:microsoft.com/office/officeart/2005/8/layout/hProcess6"/>
    <dgm:cxn modelId="{7EFBFCB6-15EF-4097-8D67-956D9E40EE82}" type="presParOf" srcId="{CB82B115-53AE-4FA3-B59E-96526FEB3E76}" destId="{6B43E8FA-36E6-4D09-A080-8C934D12F171}" srcOrd="6" destOrd="0" presId="urn:microsoft.com/office/officeart/2005/8/layout/hProcess6"/>
    <dgm:cxn modelId="{98F7B489-FE3E-4D53-AB96-6F75FC5C125B}" type="presParOf" srcId="{6B43E8FA-36E6-4D09-A080-8C934D12F171}" destId="{89529DEE-7399-412E-853D-80E564E6A386}" srcOrd="0" destOrd="0" presId="urn:microsoft.com/office/officeart/2005/8/layout/hProcess6"/>
    <dgm:cxn modelId="{42606C49-E832-4FE9-B22F-38CFAA82077F}" type="presParOf" srcId="{6B43E8FA-36E6-4D09-A080-8C934D12F171}" destId="{ABCFA1BC-2840-49AB-96A2-1519EB2E62D3}" srcOrd="1" destOrd="0" presId="urn:microsoft.com/office/officeart/2005/8/layout/hProcess6"/>
    <dgm:cxn modelId="{F1C60FF4-14C3-4261-B923-742A5AD7610B}" type="presParOf" srcId="{6B43E8FA-36E6-4D09-A080-8C934D12F171}" destId="{EAB2AC00-7D29-4FA5-A471-FCC7ABA4788E}" srcOrd="2" destOrd="0" presId="urn:microsoft.com/office/officeart/2005/8/layout/hProcess6"/>
    <dgm:cxn modelId="{A5DCB20E-BBC5-43C7-BA7A-8047351B6259}" type="presParOf" srcId="{6B43E8FA-36E6-4D09-A080-8C934D12F171}" destId="{F70E7386-D51E-4C84-8656-52DBC1FC3AFD}" srcOrd="3" destOrd="0" presId="urn:microsoft.com/office/officeart/2005/8/layout/hProcess6"/>
    <dgm:cxn modelId="{EA143A8A-7445-4D7B-A62B-3CBF7B558B20}" type="presParOf" srcId="{CB82B115-53AE-4FA3-B59E-96526FEB3E76}" destId="{28495B5D-0B1D-4383-BEAA-1EB76F36AA92}" srcOrd="7" destOrd="0" presId="urn:microsoft.com/office/officeart/2005/8/layout/hProcess6"/>
    <dgm:cxn modelId="{6D45F00E-FBF5-428B-8178-A5DCFAFB6561}" type="presParOf" srcId="{CB82B115-53AE-4FA3-B59E-96526FEB3E76}" destId="{805C5E42-6456-4A1F-B504-9CD6ADF2CF1E}" srcOrd="8" destOrd="0" presId="urn:microsoft.com/office/officeart/2005/8/layout/hProcess6"/>
    <dgm:cxn modelId="{4F1ED1C2-7812-40DD-8966-385E41DDF892}" type="presParOf" srcId="{805C5E42-6456-4A1F-B504-9CD6ADF2CF1E}" destId="{AE02ED63-BECA-4DA9-848C-0C8F2B3EF6E1}" srcOrd="0" destOrd="0" presId="urn:microsoft.com/office/officeart/2005/8/layout/hProcess6"/>
    <dgm:cxn modelId="{CB76FDE9-00F0-44E3-B81C-14A6C4A68093}" type="presParOf" srcId="{805C5E42-6456-4A1F-B504-9CD6ADF2CF1E}" destId="{1EBD8834-BE86-484C-93A1-0D07527B54E2}" srcOrd="1" destOrd="0" presId="urn:microsoft.com/office/officeart/2005/8/layout/hProcess6"/>
    <dgm:cxn modelId="{B1EF96A7-12A7-4F45-B5FD-ADE3A13BFCA5}" type="presParOf" srcId="{805C5E42-6456-4A1F-B504-9CD6ADF2CF1E}" destId="{36F87B25-6034-42A5-91A5-F7D7AC6815FD}" srcOrd="2" destOrd="0" presId="urn:microsoft.com/office/officeart/2005/8/layout/hProcess6"/>
    <dgm:cxn modelId="{98D479EA-1838-4E3B-8DC9-40DABC635EB7}" type="presParOf" srcId="{805C5E42-6456-4A1F-B504-9CD6ADF2CF1E}" destId="{358D4491-5287-4613-8C7C-048F50025082}" srcOrd="3" destOrd="0" presId="urn:microsoft.com/office/officeart/2005/8/layout/hProcess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Dsad79 Metod</dc:creator>
  <cp:keywords/>
  <dc:description/>
  <cp:lastModifiedBy>Dsad79 Metod</cp:lastModifiedBy>
  <cp:revision>3</cp:revision>
  <cp:lastPrinted>2015-03-25T15:26:00Z</cp:lastPrinted>
  <dcterms:created xsi:type="dcterms:W3CDTF">2015-03-25T15:00:00Z</dcterms:created>
  <dcterms:modified xsi:type="dcterms:W3CDTF">2015-04-24T16:38:00Z</dcterms:modified>
</cp:coreProperties>
</file>